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EE7F" w14:textId="77777777" w:rsidR="00CF3D67" w:rsidRPr="00CF3D67" w:rsidRDefault="00CF3D67" w:rsidP="00CF3D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F3D67">
        <w:rPr>
          <w:rFonts w:ascii="Consolas" w:eastAsia="宋体" w:hAnsi="Consolas" w:cs="宋体"/>
          <w:color w:val="6A9955"/>
          <w:kern w:val="0"/>
          <w:szCs w:val="21"/>
        </w:rPr>
        <w:t>Jesse Yang (23307563), Qichong Huang (23311085)</w:t>
      </w:r>
    </w:p>
    <w:p w14:paraId="432D41F6" w14:textId="52D8D093" w:rsidR="009C27B4" w:rsidRDefault="009C27B4" w:rsidP="009C27B4">
      <w:pPr>
        <w:pStyle w:val="1"/>
        <w:rPr>
          <w:lang w:val="en-AU"/>
        </w:rPr>
      </w:pPr>
      <w:proofErr w:type="gramStart"/>
      <w:r>
        <w:rPr>
          <w:rFonts w:hint="eastAsia"/>
        </w:rPr>
        <w:t>Fine</w:t>
      </w:r>
      <w:r>
        <w:rPr>
          <w:lang w:val="en-AU"/>
        </w:rPr>
        <w:t>s  Explanation</w:t>
      </w:r>
      <w:proofErr w:type="gramEnd"/>
    </w:p>
    <w:p w14:paraId="62C68BEA" w14:textId="3BF0FFF0" w:rsidR="009C27B4" w:rsidRPr="009C27B4" w:rsidRDefault="009C27B4" w:rsidP="009C27B4">
      <w:pPr>
        <w:pStyle w:val="2"/>
        <w:rPr>
          <w:rFonts w:hint="eastAsia"/>
          <w:lang w:val="en-AU"/>
        </w:rPr>
      </w:pPr>
      <w:r>
        <w:rPr>
          <w:rFonts w:hint="eastAsia"/>
          <w:lang w:val="en-AU"/>
        </w:rPr>
        <w:t>E</w:t>
      </w:r>
      <w:r>
        <w:rPr>
          <w:lang w:val="en-AU"/>
        </w:rPr>
        <w:t>xplanation</w:t>
      </w:r>
    </w:p>
    <w:p w14:paraId="2E3E7EED" w14:textId="0BE74ACD" w:rsidR="0020350C" w:rsidRDefault="00794157" w:rsidP="00794157">
      <w:pPr>
        <w:ind w:firstLine="420"/>
      </w:pPr>
      <w:r>
        <w:t xml:space="preserve">The Fines task can first be briefly concluded as a </w:t>
      </w:r>
      <w:r w:rsidRPr="009C27B4">
        <w:rPr>
          <w:b/>
          <w:bCs/>
          <w:i/>
          <w:iCs/>
        </w:rPr>
        <w:t>sorting problem</w:t>
      </w:r>
      <w:r>
        <w:t xml:space="preserve">. In Fines, we are asked to count </w:t>
      </w:r>
      <w:r w:rsidR="007644AB">
        <w:t xml:space="preserve">that </w:t>
      </w:r>
      <w:proofErr w:type="gramStart"/>
      <w:r w:rsidR="007644AB">
        <w:t>in a given</w:t>
      </w:r>
      <w:proofErr w:type="gramEnd"/>
      <w:r w:rsidR="007644AB">
        <w:t xml:space="preserve"> list, </w:t>
      </w:r>
      <w:r w:rsidR="007644AB" w:rsidRPr="009C27B4">
        <w:rPr>
          <w:b/>
          <w:bCs/>
          <w:i/>
          <w:iCs/>
        </w:rPr>
        <w:t xml:space="preserve">the </w:t>
      </w:r>
      <w:r w:rsidR="00EA310F" w:rsidRPr="009C27B4">
        <w:rPr>
          <w:b/>
          <w:bCs/>
          <w:i/>
          <w:iCs/>
        </w:rPr>
        <w:t xml:space="preserve">total </w:t>
      </w:r>
      <w:r w:rsidR="007644AB" w:rsidRPr="009C27B4">
        <w:rPr>
          <w:b/>
          <w:bCs/>
          <w:i/>
          <w:iCs/>
        </w:rPr>
        <w:t>numbers of disorder integers</w:t>
      </w:r>
      <w:r w:rsidR="00C63E47" w:rsidRPr="009C27B4">
        <w:rPr>
          <w:b/>
          <w:bCs/>
          <w:i/>
          <w:iCs/>
        </w:rPr>
        <w:t>,</w:t>
      </w:r>
      <w:r w:rsidR="00C63E47">
        <w:t xml:space="preserve"> which should be in </w:t>
      </w:r>
      <w:r w:rsidR="00C63E47" w:rsidRPr="009C27B4">
        <w:rPr>
          <w:b/>
          <w:bCs/>
          <w:i/>
          <w:iCs/>
        </w:rPr>
        <w:t>descending order</w:t>
      </w:r>
      <w:r w:rsidR="00C63E47">
        <w:t>.</w:t>
      </w:r>
    </w:p>
    <w:p w14:paraId="6A51C63C" w14:textId="34923B5C" w:rsidR="007C5287" w:rsidRDefault="00800056" w:rsidP="007C5287">
      <w:pPr>
        <w:ind w:firstLine="420"/>
      </w:pPr>
      <w:r>
        <w:t>For</w:t>
      </w:r>
      <w:r w:rsidR="007C5287">
        <w:t xml:space="preserve"> example, </w:t>
      </w:r>
      <w:proofErr w:type="gramStart"/>
      <w:r w:rsidR="007C5287">
        <w:t>countFines(</w:t>
      </w:r>
      <w:proofErr w:type="gramEnd"/>
      <w:r w:rsidR="007C5287">
        <w:t>{ 4, 9, 7, 2, 1, 3 }) should return integer 4.</w:t>
      </w:r>
    </w:p>
    <w:p w14:paraId="2736E9B4" w14:textId="4D7B2B70" w:rsidR="002E6BB7" w:rsidRDefault="0097101E" w:rsidP="007C5287">
      <w:pPr>
        <w:ind w:firstLine="420"/>
      </w:pPr>
      <w:r>
        <w:t>C</w:t>
      </w:r>
      <w:r w:rsidR="00120407">
        <w:t>ounting the disorder integers in the list, we are, in fact sorting the list in descending order.</w:t>
      </w:r>
      <w:r w:rsidR="00853FE6">
        <w:t xml:space="preserve"> </w:t>
      </w:r>
      <w:r w:rsidR="005F76EC">
        <w:t>In other words</w:t>
      </w:r>
      <w:r w:rsidR="008C769E">
        <w:t>, if we implement a sorting algorithm to the solution, we can get the result we want by keep</w:t>
      </w:r>
      <w:r w:rsidR="00E109B8">
        <w:t xml:space="preserve"> counting</w:t>
      </w:r>
      <w:r w:rsidR="00F04249">
        <w:t xml:space="preserve"> </w:t>
      </w:r>
      <w:r w:rsidR="00E109B8">
        <w:t xml:space="preserve">the disorder integer </w:t>
      </w:r>
      <w:r w:rsidR="00F04249">
        <w:t>while sorting takes place.</w:t>
      </w:r>
    </w:p>
    <w:p w14:paraId="7A48D981" w14:textId="096CF73E" w:rsidR="00853FE6" w:rsidRDefault="00853FE6" w:rsidP="007C5287">
      <w:pPr>
        <w:ind w:firstLine="420"/>
      </w:pPr>
      <w:r>
        <w:rPr>
          <w:rFonts w:hint="eastAsia"/>
        </w:rPr>
        <w:t>T</w:t>
      </w:r>
      <w:r>
        <w:t>here are many options. But if we want to pass the large test cases, we need a sorting algorithm wh</w:t>
      </w:r>
      <w:r w:rsidR="00D41F42">
        <w:t>ose</w:t>
      </w:r>
      <w:r>
        <w:t xml:space="preserve"> computational complexity </w:t>
      </w:r>
      <w:r w:rsidR="00D41F42">
        <w:t xml:space="preserve">is </w:t>
      </w:r>
      <w:r>
        <w:t>better than O(N^2).</w:t>
      </w:r>
    </w:p>
    <w:p w14:paraId="34028C6E" w14:textId="7419F822" w:rsidR="00853FE6" w:rsidRDefault="005A5690" w:rsidP="007C5287">
      <w:pPr>
        <w:ind w:firstLine="420"/>
      </w:pPr>
      <w:r>
        <w:rPr>
          <w:rFonts w:hint="eastAsia"/>
        </w:rPr>
        <w:t>F</w:t>
      </w:r>
      <w:r>
        <w:t xml:space="preserve">rom what we have learned in this course, </w:t>
      </w:r>
      <w:r w:rsidRPr="009C27B4">
        <w:rPr>
          <w:b/>
          <w:bCs/>
          <w:i/>
          <w:iCs/>
        </w:rPr>
        <w:t>Merge Sort</w:t>
      </w:r>
      <w:r>
        <w:t xml:space="preserve">, </w:t>
      </w:r>
      <w:r w:rsidR="00D41F42">
        <w:t xml:space="preserve">will be </w:t>
      </w:r>
      <w:proofErr w:type="gramStart"/>
      <w:r w:rsidR="00D41F42">
        <w:t>perfect.</w:t>
      </w:r>
      <w:r w:rsidR="00916E69">
        <w:rPr>
          <w:rFonts w:hint="eastAsia"/>
        </w:rPr>
        <w:t>（</w:t>
      </w:r>
      <w:proofErr w:type="gramEnd"/>
      <w:r w:rsidR="00916E69">
        <w:t>computational complexity</w:t>
      </w:r>
      <w:r w:rsidR="00916E69" w:rsidRPr="00916E69">
        <w:t xml:space="preserve"> </w:t>
      </w:r>
      <w:r w:rsidR="00916E69" w:rsidRPr="00916E69">
        <w:rPr>
          <w:rFonts w:hint="eastAsia"/>
        </w:rPr>
        <w:t>is</w:t>
      </w:r>
      <w:r w:rsidR="00916E69" w:rsidRPr="00916E69">
        <w:t xml:space="preserve"> </w:t>
      </w:r>
      <w:r w:rsidR="00916E69">
        <w:t>O</w:t>
      </w:r>
      <w:r w:rsidR="00916E69" w:rsidRPr="00916E69">
        <w:t>(</w:t>
      </w:r>
      <w:proofErr w:type="spellStart"/>
      <w:r w:rsidR="00916E69">
        <w:t>N</w:t>
      </w:r>
      <w:r w:rsidR="00916E69" w:rsidRPr="00916E69">
        <w:t>log</w:t>
      </w:r>
      <w:r w:rsidR="00916E69">
        <w:t>N</w:t>
      </w:r>
      <w:proofErr w:type="spellEnd"/>
      <w:r w:rsidR="00916E69" w:rsidRPr="00916E69">
        <w:t>)</w:t>
      </w:r>
      <w:r w:rsidR="00916E69" w:rsidRPr="00916E69">
        <w:rPr>
          <w:rFonts w:hint="eastAsia"/>
        </w:rPr>
        <w:t>）</w:t>
      </w:r>
    </w:p>
    <w:p w14:paraId="30FB6EF9" w14:textId="5AC4FE4B" w:rsidR="00936459" w:rsidRDefault="00936459" w:rsidP="007C5287">
      <w:pPr>
        <w:ind w:firstLine="420"/>
      </w:pPr>
      <w:r>
        <w:t>Since we have tr</w:t>
      </w:r>
      <w:r w:rsidR="00FE5D66">
        <w:t>ied</w:t>
      </w:r>
      <w:r>
        <w:t xml:space="preserve"> to write a Merge Sort, implementing this algorithm to the </w:t>
      </w:r>
      <w:r w:rsidR="007E244E">
        <w:t>solution will be easy.</w:t>
      </w:r>
      <w:r w:rsidR="00951B30">
        <w:t xml:space="preserve"> We only need to change few places to make it</w:t>
      </w:r>
      <w:r w:rsidR="003C38F1">
        <w:t xml:space="preserve"> sort in descending order.</w:t>
      </w:r>
    </w:p>
    <w:p w14:paraId="525C6746" w14:textId="3CC16FFE" w:rsidR="00747975" w:rsidRDefault="00747975" w:rsidP="007C5287">
      <w:pPr>
        <w:ind w:firstLine="420"/>
      </w:pPr>
      <w:r>
        <w:rPr>
          <w:rFonts w:hint="eastAsia"/>
        </w:rPr>
        <w:t>T</w:t>
      </w:r>
      <w:r>
        <w:t>he key part is this.</w:t>
      </w:r>
    </w:p>
    <w:p w14:paraId="63F23911" w14:textId="25D307BD" w:rsidR="00747975" w:rsidRDefault="00747975" w:rsidP="007C5287">
      <w:pPr>
        <w:ind w:firstLine="420"/>
      </w:pPr>
      <w:r>
        <w:rPr>
          <w:noProof/>
        </w:rPr>
        <w:drawing>
          <wp:inline distT="0" distB="0" distL="0" distR="0" wp14:anchorId="2BDCA9F0" wp14:editId="1D05AB86">
            <wp:extent cx="2133600" cy="3034453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598" cy="30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1B68" w14:textId="4EABB7A8" w:rsidR="003C38F1" w:rsidRDefault="00747975" w:rsidP="007C5287">
      <w:pPr>
        <w:ind w:firstLine="420"/>
      </w:pPr>
      <w:r>
        <w:rPr>
          <w:rFonts w:hint="eastAsia"/>
        </w:rPr>
        <w:t>I</w:t>
      </w:r>
      <w:r>
        <w:t xml:space="preserve">f we ignore the variable count, this is just a </w:t>
      </w:r>
      <w:r w:rsidR="00B9194E">
        <w:t xml:space="preserve">part of </w:t>
      </w:r>
      <w:r>
        <w:t>descending Merge Sort.</w:t>
      </w:r>
    </w:p>
    <w:p w14:paraId="000E2BFA" w14:textId="712BA9FE" w:rsidR="00324C0C" w:rsidRDefault="00E109B8" w:rsidP="007C5287">
      <w:pPr>
        <w:ind w:firstLine="420"/>
      </w:pPr>
      <w:r>
        <w:t xml:space="preserve">As </w:t>
      </w:r>
      <w:proofErr w:type="gramStart"/>
      <w:r>
        <w:t>mention</w:t>
      </w:r>
      <w:proofErr w:type="gramEnd"/>
      <w:r>
        <w:t xml:space="preserve"> above we need to count the disorder integers in the middle of sorting.</w:t>
      </w:r>
    </w:p>
    <w:p w14:paraId="6E1D3123" w14:textId="02435EC5" w:rsidR="009B42B2" w:rsidRDefault="009B42B2" w:rsidP="009B42B2">
      <w:pPr>
        <w:ind w:firstLine="420"/>
      </w:pPr>
      <w:r>
        <w:t xml:space="preserve">For a list like 65318724, If we do Merge Sort, the process will be like this:                             </w:t>
      </w:r>
    </w:p>
    <w:p w14:paraId="70F2FE81" w14:textId="77777777" w:rsidR="009B42B2" w:rsidRDefault="009B42B2" w:rsidP="009B42B2">
      <w:pPr>
        <w:ind w:firstLine="420"/>
      </w:pPr>
    </w:p>
    <w:p w14:paraId="43EAA4D9" w14:textId="10DB5FFC" w:rsidR="00C402FB" w:rsidRDefault="009B42B2" w:rsidP="00C402FB">
      <w:pPr>
        <w:ind w:firstLineChars="200" w:firstLine="420"/>
      </w:pPr>
      <w:r>
        <w:t>65 31 87 24</w:t>
      </w:r>
      <w:r w:rsidR="00A50CBF">
        <w:t xml:space="preserve">  </w:t>
      </w:r>
      <w:r w:rsidR="00C402FB">
        <w:t xml:space="preserve"> If the integer moves from right to left, it means that this integer </w:t>
      </w:r>
      <w:r w:rsidR="00D1281E">
        <w:t>is disorder</w:t>
      </w:r>
    </w:p>
    <w:p w14:paraId="548E5D08" w14:textId="7CFEAC3E" w:rsidR="009B42B2" w:rsidRDefault="00C402FB" w:rsidP="009B42B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BEA2" wp14:editId="375ED6E7">
                <wp:simplePos x="0" y="0"/>
                <wp:positionH relativeFrom="column">
                  <wp:posOffset>273050</wp:posOffset>
                </wp:positionH>
                <wp:positionV relativeFrom="paragraph">
                  <wp:posOffset>44450</wp:posOffset>
                </wp:positionV>
                <wp:extent cx="152400" cy="146050"/>
                <wp:effectExtent l="19050" t="0" r="19050" b="4445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0A2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" o:spid="_x0000_s1026" type="#_x0000_t67" style="position:absolute;left:0;text-align:left;margin-left:21.5pt;margin-top:3.5pt;width:12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" adj="10800" fillcolor="#4472c4 [3204]" strokecolor="#1f3763 [1604]" strokeweight="1pt"/>
            </w:pict>
          </mc:Fallback>
        </mc:AlternateContent>
      </w:r>
    </w:p>
    <w:p w14:paraId="7493DAC3" w14:textId="3A4C0C07" w:rsidR="009B42B2" w:rsidRDefault="009B42B2" w:rsidP="009B42B2">
      <w:pPr>
        <w:ind w:firstLine="420"/>
      </w:pPr>
      <w:r>
        <w:lastRenderedPageBreak/>
        <w:t>6 5 3 1 8 7 2 4</w:t>
      </w:r>
      <w:r w:rsidR="00C402FB">
        <w:t xml:space="preserve">           </w:t>
      </w:r>
      <w:r w:rsidR="00A50CBF">
        <w:t xml:space="preserve">               0 count</w:t>
      </w:r>
    </w:p>
    <w:p w14:paraId="673C6964" w14:textId="69386FF3" w:rsidR="009B42B2" w:rsidRDefault="00C402FB" w:rsidP="009B42B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B9B03" wp14:editId="3EB39A9A">
                <wp:simplePos x="0" y="0"/>
                <wp:positionH relativeFrom="column">
                  <wp:posOffset>298450</wp:posOffset>
                </wp:positionH>
                <wp:positionV relativeFrom="paragraph">
                  <wp:posOffset>24765</wp:posOffset>
                </wp:positionV>
                <wp:extent cx="152400" cy="146050"/>
                <wp:effectExtent l="19050" t="0" r="19050" b="44450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B8CEF" id="箭头: 下 3" o:spid="_x0000_s1026" type="#_x0000_t67" style="position:absolute;left:0;text-align:left;margin-left:23.5pt;margin-top:1.95pt;width:12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" adj="10800" fillcolor="#4472c4 [3204]" strokecolor="#1f3763 [1604]" strokeweight="1pt"/>
            </w:pict>
          </mc:Fallback>
        </mc:AlternateContent>
      </w:r>
    </w:p>
    <w:p w14:paraId="13A41997" w14:textId="01727C63" w:rsidR="009B42B2" w:rsidRDefault="009B42B2" w:rsidP="009B42B2">
      <w:pPr>
        <w:ind w:firstLine="420"/>
      </w:pPr>
      <w:r>
        <w:t>65 31 87 42</w:t>
      </w:r>
      <w:r>
        <w:tab/>
      </w:r>
      <w:r>
        <w:tab/>
        <w:t xml:space="preserve">                      </w:t>
      </w:r>
      <w:r w:rsidR="00A50CBF">
        <w:t xml:space="preserve">1 count: </w:t>
      </w:r>
      <w:r w:rsidR="00A50CBF" w:rsidRPr="009E3EC1">
        <w:rPr>
          <w:b/>
          <w:bCs/>
          <w:i/>
          <w:iCs/>
        </w:rPr>
        <w:t>24-&gt;42</w:t>
      </w:r>
      <w:r w:rsidR="00E16B1F" w:rsidRPr="009E3EC1">
        <w:rPr>
          <w:b/>
          <w:bCs/>
          <w:i/>
          <w:iCs/>
        </w:rPr>
        <w:t xml:space="preserve"> (4&gt;2)</w:t>
      </w:r>
    </w:p>
    <w:p w14:paraId="19767DCA" w14:textId="0B3EC8C9" w:rsidR="009B42B2" w:rsidRDefault="00C402FB" w:rsidP="009B42B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97B66" wp14:editId="5FBFFDA3">
                <wp:simplePos x="0" y="0"/>
                <wp:positionH relativeFrom="column">
                  <wp:posOffset>266700</wp:posOffset>
                </wp:positionH>
                <wp:positionV relativeFrom="paragraph">
                  <wp:posOffset>12065</wp:posOffset>
                </wp:positionV>
                <wp:extent cx="152400" cy="146050"/>
                <wp:effectExtent l="19050" t="0" r="19050" b="4445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51EE" id="箭头: 下 4" o:spid="_x0000_s1026" type="#_x0000_t67" style="position:absolute;left:0;text-align:left;margin-left:21pt;margin-top:.95pt;width:12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" adj="10800" fillcolor="#4472c4 [3204]" strokecolor="#1f3763 [1604]" strokeweight="1pt"/>
            </w:pict>
          </mc:Fallback>
        </mc:AlternateContent>
      </w:r>
    </w:p>
    <w:p w14:paraId="71C4703E" w14:textId="14CB0772" w:rsidR="009B42B2" w:rsidRDefault="009B42B2" w:rsidP="009B42B2">
      <w:pPr>
        <w:ind w:firstLine="420"/>
      </w:pPr>
      <w:r>
        <w:t xml:space="preserve">6531 8742                             </w:t>
      </w:r>
      <w:r w:rsidR="00A50CBF">
        <w:t>0 count</w:t>
      </w:r>
    </w:p>
    <w:p w14:paraId="1812EDC4" w14:textId="637236CC" w:rsidR="009B42B2" w:rsidRDefault="00C402FB" w:rsidP="009B42B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D0F1F" wp14:editId="7C942514">
                <wp:simplePos x="0" y="0"/>
                <wp:positionH relativeFrom="column">
                  <wp:posOffset>285750</wp:posOffset>
                </wp:positionH>
                <wp:positionV relativeFrom="paragraph">
                  <wp:posOffset>31115</wp:posOffset>
                </wp:positionV>
                <wp:extent cx="152400" cy="146050"/>
                <wp:effectExtent l="19050" t="0" r="19050" b="4445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F95B" id="箭头: 下 5" o:spid="_x0000_s1026" type="#_x0000_t67" style="position:absolute;left:0;text-align:left;margin-left:22.5pt;margin-top:2.45pt;width:12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" adj="10800" fillcolor="#4472c4 [3204]" strokecolor="#1f3763 [1604]" strokeweight="1pt"/>
            </w:pict>
          </mc:Fallback>
        </mc:AlternateContent>
      </w:r>
    </w:p>
    <w:p w14:paraId="293839C4" w14:textId="4448CB0B" w:rsidR="009B42B2" w:rsidRDefault="009B42B2" w:rsidP="009B42B2">
      <w:pPr>
        <w:ind w:firstLine="420"/>
      </w:pPr>
      <w:r>
        <w:t xml:space="preserve">87654321                          </w:t>
      </w:r>
      <w:r w:rsidR="00956C14">
        <w:t xml:space="preserve">4   </w:t>
      </w:r>
      <w:r>
        <w:t>+</w:t>
      </w:r>
      <w:r w:rsidR="00956C14">
        <w:t xml:space="preserve">  </w:t>
      </w:r>
      <w:r>
        <w:t xml:space="preserve"> </w:t>
      </w:r>
      <w:proofErr w:type="gramStart"/>
      <w:r>
        <w:t xml:space="preserve">4 </w:t>
      </w:r>
      <w:r w:rsidR="00956C14">
        <w:t xml:space="preserve"> </w:t>
      </w:r>
      <w:r>
        <w:t>+</w:t>
      </w:r>
      <w:proofErr w:type="gramEnd"/>
      <w:r w:rsidR="009E3EC1">
        <w:t xml:space="preserve"> </w:t>
      </w:r>
      <w:r>
        <w:t xml:space="preserve"> 2 </w:t>
      </w:r>
      <w:r w:rsidR="00956C14">
        <w:t xml:space="preserve"> </w:t>
      </w:r>
      <w:r>
        <w:t>+</w:t>
      </w:r>
      <w:r w:rsidR="00956C14">
        <w:t xml:space="preserve"> </w:t>
      </w:r>
      <w:r>
        <w:t>1</w:t>
      </w:r>
      <w:r w:rsidR="00A50CBF">
        <w:t xml:space="preserve"> counts </w:t>
      </w:r>
    </w:p>
    <w:p w14:paraId="65C20F3E" w14:textId="6B9084C9" w:rsidR="00853FE6" w:rsidRPr="009E3EC1" w:rsidRDefault="00A50CBF" w:rsidP="007C5287">
      <w:pPr>
        <w:ind w:firstLine="420"/>
        <w:rPr>
          <w:b/>
          <w:bCs/>
          <w:i/>
          <w:iCs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="00956C14">
        <w:t xml:space="preserve">  </w:t>
      </w:r>
      <w:r>
        <w:t xml:space="preserve"> </w:t>
      </w:r>
      <w:r w:rsidRPr="009E3EC1">
        <w:rPr>
          <w:b/>
          <w:bCs/>
          <w:i/>
          <w:iCs/>
        </w:rPr>
        <w:t>8</w:t>
      </w:r>
      <w:r w:rsidR="00956C14" w:rsidRPr="009E3EC1">
        <w:rPr>
          <w:b/>
          <w:bCs/>
          <w:i/>
          <w:iCs/>
        </w:rPr>
        <w:t>&gt;</w:t>
      </w:r>
      <w:r w:rsidRPr="009E3EC1">
        <w:rPr>
          <w:b/>
          <w:bCs/>
          <w:i/>
          <w:iCs/>
        </w:rPr>
        <w:t>6531,7</w:t>
      </w:r>
      <w:r w:rsidR="00956C14" w:rsidRPr="009E3EC1">
        <w:rPr>
          <w:b/>
          <w:bCs/>
          <w:i/>
          <w:iCs/>
        </w:rPr>
        <w:t>&gt;6531,4&gt;31,2&gt;1</w:t>
      </w:r>
    </w:p>
    <w:p w14:paraId="2242FEEB" w14:textId="6101A4AB" w:rsidR="00E0009E" w:rsidRDefault="00E0009E" w:rsidP="007C5287">
      <w:pPr>
        <w:ind w:firstLine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in total there are 1+4+4+2+1=12 fines in this case</w:t>
      </w:r>
      <w:r w:rsidR="0069273C">
        <w:t>.</w:t>
      </w:r>
    </w:p>
    <w:p w14:paraId="69173189" w14:textId="39D437D3" w:rsidR="00E0009E" w:rsidRDefault="00E0009E" w:rsidP="007C5287">
      <w:pPr>
        <w:ind w:firstLine="420"/>
      </w:pPr>
    </w:p>
    <w:p w14:paraId="1D6E7870" w14:textId="77777777" w:rsidR="00E0009E" w:rsidRDefault="00E0009E" w:rsidP="007C5287">
      <w:pPr>
        <w:ind w:firstLine="420"/>
      </w:pPr>
    </w:p>
    <w:p w14:paraId="3E8ABEF8" w14:textId="06E67577" w:rsidR="00087657" w:rsidRDefault="00087657" w:rsidP="00A50CBF">
      <w:r>
        <w:rPr>
          <w:rFonts w:hint="eastAsia"/>
        </w:rPr>
        <w:t xml:space="preserve"> </w:t>
      </w:r>
      <w:r>
        <w:t xml:space="preserve">   n1 is the length of the </w:t>
      </w:r>
      <w:proofErr w:type="gramStart"/>
      <w:r>
        <w:t>left hand</w:t>
      </w:r>
      <w:proofErr w:type="gramEnd"/>
      <w:r>
        <w:t xml:space="preserve"> side array, and </w:t>
      </w:r>
      <w:proofErr w:type="spellStart"/>
      <w:r>
        <w:t>i</w:t>
      </w:r>
      <w:proofErr w:type="spellEnd"/>
      <w:r>
        <w:t xml:space="preserve"> is </w:t>
      </w:r>
      <w:r w:rsidR="00E12652">
        <w:t xml:space="preserve">the current position of the integer </w:t>
      </w:r>
      <w:r w:rsidR="00170921">
        <w:t xml:space="preserve">in left hand side array </w:t>
      </w:r>
      <w:r w:rsidR="00E12652">
        <w:t xml:space="preserve">which </w:t>
      </w:r>
      <w:r w:rsidR="00725243">
        <w:t xml:space="preserve">is </w:t>
      </w:r>
      <w:r w:rsidR="00E12652">
        <w:t>being compared to.</w:t>
      </w:r>
    </w:p>
    <w:p w14:paraId="23F64B8E" w14:textId="06653A95" w:rsidR="00853FE6" w:rsidRDefault="00956C14" w:rsidP="00A50CBF">
      <w:r>
        <w:tab/>
        <w:t xml:space="preserve">The code line: </w:t>
      </w:r>
      <w:r w:rsidRPr="006C0CCA">
        <w:rPr>
          <w:b/>
          <w:bCs/>
          <w:i/>
          <w:iCs/>
        </w:rPr>
        <w:t>count=count+n1-i</w:t>
      </w:r>
      <w:r>
        <w:t>;</w:t>
      </w:r>
      <w:r w:rsidR="00A50CBF">
        <w:t xml:space="preserve"> </w:t>
      </w:r>
      <w:r w:rsidR="005D5D81">
        <w:t xml:space="preserve">means </w:t>
      </w:r>
      <w:r w:rsidR="00087657">
        <w:t>in Merge Sort,</w:t>
      </w:r>
      <w:r w:rsidR="007B4684">
        <w:t xml:space="preserve"> </w:t>
      </w:r>
      <w:r w:rsidR="005D5D81">
        <w:t>when</w:t>
      </w:r>
      <w:r w:rsidR="00087657">
        <w:t xml:space="preserve"> i</w:t>
      </w:r>
      <w:r w:rsidR="005D5D81">
        <w:t xml:space="preserve">nteger </w:t>
      </w:r>
      <w:r w:rsidR="00087657">
        <w:t xml:space="preserve">a </w:t>
      </w:r>
      <w:r w:rsidR="005D5D81">
        <w:t xml:space="preserve">from the </w:t>
      </w:r>
      <w:proofErr w:type="gramStart"/>
      <w:r w:rsidR="005D5D81">
        <w:t>right hand</w:t>
      </w:r>
      <w:proofErr w:type="gramEnd"/>
      <w:r w:rsidR="005D5D81">
        <w:t xml:space="preserve"> side</w:t>
      </w:r>
      <w:r w:rsidR="00087657">
        <w:t xml:space="preserve"> array is bigger than integer b in the left hand side array, a will bigger than all the </w:t>
      </w:r>
      <w:proofErr w:type="spellStart"/>
      <w:r w:rsidR="00087657">
        <w:t>interger</w:t>
      </w:r>
      <w:proofErr w:type="spellEnd"/>
      <w:r w:rsidR="00087657">
        <w:t xml:space="preserve"> in the left hand side array following b (includes b).</w:t>
      </w:r>
    </w:p>
    <w:p w14:paraId="433B491E" w14:textId="634CB7CA" w:rsidR="00087657" w:rsidRDefault="00087657" w:rsidP="00A50CBF">
      <w:r>
        <w:tab/>
        <w:t xml:space="preserve">The code line: </w:t>
      </w:r>
      <w:r w:rsidRPr="006C0CCA">
        <w:rPr>
          <w:b/>
          <w:bCs/>
          <w:i/>
          <w:iCs/>
        </w:rPr>
        <w:t>count=count+n1-i-1</w:t>
      </w:r>
      <w:r>
        <w:t>; means almost the same but b is not included since in this case a=b.</w:t>
      </w:r>
    </w:p>
    <w:p w14:paraId="0BABE415" w14:textId="54E1E3C2" w:rsidR="00AC5165" w:rsidRDefault="00AC5165" w:rsidP="00A50CBF"/>
    <w:p w14:paraId="78EB6AA8" w14:textId="3BFD863B" w:rsidR="00AC5165" w:rsidRDefault="00AC5165" w:rsidP="00A50CBF">
      <w:r>
        <w:tab/>
        <w:t>Also, we use the code below to detect whether the list contains the same integer.</w:t>
      </w:r>
    </w:p>
    <w:p w14:paraId="25382BC7" w14:textId="59446C0C" w:rsidR="00AC5165" w:rsidRDefault="00AC5165" w:rsidP="00A50CBF">
      <w:r>
        <w:rPr>
          <w:noProof/>
        </w:rPr>
        <w:drawing>
          <wp:inline distT="0" distB="0" distL="0" distR="0" wp14:anchorId="30F1EC51" wp14:editId="0E821227">
            <wp:extent cx="5274310" cy="2728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352B" w14:textId="77777777" w:rsidR="00120407" w:rsidRDefault="00120407" w:rsidP="007C5287">
      <w:pPr>
        <w:ind w:firstLine="420"/>
      </w:pPr>
    </w:p>
    <w:p w14:paraId="7F6653E1" w14:textId="2797656B" w:rsidR="007C5287" w:rsidRDefault="007B062F" w:rsidP="007C5287">
      <w:pPr>
        <w:ind w:firstLine="420"/>
      </w:pPr>
      <w:r>
        <w:rPr>
          <w:rFonts w:hint="eastAsia"/>
        </w:rPr>
        <w:t>I</w:t>
      </w:r>
      <w:r>
        <w:t>n conclusion, by implementing Merge Sort, we count the numbers of disorder integer as the sorting process</w:t>
      </w:r>
      <w:r w:rsidR="0069273C">
        <w:t xml:space="preserve"> proceeds</w:t>
      </w:r>
      <w:r>
        <w:t>.</w:t>
      </w:r>
    </w:p>
    <w:p w14:paraId="18344062" w14:textId="2796B91C" w:rsidR="009C27B4" w:rsidRDefault="009C27B4" w:rsidP="009C27B4"/>
    <w:p w14:paraId="5C4838EB" w14:textId="46491F15" w:rsidR="009C27B4" w:rsidRDefault="009C27B4" w:rsidP="009C27B4">
      <w:pPr>
        <w:pStyle w:val="2"/>
      </w:pPr>
      <w:r>
        <w:rPr>
          <w:rFonts w:hint="eastAsia"/>
        </w:rPr>
        <w:t>T</w:t>
      </w:r>
      <w:r>
        <w:t>ime Complexity</w:t>
      </w:r>
    </w:p>
    <w:p w14:paraId="7E3A5293" w14:textId="68FE24E4" w:rsidR="009C27B4" w:rsidRPr="009C27B4" w:rsidRDefault="009C27B4" w:rsidP="009C27B4">
      <w:pPr>
        <w:rPr>
          <w:rFonts w:hint="eastAsia"/>
          <w:i/>
          <w:iCs/>
        </w:rPr>
      </w:pPr>
      <w:r w:rsidRPr="009C27B4">
        <w:rPr>
          <w:i/>
          <w:iCs/>
        </w:rPr>
        <w:t>O(</w:t>
      </w:r>
      <w:proofErr w:type="spellStart"/>
      <w:r w:rsidRPr="009C27B4">
        <w:rPr>
          <w:i/>
          <w:iCs/>
        </w:rPr>
        <w:t>NlogN</w:t>
      </w:r>
      <w:proofErr w:type="spellEnd"/>
      <w:r w:rsidRPr="009C27B4">
        <w:rPr>
          <w:i/>
          <w:iCs/>
        </w:rPr>
        <w:t>)</w:t>
      </w:r>
      <w:r w:rsidRPr="009C27B4">
        <w:rPr>
          <w:rFonts w:hint="eastAsia"/>
          <w:i/>
          <w:iCs/>
        </w:rPr>
        <w:t>）</w:t>
      </w:r>
    </w:p>
    <w:sectPr w:rsidR="009C27B4" w:rsidRPr="009C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06"/>
    <w:rsid w:val="00087657"/>
    <w:rsid w:val="00120407"/>
    <w:rsid w:val="00170921"/>
    <w:rsid w:val="0020350C"/>
    <w:rsid w:val="002543BE"/>
    <w:rsid w:val="002E6BB7"/>
    <w:rsid w:val="00324C0C"/>
    <w:rsid w:val="003C38F1"/>
    <w:rsid w:val="005A5690"/>
    <w:rsid w:val="005D5D81"/>
    <w:rsid w:val="005F14BC"/>
    <w:rsid w:val="005F76EC"/>
    <w:rsid w:val="006708C9"/>
    <w:rsid w:val="0069273C"/>
    <w:rsid w:val="006C0CCA"/>
    <w:rsid w:val="00725243"/>
    <w:rsid w:val="00747975"/>
    <w:rsid w:val="007644AB"/>
    <w:rsid w:val="00794157"/>
    <w:rsid w:val="007B062F"/>
    <w:rsid w:val="007B4684"/>
    <w:rsid w:val="007C5287"/>
    <w:rsid w:val="007E244E"/>
    <w:rsid w:val="00800056"/>
    <w:rsid w:val="00853FE6"/>
    <w:rsid w:val="008C769E"/>
    <w:rsid w:val="00916E69"/>
    <w:rsid w:val="00936459"/>
    <w:rsid w:val="00951B30"/>
    <w:rsid w:val="00956C14"/>
    <w:rsid w:val="0097101E"/>
    <w:rsid w:val="00971D06"/>
    <w:rsid w:val="009B42B2"/>
    <w:rsid w:val="009C27B4"/>
    <w:rsid w:val="009E3EC1"/>
    <w:rsid w:val="00A50CBF"/>
    <w:rsid w:val="00AC5165"/>
    <w:rsid w:val="00B80834"/>
    <w:rsid w:val="00B9194E"/>
    <w:rsid w:val="00C402FB"/>
    <w:rsid w:val="00C63E47"/>
    <w:rsid w:val="00C82B1E"/>
    <w:rsid w:val="00CF3D67"/>
    <w:rsid w:val="00D1281E"/>
    <w:rsid w:val="00D41F42"/>
    <w:rsid w:val="00E0009E"/>
    <w:rsid w:val="00E109B8"/>
    <w:rsid w:val="00E12652"/>
    <w:rsid w:val="00E16B1F"/>
    <w:rsid w:val="00E72EE5"/>
    <w:rsid w:val="00EA310F"/>
    <w:rsid w:val="00F04249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5C63"/>
  <w15:chartTrackingRefBased/>
  <w15:docId w15:val="{4B521DF0-A7D4-4A59-ABB8-C664754F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7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27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启翀</dc:creator>
  <cp:keywords/>
  <dc:description/>
  <cp:lastModifiedBy>黄 启翀</cp:lastModifiedBy>
  <cp:revision>47</cp:revision>
  <cp:lastPrinted>2022-05-18T14:40:00Z</cp:lastPrinted>
  <dcterms:created xsi:type="dcterms:W3CDTF">2022-05-18T09:58:00Z</dcterms:created>
  <dcterms:modified xsi:type="dcterms:W3CDTF">2022-05-24T12:48:00Z</dcterms:modified>
</cp:coreProperties>
</file>