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https://github.com/premrpk/CS21-1-Capstone-USYD-Project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