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1.png" ContentType="image/png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z2xbei"/>
        <w:pBdr/>
        <w:rPr/>
      </w:pPr>
      <w:r>
        <w:rPr/>
        <w:t>Stormworks官方Lua API手册汉化</w:t>
      </w:r>
    </w:p>
    <w:p>
      <w:pPr>
        <w:pStyle w:val="z2xbei"/>
        <w:pBdr/>
        <w:rPr/>
      </w:pPr>
    </w:p>
    <w:p>
      <w:pPr>
        <w:pStyle w:val="z2xbei"/>
        <w:rPr/>
      </w:pPr>
      <w:r>
        <w:rPr/>
        <w:t>写在前面</w:t>
      </w:r>
    </w:p>
    <w:p>
      <w:pPr>
        <w:pStyle w:val="ablt93"/>
        <w:pBdr/>
        <w:rPr/>
      </w:pPr>
      <w:r>
        <w:rPr/>
        <w:t>本文档内容原自游戏内addon编辑器的说明文档,如果需要查阅原文,请移步游戏内查看: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403597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403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/>
        <w:t>随着游戏版本不断更新,官方也会制作新的API或对现有内容进行调整.如果本文档中缺失了部分内容或出现错误内容,欢迎补充修正.</w:t>
      </w:r>
    </w:p>
    <w:p>
      <w:pPr>
        <w:pStyle w:val="ablt93"/>
        <w:pBdr/>
        <w:rPr/>
      </w:pPr>
      <w:r>
        <w:rPr/>
        <w:t>为了方便理解游戏内的一些概念,建议先在游戏内简单尝试并初步熟悉插件编辑器后再阅读本文档.</w:t>
      </w:r>
    </w:p>
    <w:p>
      <w:pPr>
        <w:pStyle w:val="ablt93"/>
        <w:pBdr/>
        <w:rPr/>
      </w:pPr>
      <w:r>
        <w:rPr/>
        <w:t>对参数的使用感到困惑可以参考以下链接内的文档:</w:t>
      </w:r>
    </w:p>
    <w:p>
      <w:pPr>
        <w:pStyle w:val="ablt93"/>
        <w:pBdr/>
        <w:rPr/>
      </w:pPr>
      <w:r>
        <w:rPr>
          <w:rStyle w:val="4omzjh"/>
        </w:rPr>
        <w:fldChar w:fldCharType="begin"/>
      </w:r>
      <w:r>
        <w:rPr>
          <w:rStyle w:val="4omzjh"/>
        </w:rPr>
        <w:instrText xml:space="preserve">HYPERLINK https://gist.github.com/carsakiller/9084e1672678bfeebe1f6f5eaef83dd4 normalLink \tdkey sg6yvi \tdfu https://gist.github.com/carsakiller/9084e1672678bfeebe1f6f5eaef83dd4 \tdfn https%3A//gist.github.com/carsakiller/9084e1672678bfeebe1f6f5eaef83dd4 \tdfe -10 \tdlt inline </w:instrText>
      </w:r>
      <w:r>
        <w:rPr>
          <w:rStyle w:val="4omzjh"/>
        </w:rPr>
        <w:fldChar w:fldCharType="separate"/>
      </w:r>
      <w:r>
        <w:rPr>
          <w:rStyle w:val="4omzjh"/>
        </w:rPr>
        <w:t>https://gist.github.com/carsakiller/9084e1672678bfeebe1f6f5eaef83dd4</w:t>
      </w:r>
      <w:r>
        <w:rPr>
          <w:rStyle w:val="4omzjh"/>
        </w:rPr>
        <w:fldChar w:fldCharType="end"/>
      </w:r>
    </w:p>
    <w:p>
      <w:pPr>
        <w:pStyle w:val="z2xbei"/>
        <w:pBdr/>
        <w:rPr/>
      </w:pPr>
    </w:p>
    <w:p>
      <w:pPr>
        <w:pStyle w:val="z2xbei"/>
        <w:pBdr/>
        <w:rPr/>
      </w:pPr>
      <w:r>
        <w:rPr/>
        <w:t>通用</w:t>
      </w:r>
    </w:p>
    <w:p>
      <w:pPr>
        <w:pStyle w:val="cd4jw9"/>
        <w:rPr/>
      </w:pPr>
      <w:r>
        <w:rPr/>
        <w:t>游戏指令</w:t>
      </w:r>
    </w:p>
    <w:p>
      <w:pPr>
        <w:pBdr/>
        <w:snapToGrid w:val="false"/>
        <w:spacing w:line="312" w:lineRule="auto"/>
        <w:rPr/>
      </w:pPr>
      <w:r>
        <w:rPr/>
        <w:t>下列指令需要在聊天框中输入.指令以英文问号开头</w:t>
      </w:r>
    </w:p>
    <w:p>
      <w:pPr>
        <w:pBdr/>
        <w:snapToGrid w:val="false"/>
        <w:spacing w:line="312" w:lineRule="auto"/>
        <w:rPr/>
      </w:pPr>
    </w:p>
    <w:p>
      <w:pPr>
        <w:pStyle w:val="ablt93"/>
        <w:rPr/>
      </w:pPr>
      <w:r>
        <w:rPr/>
        <w:t>?reload_scripts</w:t>
      </w:r>
    </w:p>
    <w:p>
      <w:pPr>
        <w:pBdr/>
        <w:snapToGrid w:val="false"/>
        <w:spacing w:line="312" w:lineRule="auto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自动保存游戏并实时重新加载所有脚本和任务，以便实时调试和编辑任务。</w:t>
      </w:r>
    </w:p>
    <w:p>
      <w:pPr>
        <w:pStyle w:val="ablt93"/>
        <w:rPr/>
      </w:pPr>
    </w:p>
    <w:p>
      <w:pPr>
        <w:pStyle w:val="ablt93"/>
        <w:rPr/>
      </w:pPr>
      <w:r>
        <w:rPr/>
        <w:t>?kick &lt;peer_id&gt;</w:t>
      </w:r>
    </w:p>
    <w:p>
      <w:pPr>
        <w:pStyle w:val="ablt93"/>
        <w:rPr/>
      </w:pPr>
      <w:r>
        <w:rPr/>
        <w:t>将某玩家踢出服务器</w:t>
      </w:r>
    </w:p>
    <w:p>
      <w:pPr>
        <w:pStyle w:val="ablt93"/>
        <w:rPr/>
      </w:pPr>
    </w:p>
    <w:p>
      <w:pPr>
        <w:pStyle w:val="ablt93"/>
        <w:rPr/>
      </w:pPr>
      <w:r>
        <w:rPr/>
        <w:t xml:space="preserve">?ban &lt;peer_id&gt; </w:t>
      </w:r>
    </w:p>
    <w:p>
      <w:pPr>
        <w:pStyle w:val="ablt93"/>
        <w:rPr/>
      </w:pPr>
      <w:r>
        <w:rPr/>
        <w:t>禁止某玩家加入服务器</w:t>
      </w:r>
    </w:p>
    <w:p>
      <w:pPr>
        <w:pStyle w:val="ablt93"/>
        <w:rPr/>
      </w:pPr>
    </w:p>
    <w:p>
      <w:pPr>
        <w:pStyle w:val="ablt93"/>
        <w:rPr/>
      </w:pPr>
      <w:r>
        <w:rPr/>
        <w:t>?add_admin &lt;peer_id&gt;</w:t>
      </w:r>
    </w:p>
    <w:p>
      <w:pPr>
        <w:pStyle w:val="ablt93"/>
        <w:rPr/>
      </w:pPr>
      <w:r>
        <w:rPr/>
        <w:t>给予玩家管理员身份。授权玩家使用命令和绕过自定义菜单锁</w:t>
      </w:r>
    </w:p>
    <w:p>
      <w:pPr>
        <w:pStyle w:val="ablt93"/>
        <w:rPr/>
      </w:pPr>
    </w:p>
    <w:p>
      <w:pPr>
        <w:pStyle w:val="ablt93"/>
        <w:rPr/>
      </w:pPr>
      <w:r>
        <w:rPr/>
        <w:t>?add_auth &lt;peer_id&gt;</w:t>
      </w:r>
    </w:p>
    <w:p>
      <w:pPr>
        <w:pStyle w:val="ablt93"/>
        <w:rPr/>
      </w:pPr>
      <w:r>
        <w:rPr/>
        <w:t>授权某玩家使用载具工作台</w:t>
      </w:r>
    </w:p>
    <w:p>
      <w:pPr>
        <w:pStyle w:val="ablt93"/>
        <w:rPr/>
      </w:pPr>
    </w:p>
    <w:p>
      <w:pPr>
        <w:pStyle w:val="ablt93"/>
        <w:rPr/>
      </w:pPr>
      <w:r>
        <w:rPr/>
        <w:t>?remove_auth &lt;peer_id&gt;</w:t>
      </w:r>
    </w:p>
    <w:p>
      <w:pPr>
        <w:pStyle w:val="ablt93"/>
        <w:rPr/>
      </w:pPr>
      <w:r>
        <w:rPr/>
        <w:t>取消某玩家的载具工作台授权</w:t>
      </w:r>
    </w:p>
    <w:p>
      <w:pPr>
        <w:pStyle w:val="ablt93"/>
        <w:rPr/>
      </w:pPr>
    </w:p>
    <w:p>
      <w:pPr>
        <w:pStyle w:val="ablt93"/>
        <w:rPr/>
      </w:pPr>
      <w:r>
        <w:rPr/>
        <w:t xml:space="preserve">?save &lt;save_name&gt; </w:t>
      </w:r>
    </w:p>
    <w:p>
      <w:pPr>
        <w:pBdr/>
        <w:snapToGrid w:val="false"/>
        <w:spacing w:line="312" w:lineRule="auto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#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single"/>
        </w:rPr>
        <w:t>仅限专用服务器使用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#</w:t>
      </w:r>
    </w:p>
    <w:p>
      <w:pPr>
        <w:pBdr/>
        <w:snapToGrid w:val="false"/>
        <w:spacing w:line="312" w:lineRule="auto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让服务器保存当前游戏.save_name为游戏存档名称,该参数可选.如果没有输入此参数,将以游戏服务器配置的存档名来保存</w:t>
      </w:r>
    </w:p>
    <w:p>
      <w:pPr>
        <w:pBdr/>
        <w:snapToGrid w:val="false"/>
        <w:spacing w:line="312" w:lineRule="auto"/>
        <w:rPr/>
      </w:pPr>
    </w:p>
    <w:p>
      <w:pPr>
        <w:pBdr/>
        <w:snapToGrid w:val="false"/>
        <w:spacing w:line="312" w:lineRule="auto"/>
        <w:rPr/>
      </w:pPr>
    </w:p>
    <w:p>
      <w:pPr>
        <w:pStyle w:val="cd4jw9"/>
        <w:rPr/>
      </w:pPr>
      <w:r>
        <w:rPr/>
        <w:t>Lua脚本概述</w:t>
      </w:r>
    </w:p>
    <w:p>
      <w:pPr>
        <w:pBdr>
          <w:bottom/>
        </w:pBdr>
        <w:snapToGrid/>
        <w:spacing w:line="240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Lua脚本为您提供了创建高级任务和自定义游戏模式的工具.Stormworks提供了许多功能,使您的脚本能够与游戏对接.</w:t>
      </w:r>
    </w:p>
    <w:p>
      <w:pPr>
        <w:pBdr/>
        <w:snapToGrid w:val="false"/>
        <w:spacing w:line="312" w:lineRule="auto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本指南概述了可用的功能,但不是使用Lua语言的全面教程.</w:t>
      </w:r>
    </w:p>
    <w:p>
      <w:pPr>
        <w:pBdr/>
        <w:snapToGrid w:val="false"/>
        <w:spacing w:line="312" w:lineRule="auto"/>
        <w:rPr/>
      </w:pPr>
    </w:p>
    <w:p>
      <w:pPr>
        <w:pStyle w:val="cd4jw9"/>
        <w:rPr/>
      </w:pPr>
      <w:r>
        <w:rPr/>
        <w:t>API概览</w:t>
      </w:r>
    </w:p>
    <w:p>
      <w:pPr>
        <w:pBdr/>
        <w:snapToGrid w:val="false"/>
        <w:spacing w:line="312" w:lineRule="auto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t>peer_id为多人游戏列表中左侧的序号,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单人游戏中只能使用peer_id来标记玩家.peer_id可以输入-1,代表所有在线玩家.</w:t>
      </w:r>
    </w:p>
    <w:p>
      <w:pPr>
        <w:pBdr/>
        <w:snapToGrid w:val="false"/>
        <w:spacing w:line="312" w:lineRule="auto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坐标系统使用Y作为世界空间中矩阵和矢量的纵轴.</w:t>
      </w:r>
    </w:p>
    <w:p>
      <w:pPr>
        <w:pBdr/>
        <w:snapToGrid w:val="false"/>
        <w:spacing w:line="312" w:lineRule="auto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lua脚本中名为g_savedata的变量将被持久化保存,并每次从保存的lua_data.xml中加载,你可以用它来使你的脚本拥有持久化能力.</w:t>
      </w:r>
    </w:p>
    <w:p>
      <w:pPr>
        <w:pBdr/>
        <w:snapToGrid w:val="false"/>
        <w:spacing w:line="312" w:lineRule="auto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如果你想在游戏启动时运行一次的代码,可以使用onCreate(is_world_create),并检查is_world_create是否为true.详情参考onCreate(is_world_create)的详细说明.</w:t>
      </w:r>
    </w:p>
    <w:p>
      <w:pPr>
        <w:pBdr/>
        <w:snapToGrid w:val="false"/>
        <w:spacing w:line="312" w:lineRule="auto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在onCreate中使用server.announce()通常会导致信息在你的客户端连接之前就被发送出去,这将导致客户端无法收到消息.请参考server.announce()的详细说明.</w:t>
      </w:r>
    </w:p>
    <w:p>
      <w:pPr>
        <w:pBdr/>
        <w:snapToGrid w:val="false"/>
        <w:spacing w:line="312" w:lineRule="auto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记住要避免使用表的长度运算符#和iPairs，除非是处理从索引1开始的连续的表(如果一个表意外地显示为长度为0,可能意味着它不是连续的.下面的函数可用于非标准表)</w:t>
      </w:r>
    </w:p>
    <w:p>
      <w:pPr>
        <w:pBdr/>
        <w:snapToGrid w:val="false"/>
        <w:spacing w:line="312" w:lineRule="auto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5" name="文本框 s8q47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function tableLength(T)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local count = 0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for _ in pairs(T) do count = count + 1 end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return count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end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因为操作Lua的API会非常灵活,所以有一些重要的提醒需要注意:</w:t>
      </w:r>
    </w:p>
    <w:p>
      <w:pPr>
        <w:numPr>
          <w:ilvl w:val="0"/>
          <w:numId w:val="1"/>
        </w:numPr>
        <w:pBdr/>
        <w:snapToGrid w:val="false"/>
        <w:spacing w:line="312" w:lineRule="auto"/>
        <w:ind/>
        <w:rPr/>
      </w:pPr>
      <w:r>
        <w:rPr/>
        <w:t>脚本最大运行时间为1000毫秒,尽管有此限制,您仍然有可能创造出拖慢游戏的脚本,您有责任确保脚本的高效运行</w:t>
      </w:r>
    </w:p>
    <w:p>
      <w:pPr>
        <w:numPr>
          <w:ilvl w:val="0"/>
          <w:numId w:val="1"/>
        </w:numPr>
        <w:pBdr/>
        <w:snapToGrid w:val="false"/>
        <w:spacing w:line="312" w:lineRule="auto"/>
        <w:ind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peer_id可以输入-1,代表所有在线玩家</w:t>
      </w:r>
    </w:p>
    <w:p>
      <w:pPr>
        <w:numPr>
          <w:ilvl w:val="0"/>
          <w:numId w:val="1"/>
        </w:numPr>
        <w:pBdr/>
        <w:snapToGrid w:val="false"/>
        <w:spacing w:line="312" w:lineRule="auto"/>
        <w:ind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游戏有很多保障措施来对你的脚本进行沙盒化处理,但是仍然有可能写出能让你的游戏崩溃的脚本</w:t>
      </w:r>
    </w:p>
    <w:p>
      <w:pPr>
        <w:numPr>
          <w:ilvl w:val="0"/>
          <w:numId w:val="1"/>
        </w:numPr>
        <w:pBdr/>
        <w:snapToGrid w:val="false"/>
        <w:spacing w:line="312" w:lineRule="auto"/>
        <w:ind/>
        <w:rPr/>
      </w:pPr>
      <w:r>
        <w:rPr/>
        <w:t>如果您创造出了使得游戏崩溃的脚本,可以通过Esc菜单中的"Bug反馈"功能提出</w:t>
      </w:r>
    </w:p>
    <w:p>
      <w:pPr>
        <w:numPr>
          <w:ilvl w:val="0"/>
          <w:numId w:val="1"/>
        </w:numPr>
        <w:pBdr/>
        <w:snapToGrid w:val="false"/>
        <w:spacing w:line="312" w:lineRule="auto"/>
        <w:ind/>
        <w:rPr/>
      </w:pPr>
      <w:r>
        <w:rPr/>
        <w:t>恶意和有害的脚本在Steam创意工坊是不能被容忍的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最后,请享受这些脚本所提供的几乎无限的可能性.这个简短的文档旨在给出一个简单的概述,以便您理解在Stormworks中的的脚本是如何运转的.然而,如果您有任何问题在这里没有涵盖,请随时加入我们的Discord(可从Esc菜单中访问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cd4jw9"/>
        <w:rPr/>
      </w:pPr>
      <w:r>
        <w:rPr/>
        <w:t>标准Lua函数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以下标准lua函数可用: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-pairs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-ipairs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-next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-tostring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-tonumber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其他函数可通过以下lua库使用: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-math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-table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-string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有关这些库提供的函数的完整文档,请访问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fldChar w:fldCharType="begin"/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instrText xml:space="preserve">HYPERLINK https://www.lua.org/manual/ normalLink \tdfu https://www.lua.org/manual/ \tdlf FromInput \tdfn https%3A//www.lua.org/manual/ \tdfe -10 \tdlt text </w:instrTex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fldChar w:fldCharType="separate"/>
      </w:r>
      <w:r>
        <w:rPr>
          <w:rStyle w:val="4omzjh"/>
        </w:rPr>
        <w:t>https://www.lua.org/manual/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fldChar w:fldCharType="end"/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/>
      </w:pPr>
    </w:p>
    <w:p>
      <w:pPr>
        <w:pStyle w:val="z2xbei"/>
        <w:rPr/>
      </w:pPr>
      <w:r>
        <w:rPr/>
        <w:t>矩阵操作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Stormworks提供了一套有限的矩阵函数,用于转换脚本中对象的位置: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ablt93"/>
        <w:rPr/>
      </w:pPr>
      <w:r>
        <w:rPr/>
        <w:t>将两个矩阵相乘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out_matrix = matrix.multiply(matrix1, matrix2)</w:t>
      </w:r>
    </w:p>
    <w:p>
      <w:pPr>
        <w:pBdr/>
        <w:snapToGrid w:val="false"/>
        <w:spacing w:line="312" w:lineRule="auto"/>
        <w:ind w:left="0"/>
        <w:rPr/>
      </w:pPr>
    </w:p>
    <w:p>
      <w:pPr>
        <w:pBdr/>
        <w:snapToGrid w:val="false"/>
        <w:spacing w:line="312" w:lineRule="auto"/>
        <w:ind w:left="0"/>
        <w:rPr/>
      </w:pPr>
      <w:r>
        <w:rPr/>
        <w:t>反转矩阵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out_matrix = matrix.invert(matrix1)</w:t>
      </w:r>
    </w:p>
    <w:p>
      <w:pPr>
        <w:pBdr/>
        <w:snapToGrid w:val="false"/>
        <w:spacing w:line="312" w:lineRule="auto"/>
        <w:ind w:left="0"/>
        <w:rPr/>
      </w:pPr>
    </w:p>
    <w:p>
      <w:pPr>
        <w:pBdr/>
        <w:snapToGrid w:val="false"/>
        <w:spacing w:line="312" w:lineRule="auto"/>
        <w:ind w:left="0"/>
        <w:rPr/>
      </w:pPr>
      <w:r>
        <w:rPr/>
        <w:t>转置矩阵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out_matrix = matrix.transpose(matrix1)</w:t>
      </w:r>
    </w:p>
    <w:p>
      <w:pPr>
        <w:pBdr/>
        <w:snapToGrid w:val="false"/>
        <w:spacing w:line="312" w:lineRule="auto"/>
        <w:ind w:left="0"/>
        <w:rPr/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返回一个相同的矩阵</w:t>
      </w:r>
    </w:p>
    <w:p>
      <w:pPr>
        <w:pBdr/>
        <w:snapToGrid w:val="false"/>
        <w:spacing w:line="312" w:lineRule="auto"/>
        <w:ind w:left="0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out_matrix = matrix.identity()</w:t>
      </w:r>
    </w:p>
    <w:p>
      <w:pPr>
        <w:pBdr/>
        <w:snapToGrid w:val="false"/>
        <w:spacing w:line="312" w:lineRule="auto"/>
        <w:ind w:left="0"/>
        <w:rPr/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返回一个在X轴上旋转的矩阵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out_matrix = matrix.rotationX(radians)</w:t>
      </w:r>
    </w:p>
    <w:p>
      <w:pPr>
        <w:pBdr/>
        <w:snapToGrid w:val="false"/>
        <w:spacing w:line="312" w:lineRule="auto"/>
        <w:ind w:left="0"/>
        <w:rPr/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返回一个在Y轴上旋转的矩阵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out_matrix = matrix.rotationY(radians)</w:t>
      </w:r>
    </w:p>
    <w:p>
      <w:pPr>
        <w:pBdr/>
        <w:snapToGrid w:val="false"/>
        <w:spacing w:line="312" w:lineRule="auto"/>
        <w:ind w:left="0"/>
        <w:rPr/>
      </w:pPr>
    </w:p>
    <w:p>
      <w:pPr>
        <w:pBdr/>
        <w:snapToGrid w:val="false"/>
        <w:spacing w:line="312" w:lineRule="auto"/>
        <w:ind w:left="0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返回一个在Z轴上旋转的矩阵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out_matrix = matrix.rotationZ(radians)</w:t>
      </w:r>
    </w:p>
    <w:p>
      <w:pPr>
        <w:pBdr/>
        <w:snapToGrid w:val="false"/>
        <w:spacing w:line="312" w:lineRule="auto"/>
        <w:ind w:left="0"/>
        <w:rPr/>
      </w:pPr>
    </w:p>
    <w:p>
      <w:pPr>
        <w:pBdr/>
        <w:snapToGrid w:val="false"/>
        <w:spacing w:line="312" w:lineRule="auto"/>
        <w:ind w:left="0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将x,y,z转换为矩阵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out_matrix = matrix.translation(x,y,z)</w:t>
      </w:r>
    </w:p>
    <w:p>
      <w:pPr>
        <w:pBdr/>
        <w:snapToGrid w:val="false"/>
        <w:spacing w:line="312" w:lineRule="auto"/>
        <w:ind w:left="0"/>
        <w:rPr/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将矩阵转为x,y,z</w:t>
      </w:r>
    </w:p>
    <w:p>
      <w:pPr>
        <w:pBdr>
          <w:bottom/>
        </w:pBdr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x,y,z = matrix.position(matrix1)</w:t>
      </w:r>
    </w:p>
    <w:p>
      <w:pPr>
        <w:pBdr/>
        <w:snapToGrid w:val="false"/>
        <w:spacing w:line="312" w:lineRule="auto"/>
        <w:ind w:left="0"/>
        <w:rPr/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求两个矩阵之间的距离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dist = matrix.distance(matrix1, matrix2)</w:t>
      </w:r>
    </w:p>
    <w:p>
      <w:pPr>
        <w:pBdr/>
        <w:snapToGrid w:val="false"/>
        <w:spacing w:line="312" w:lineRule="auto"/>
        <w:ind w:left="0"/>
        <w:rPr/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矩阵乘以一个向量4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out_x, out_y, out_z, out_w = matrix.multiplyXYZW(matrix1, x, y, z, w)</w:t>
      </w:r>
    </w:p>
    <w:p>
      <w:pPr>
        <w:pBdr/>
        <w:snapToGrid w:val="false"/>
        <w:spacing w:line="312" w:lineRule="auto"/>
        <w:ind w:left="0"/>
        <w:rPr/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返回面对一个X Z向量所需的旋转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out_rotation = matrix.rotationToFaceXZ(x, z)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有些函数以矩阵作为参数,因此不希望直接使用矩阵的用户可以在矩阵和坐标之间进行转换,用例如下: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7" name="文本框 6rlf2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-- 将 peer_1 玩家向上传送10m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peer_1_pos, is_success = server.getPlayerPos(1)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if is_success then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local x, y, z = matrix.position(peer_1_pos)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y = y + 10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server.setPlayerPos(1, matrix.translation(x,y,z))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end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z2xbei"/>
        <w:rPr/>
      </w:pPr>
      <w:r>
        <w:rPr/>
        <w:t>回调方法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下面列出的是可以添加到脚本中的回调函数,当它们的触发特定条件得到满足时就会自动调用.最简单的回调函数是onTick,它会在游戏进程中自动调用.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onTick(game_ticks)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每一个tick被调用.game_ticks指的是这一帧(frame)已经过去的ticks的数量(通常是1,而睡眠为400)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onCreate(is_world_create)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onCreate在脚本初始化时被调用.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is_world_create仅在世界生成(第一次加载)时为true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onDestroy()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当世界被退出时,就会调用onDestroy()方法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onCustomCommand(full_message, user_peer_id, is_admin, is_auth, command, args ...)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该回调会在玩家输入指令(问号开头的消息)时被调用,示例代码可参见后续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full_message包含整个消息,包括空格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command为输入的一个参数,包括问号.例如?teleport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args ...为后续参数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onChatMessage(peer_id, sender_name, message)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当有玩家输入聊天信息时被调用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onPlayerJoin(steam_id, name, peer_id, is_admin, is_auth)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玩家加入游戏时触发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onPlayerSit(peer_id, vehicle_id, seat_name)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玩家坐在某载具时触发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onPlayerUnsit(peer_id, vehicle_id, seat_name)</w:t>
      </w:r>
    </w:p>
    <w:p>
      <w:pPr>
        <w:numPr/>
        <w:pBdr>
          <w:bottom/>
        </w:pBdr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玩家离开某载具时触发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onCharacterSit(object_id, vehicle_id, seat_name)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当任何角色(包括玩家)坐在一个座位上时被调用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onCharacterUnsit(object_id, vehicle_id, seat_name)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当任何角色(包括玩家)离开一个座位上时被调用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onCharacterPickup(object_id_actor, object_id_target)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当一个角色对象扛起另一个角色对象时触发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onEquipmentPickup(object_id_actor, object_id_target, EQUIPMENT_ID)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当角色对象拿起某装备时触发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onEquipmentDrop(object_id_actor, object_id_target, EQUIPMENT_ID)</w:t>
      </w:r>
    </w:p>
    <w:p>
      <w:pPr>
        <w:numPr/>
        <w:pBdr>
          <w:bottom/>
        </w:pBdr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当角色对象丢弃某装备时触发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onCreaturePickup(object_id_actor, object_id_target, CREATURE_TYPE)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当角色对象拿起某生物时触发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onPlayerRespawn(peer_id)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玩家复活时触发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onPlayerLeave(steam_id, name, peer_id, is_admin, is_auth)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玩家离开游戏时触发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onToggleMap(peer_id, is_open)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当玩家打开/关闭地图时被调用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is_open:地图是打开还是关闭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onPlayerDie(steam_id, name, peer_id, is_admin, is_auth)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玩家死亡时被调用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onVehicleSpawn(vehicle_id, peer_id, x, y, z, cost)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载具被生成时被调用.如果车辆是由脚本生成的,peer_id将为-1.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生成的车辆仍然必须在本地加载,以便它们可以开始为玩家进行模拟.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x,y,z为车辆坐标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cost为消耗的费用,开启无限金钱时值为0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onVehicleLoad(vehicle_id)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在载具已经加载好并准备好进行模拟时调用的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onVehicleUnload(vehicle_id)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载具unload后不再被模拟时调用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onVehicleTeleport(vehicle_id, peer_id, x, y, z)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载具被传送或返回到工作台时被调用.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如果载具被脚本传送,peer_id将为-1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onObjectLoad(object_id)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onObjectUnload(object_id)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onButtonPress(vehicle_id, peer_id, button_name)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某按钮被按下时调用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onVehicleDespawn(vehicle_id, peer_id)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载具被摧毁时触发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如果是脚本触发,peer_id为-1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onSpawnAddonComponent(object_id/vehicle_id, component_name, TYPE_STRING, addon_index)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载具或物体被脚本生成时被调用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addon_index是生成物体的addon的内部索引(见下面的任务函数)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9" name="文本框 3efb8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TYPE_STRING |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"zone",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"object",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"character",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"vehicle",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"flare",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"fire",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"loot",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"button",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"ice"   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onVehicleDamaged(vehicle_id, damage_amount, voxel_x, voxel_y, voxel_z)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载具被损坏或修理时调用.如果组件被修复,损坏的数量将是负数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voxel_x, voxel_y, voxel_z是相对车辆原点的位置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httpReply(port, request, reply)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在一个HTTP请求返回时被调用.调用server.httpGet(port, request)为触发条件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port:请求端口号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request:GET的URI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replay:返回的HTTP body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onFireExtinguished(fire_x, fire_y, fire_z)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火灾被扑灭时被调用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fire_x, fire_y, fire_z:火点的世界坐标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onForestFireSpawned(fire_objective_id, fire_x, fire_y, fire_z)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检测到小范围内有5棵或更多的树木着火时被调用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fire_x, fire_y, fire_z:火灾的世界坐标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fire_objective_id森林火灾事件ID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onForestFireExtinguished(fire_objective_id, fire_x, fire_y, fire_z)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森林火灾目标的所有树木都被扑灭时被调用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fire_x, fire_y, fire_z:火灾的世界坐标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fire_objective_id森林火灾事件ID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onTornado(transform)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生成了新的龙卷风时调用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onMeteor(transform, magnitude)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生成新的流星(陨石)时调用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magnitude:规模等级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onTsunami(transform, magnitude)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生成新的海啸时调用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onWhirlpool(transform, magnitude)</w:t>
      </w:r>
    </w:p>
    <w:p>
      <w:pPr>
        <w:numPr/>
        <w:pBdr>
          <w:bottom/>
        </w:pBdr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生成新的大漩涡时调用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function onVolcano(transform)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火山喷发时调用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z2xbei"/>
        <w:rPr/>
      </w:pPr>
      <w:r>
        <w:rPr/>
        <w:t>UI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 xml:space="preserve">server.announce(name, message, (peer_id)) 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发送一条聊天框信息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peer_id为可选项目,默认传入-1所有玩家可见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server.notify(peer_id, title, message, NOTIFICATION_TYPE)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向指定玩家发送弹窗消息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1" name="文本框 sekmg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NOTIFICATION_TYPE |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0 = new_mission,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 = new_mission_critical,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 = failed_mission,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 = failed_mission_critical,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 = complete_mission,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 = network_connect,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 = network_disconnect,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 = network_info,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8 = chat_message,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9 = network_info_critical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ui_id = server.getMapID()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返回一个唯一的UI ID,用于所有其他的UI函数.该UI ID可用于跟踪,编辑和清理UI元素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server.removeMapID(peer_id, ui_id)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移除指定玩家的具有指定UI ID的所有UI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server.addMapObject(peer_id, ui_id, POSITION_TYPE, MARKER_TYPE, x, z, parent_local_x, parent_local_z, vehicle_id, object_id, label, radius, hover_label)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为指定的玩家添加一个地图标记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x,z代表标记的世界空间位置.因为地图是2D的,所以不需要y坐标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如果POSITION_TYPE被设置为1或2(车辆或物体),那么该标记将跟踪object_id/vehicle_id的物体/车辆,并通过parent_local_x,parent_local_z偏移位置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3" name="文本框 nwxxy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POSITION_TYPE |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0 = fixed,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 = vehicle,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 = object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MARKER_TYPE |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0 = delivery_target,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 = survivor,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 = object,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 = waypoint,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 = tutorial,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 = fire,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 = shark,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 = ice,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8 = search_radius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server.removeMapObject(peer_id, ui_id)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移除指定玩家的具有指定UI ID的地图对象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server.addMapLabel(peer_id, ui_id, LABEL_TYPE, name, x, z)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为指定的玩家添加一个地图标记.该标记会被战争迷雾遮挡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x,z代表标记的世界空间位置.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5" name="文本框 g3xkar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LABEL_TYPE |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0 = none,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 = cross,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 = wreckage,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 = terminal,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 = military,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 = heritage,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 = rig,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 = industrial,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8 = hospital,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9 = science,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10 = airport,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11 = coastguard,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12 = lighthouse,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13 = fuel,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14 = fuel_sell    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server.removeMapLabel(peer_id, ui_id)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删除指定玩家的具有指定UI ID的地图标记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server.addMapLine(peer_id, ui_id, start_matrix, end_matrix, width)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在地图上为指定玩家绘制起点坐标到终点坐标的线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 xml:space="preserve">server.removeMapLine(peer_id, ui_id) 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为指定玩家删除指定UI ID的地图上的线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 xml:space="preserve">server.setPopup(peer_id, ui_id, name, is_show, text, x, y, z, render_distance, [vehicle_parent_id], [object_parent_id]) 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在世界/屏幕上为指定的玩家创建一个具有指定UI ID的弹出窗口.如果render_distance被设置为0,那么弹窗将一直渲染.可以选择将其赋值给一个车辆或物体,X,Y,Z作为相对位置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 xml:space="preserve">server.setPopupScreen(peer_id, ui_id, name, is_show, text, horizontal_offset, vertical_offset) 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在屏幕上为指定的玩家创建一个具有指定UI ID的弹出窗口.屏幕空间的偏移范围从-1,-1(左上角)到1,1(右上角)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server.removePopup(peer_id, ui_id)</w:t>
      </w:r>
    </w:p>
    <w:p>
      <w:pPr>
        <w:pBdr>
          <w:bottom/>
        </w:pBdr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为指定玩家移除指定的UI ID的弹窗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z2xbei"/>
        <w:numPr/>
        <w:pBdr>
          <w:bottom/>
        </w:pBdr>
        <w:rPr/>
      </w:pPr>
      <w:r>
        <w:rPr/>
        <w:t>物体(Objects)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cd4jw9"/>
        <w:rPr/>
      </w:pPr>
      <w:r>
        <w:rPr/>
        <w:t>玩家(Player)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 xml:space="preserve">name, is_success = server.getPlayerName(peer_id) 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根据peer_id获取玩家昵称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PLAYER_LIST = server.getPlayers()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获取玩家列表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7" name="文本框 ie3c0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PLAYER_LIST |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{ [peer_index] = { ["id"] = peer_id, ["name"] = name, ["admin"] = is_admin, ["auth"] = is_auth, ["steam_id"] = steam_id }}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transform_matrix, is_success = server.getPlayerPos(peer_id)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获取玩家位置的世界坐标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is_success = server.setPlayerPos(peer_id, transform_matrix)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将指定玩家传送到某个世界坐标位置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x,y,z,is_success = server.getPlayerLookDirection(peer_id)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获取某玩家的视线方向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cd4jw9"/>
        <w:rPr/>
      </w:pPr>
      <w:r>
        <w:rPr/>
        <w:t>物体(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Objects</w:t>
      </w:r>
      <w:r>
        <w:rPr/>
        <w:t>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object_id, is_success = server.getPlayerCharacterID(peer_id)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获取指定玩家的角色对象ID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object_id, is_success = server.spawnObject(transform_matrix, OBJECT_TYPE)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在指定的世界位置生成指定的对象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9" name="文本框 91yr2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OBJECT_TYPE |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0 = none,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 = character,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 = crate_small,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 = collectable,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 = basketball,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 = television,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 = barrel,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 = schematic,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8 = debris,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9 = chair,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10 = trolley_food,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11 = trolley_med,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12 = clothing,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13 = office_chair,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14 = book,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15 = bottle,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16 = fryingpan,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17 = mug,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18 = saucepan,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19 = stool,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20 = telescope,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21 = log,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22 = bin,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23 = book_2,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24 = loot,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25 = blue_barrel,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26 = buoyancy_ring,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27 = container,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28 = gas_canister,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29 = pallet,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30 = storage_bin,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31 = fire_extinguisher,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32 = trolley_tool,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33 = cafetiere,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34 = drawers_tools,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35 = glass,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36 = microwave,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37 = plate,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38 = box_closed,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39 = box_open,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40 = desk_lamp,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41 = eraser_board,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42 = folder,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43 = funnel,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44 = lamp,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45 = microscope,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46 = notebook,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47 = pen_marker,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48 = pencil,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49 = scales,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50 = science_beaker,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51 = science_cylinder,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52 = science_flask,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53 = tub_1,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54 = tub_2,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55 = filestack,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56 = barrel_toxic,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57 = flare,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58 = fire,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59 = animal,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60 = map_label,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61 = iceberg,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62 = small_flare,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63 = big_flare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object_id, is_success = server.spawnFire(matrix, size, magnitude, is_lit, is_explosive, parent_vehicle_id, explosion_magnitude)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在指定的世界位置(矩阵)生成一个世界火灾.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parent_vehicle_id为0代表火灾不相对载具移动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server.setFireData(object_id, is_lit, is_explosive)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调整指定世界火灾的属性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is_lit = server.getFireData(object_id)</w:t>
      </w:r>
    </w:p>
    <w:p>
      <w:pPr>
        <w:pBdr>
          <w:bottom/>
        </w:pBdr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获取指定世界火灾的属性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 xml:space="preserve">object_id, is_success = server.spawnCharacter(transform_matrix, (OUTFIT_TYPE)) 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在指定的世界位置(矩阵)生成一个具有可选的装备的角色对象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1" name="文本框 4ge1p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OUTFIT_TYPE |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0 = none,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 = worker,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 = fishing,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 = waiter,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 = swimsuit,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 = military,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 = office,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 = police,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8 = science,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9 = medical,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10 = wetsuit,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11 = civilian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server.killCharacter(object_id)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杀死指定角色对象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server.reviveCharacter(object_id)</w:t>
      </w:r>
    </w:p>
    <w:p>
      <w:pPr>
        <w:numPr/>
        <w:pBdr>
          <w:bottom/>
        </w:pBdr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复活指定角色对象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server.setCharacterSeated(object_id, vehicle_id, seat_name)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指定某角色对象搭乘载具的某个座位上,只能匹配到第一个有座位名字的坐席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 xml:space="preserve">OBJECT_DATA= server.getObjectData(object_id) 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获取对象的属性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3" name="文本框 hsyxr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OBJECT_DATA = {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["object_type"] = OBJECT_TYPE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["hp"] = hp,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["incapacitated"] = is_incapacitated,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["dead"] = is_dead,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["interactable"] = is_interactable,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["ai"] = is_ai,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["name"] = name,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["creature_type"] = CREATURE_TYPE,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["scale"] = scale,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} 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vehicle_id, is_success = server.getCharacterVehicle(object_id)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获取指定角色对象所搭乘的载具ID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server.setCharacterData(object_id, hp, is_interactable, is_ai)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设置指定角色对象的属性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is_success = server.setCharacterItem(object_id, SLOT_NUMBER, EQUIPMENT_ID, is_active)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为指定角色对象设置装备槽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5" name="文本框 ag7qx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SLOT_NUMBER |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1 = Large Equipment Slot, 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2, 3, 4, 5 = Small Equipment Slot, 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 = Outfit Slot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7" name="文本框 bf6yu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EQUIPMENT_ID |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Outfits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0 = none,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 = diving,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 = firefighter,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 = scuba,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 = parachute,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 = arctic,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29 = hazmat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Items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 = binoculars,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 = cable,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8 = compass,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9 = defibrillator,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10 = fire_extinguisher,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11 = first_aid,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12 = flare,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13 = flaregun,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14 = flaregun_ammo,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15 = flashlight,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16 = hose,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17 = night_vision_binoculars,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18 = oxygen_mask,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19 = radio,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20 = radio_signal_locator,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21 = remote_control,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22 = rope,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23 = strobe_light,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24 = strobe_light_infrared,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25 = transponder,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26 = underwater_welding_torch,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27 = welding_torch,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28 = coal,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30 = radiation_detector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 xml:space="preserve">EQUIPMENT_ID, is_success = server.getCharacterItem(object_id, SLOT_NUMBER) </w:t>
      </w:r>
    </w:p>
    <w:p>
      <w:pPr>
        <w:pBdr>
          <w:bottom/>
        </w:pBdr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获取指定角色对象装备槽信息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 xml:space="preserve">object_id, is_success = server.spawnAnimal(transform_matrix, ANIMAL_TYPE, size_multiplier) 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在指定的世界位置(矩阵)生成一个动物对象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9" name="文本框 t6u5x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ANIMAL_TYPE |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0 = shark,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 = whale,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 = seal,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3 = penguin 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object_id, is_success = server.spawnCreature(transform_matrix, CREATURE_TYPE, size_multiplier)</w:t>
      </w:r>
    </w:p>
    <w:p>
      <w:pPr>
        <w:numPr/>
        <w:pBdr>
          <w:bottom/>
        </w:pBdr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在指定的世界位置(矩阵)生成一个生物对象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1" name="文本框 1jxf9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CREATURE_TYPE |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0 = badger_common,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 = bear_grizzly,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 = bear_black,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 = bear_polar,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 = chicken_barnevelder,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 = chicken_marans,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 = chicken_orpington_fowl,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 = chicken_sussex_fowl,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8 = cow_angus,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9 = cow_hereford,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10 = cow_highland,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11 = cow_holstein,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12 = sasquatch,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13 = yeti 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14 = deer_red_f,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15 = deer_red_m,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16 = deer_sika_f,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17 = deer_sika_m,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18 = dog_beagle,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19 = dog_border_collie,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20 = dog_boxer,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21 = dog_corgi,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22 = dog_dachschund,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23 = dog_dalmatian,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24 = dog_dobermann,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25 = dog_german_shepherd,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26 = dog_greyhound,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27 = dog_jack_russell,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28 = dog_labrador,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29 = dog_newfoundland,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30 = dog_pug,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31 = dog_shiba,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32 = dog_siberian_husky,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33 = dog_st_bernard,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34 = dog_vizsla,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35 = dog_yorkshire_terrier,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36 = fox_red,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37 = fox_arctic,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38 = goat_alpine,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39 = goat_bengal,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40 = goat_oberhasli,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41 = goat_saanen,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42 = hare_arctic,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43 = hare_irish,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44 = hare_mountain,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45 = horse_clydesdale,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46 = horse_friesian,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47 = horse_haflinher,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48 = horse_welara,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49 = muntjac_f,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50 = muntjac_m,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51 = penguin_gentoo,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52 = pig_angeln_saddleback,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53 = pig_old_spot,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54 = pig_tamworth,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55 = pig_yorkshire,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56 = seal_polar,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57 = sheep_black_nose,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58 = sheep_highlander,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59 = sheep_mule,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60 = wildcat_scottish,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61 = wolf_arctic,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62 = wolf_costal,</w:t>
                        </w:r>
                      </w:p>
                      <w:p>
                        <w:pPr>
                          <w:pBdr>
                            <w:bottom/>
                          </w:pBd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63 = wolf_plains,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64 = zombie_male,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65 = zombie_male_a,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66 = zombie_male_b,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67 = zombie_male_c,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68 = zombie_male_d,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69 = zombie_male_e,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70 = zombie_male_f,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71 = zombie_male_g,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72 = zombie_male_nurse,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73 = zombie_male_arctic,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74 = zombie_male_firefighter,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75 = zombie_male_pilot,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76 = zombie_male_police,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77 = zombie_male_ranger,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78 = zombie_male_scuba,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79 = zombie_male_tree_surgeon,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80 = zombie_female,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81 = zombie_female_a,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82 = zombie_female_b,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83 = zombie_female_c,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84 = zombie_female_d,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85 = zombie_female_e,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86 = zombie_female_f,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87 = zombie_female_arctic,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88 = zombie_female_firefighter,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89 = zombie_female_hazmat,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90 = zombie_female_pilot,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91 = zombie_female_pirate,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92 = zombie_female_police,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93 = zombie_female_safari,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94 = zombie_female_sar,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95 = zombie_female_scuba,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96 = zombie_female_surgeon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is_success = server.setCreatureMoveTarget(object_id, transform_matrix)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[需要工业先锋DLC]设置生物的移动目的地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object_id, is_success = server.spawnEquipment(transform_matrix, EQUIPMENT_ID, int, float)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生成装备对象物品(动态)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3" name="文本框 ln44b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EQUIPMENT_ID |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Outfits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0 = none,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 = diving,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 = firefighter,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 = scuba,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 = parachute, [int = {0 = deployed, 1 = ready}]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 = arctic,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29 = hazmat,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74 = bomb_disposal,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75 = chest_rig,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76 = black_hawk_vest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77 = plate_vest,</w:t>
                        </w:r>
                      </w:p>
                      <w:p>
                        <w:pPr>
                          <w:pBdr/>
                          <w:snapToGrid/>
                          <w:spacing w:line="240"/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78 = armor_vest,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ind w:left="0" w:firstLineChars="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Items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 = binoculars,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 = cable,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8 = compass,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9 = defibrillator, [int = charges]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10 = fire_extinguisher, [float = ammo]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11 = first_aid, [int = charges]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12 = flare, [int = charges]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13 = flaregun, [int = ammo]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14 = flaregun_ammo, [int = ammo]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15 = flashlight, [float = battery]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16 = hose, [int = {0 = hose off, 1 = hose on}]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17 = night_vision_binoculars, [float = battery]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18 = oxygen_mask, [float = oxygen]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19 = radio, [int = channel] [float = battery]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20 = radio_signal_locator, [float = battery]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21 = remote_control, [int = channel] [float = battery]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22 = rope,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23 = strobe_light, [int = {0 = off, 1 = on}] [float = battery]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24 = strobe_light_infrared, [int = {0 = off, 1 = on}] [float = battery]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25 = transponder, [int = {0 = off, 1 = on}] [float = battery]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26 = underwater_welding_torch, [float = charge]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27 = welding_torch, [float = charge]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28 = coal,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30 = radiation_detector, [float = battery]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31 = c4, [int = ammo]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32 = c4_detonator,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33 = speargun, [int = ammo]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34 = speargun_ammo,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35 = pistol, [int = ammo]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36 = pistol_ammo,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37 = smg, [int = ammo]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38 = smg_ammo,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39 = rifle, [int = ammo]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40 = rifle_ammo,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41 = grenade, [int = ammo]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42 = machine_gun_ammo_box_k,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43 = machine_gun_ammo_box_he,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44 = machine_gun_ammo_box_he_frag,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45 = machine_gun_ammo_box_ap,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46 = machine_gun_ammo_box_i,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47 = light_auto_ammo_box_k,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48 = light_auto_ammo_box_he,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49 = light_auto_ammo_box_he_frag,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50 = light_auto_ammo_box_ap,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51 = light_auto_ammo_box_i,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52 = rotary_auto_ammo_box_k,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53 = rotary_auto_ammo_box_he,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54 = rotary_auto_ammo_box_he_frag,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55 = rotary_auto_ammo_box_ap,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56 = rotary_auto_ammo_box_i,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57 = heavy_auto_ammo_box_k,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58 = heavy_auto_ammo_box_he,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59 = heavy_auto_ammo_box_he_frag,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60 = heavy_auto_ammo_box_ap,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61 = heavy_auto_ammo_box_i,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62 = battle_shell_k,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63 = battle_shell_he,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64 = battle_shell_he_frag,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65 = battle_shell_ap,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66 = battle_shell_i,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67 = artillery_shell_k,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68 = artillery_shell_he,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69 = artillery_shell_he_frag,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70 = artillery_shell_ap,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71 = artillery_shell_i,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72 = glowstick,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73 = dog_whistle,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is_success = server.despawnObject(object_id, is_instant)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当指定的对象超出玩家范围时,将其删除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is_instant为true代表立即删除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transform_matrix, is_success = server.getObjectPos(object_id)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获取某对象的位置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is_simulating, is_success = server.getObjectSimulating(object_id)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获取指定对象的模拟状态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is_success:如果找不到该对象则返回false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is_success = server.setObjectPos(object_id, transform_matrix)</w:t>
      </w:r>
    </w:p>
    <w:p>
      <w:pPr>
        <w:pBdr>
          <w:bottom/>
        </w:pBdr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调整指定对象的世界坐标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cd4jw9"/>
        <w:rPr/>
      </w:pPr>
      <w:r>
        <w:rPr/>
        <w:t>载具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vehicle_id, is_success = server.spawnAddonVehicle(transform_matrix, addon_index, component_id)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生成一个来自指定addon的载具.参见getLocationComponentData()以了解如何获得addonID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vehicle_id, is_success = server.spawnVehicle(transform_matrix, save_name)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使用存档名称生成载具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is_success = server.despawnVehicle(vehicle_id, is_instant)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当离开玩家范围时删除载具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is_instant:为true时立即删除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transform_matrix, is_success = server.getVehiclePos(vehicle_id, voxel_x = 0, voxel_y = 0, voxel_z = 0)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获取载具的世界位置.可以通过传递</w:t>
      </w:r>
      <w:r>
        <w:rPr>
          <w:rFonts w:ascii="Arial" w:hAnsi="Arial" w:eastAsia="Arial" w:cs="Arial"/>
          <w:b w:val="false"/>
          <w:i w:val="false"/>
          <w:strike w:val="false"/>
          <w:color w:val="333333"/>
          <w:spacing w:val="0"/>
          <w:sz w:val="20"/>
          <w:u w:val="none"/>
          <w:shd w:val="clear" w:color="auto" w:fill="FFFFFF"/>
        </w:rPr>
        <w:t>体积元素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位置来获得该</w:t>
      </w:r>
      <w:r>
        <w:rPr>
          <w:rFonts w:ascii="Arial" w:hAnsi="Arial" w:eastAsia="Arial" w:cs="Arial"/>
          <w:b w:val="false"/>
          <w:i w:val="false"/>
          <w:strike w:val="false"/>
          <w:color w:val="333333"/>
          <w:spacing w:val="0"/>
          <w:sz w:val="20"/>
          <w:u w:val="none"/>
          <w:shd w:val="clear" w:color="auto" w:fill="FFFFFF"/>
        </w:rPr>
        <w:t>体积元素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的世界位置(默认为车辆原点为0,0,0)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is_success = server.setVehiclePos(vehicle_id, transform_matrix)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传送载具到某世界位置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name, is_success = server.getVehicleName(vehicle_id)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获取载具的文件名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VEHICLE_DATA, is_success = server.getVehicleData(vehicle_id)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获取载具信息,包括乘客信息和来自addon的tags信息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5" name="文本框 4wj0w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VEHICLE_DATA = {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["tags_full"] = tags,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["tags"] = { [i] = tag },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["filename"] = vehicle_file_name,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["transform"] = transform_matrix,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["simulating"] = is_simulating,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["mass"] = mass,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["characters"] = { char_id, char_id... } 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server.cleanVehicles()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清理所有载具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server.setVehicleSeat(vehicle_id, seat_name, axis_w, axis_d, axis_up, axis_right, button1, button2, button3, button4, button5, button6)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控制载具第一个符合坐席名称的操作(ws,ad,↑↓,键盘123456),如果该坐席有人则无效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server.pressVehicleButton(vehicle_id, button_name)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按下载具的第一个搜索到名称的按钮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 xml:space="preserve">is_on, is_success = server.getVehicleButton(vehicle_id, button_name) 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获取载具的某个按钮的状态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>
          <w:bottom/>
        </w:pBdr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DATA, is_success = server.getVehicleSign(vehicle_id, sign_name)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DATA, is_success = server.getVehicleSign(vehicle_id, voxel_x, voxel_y, voxel_z)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获取载具上标志块的位置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7" name="文本框 a3ilx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DATA = {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["name"],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["pos"] = {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["x"] = voxel_x,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["y"] = voxel_y,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["z"] = voxel_z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} 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server.setVehicleKeypad(vehicle_id, keypad_name, value)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设置载具搜索到的第一个键盘的值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DATA, is_success = server.getVehicleDial(vehicle_id, dial_name)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DATA, is_success = server.getVehicleDial(vehicle_id, voxel_x, voxel_y, voxel_z)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获取载具搜索到的第一个仪表盘的值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9" name="文本框 gi4sr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DATA = {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["name"],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["pos"] = {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["x"] = voxel_x,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["y"] = voxel_y,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["z"] = voxel_z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},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["value"] = value_primary,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["value2"] = value_secondary, 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server.setVehicleTank(vehicle_id, tank_name, amount, FLUID_TYPE)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设置载具搜索到的第一个油箱的填充物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amount:填充量(0~1)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1" name="文本框 ljkpw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FLUID_TYPE |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0 = water,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 = diesel,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 = jet_fuel,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 = air,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 = exhaust,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 = oil,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 = saltwater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tank_level, tank_capacity, is_success = server.getVehicleTank(vehicle_id, tank_name)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获取载具搜索到的第一个油箱的填充物和状态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server.setVehicleHopper(vehicle_id, hopper_name, amount)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设置载具搜索到的第一个料斗中的矿石量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DATA, is_success = server.getVehicleHopper(vehicle_id, hopper_name)</w:t>
      </w:r>
    </w:p>
    <w:p>
      <w:pPr>
        <w:pBdr>
          <w:bottom/>
        </w:pBdr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DATA, is_success = server.getVehicleHopper(vehicle_id, voxel_x, voxel_y, voxel_z)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获取载具搜索到的第一个料斗的状态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3" name="文本框 02b78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DATA = {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["name"],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["pos"] = {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["x"] = voxel_x,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["y"] = voxel_y,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["z"] = voxel_z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},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["values"] = { ORE_TYPE = amount},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["capacity"] = total_capacity, 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}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ORE_TYPE |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0 = coal,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 = iron,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 = aluminium,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3 = gold,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4 = gold_dirt,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5 = uranium,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6 = ingot_iron,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7 = ingot_steel,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8 = ingot_aluminium,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9 = ingot_gold_impure,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10 = ingot_gold,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11 = ingot_uranium,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server.setVehicleBattery(vehicle_id, battery_name, amount)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设置载具搜索到的第一个电池的余量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amount:0~1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DATA, is_success = server.getVehicleBattery(vehicle_id, battery_name)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DATA, is_success = server.getVehicleBattery(vehicle_id, voxel_x, voxel_y, voxel_z)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获取载具搜索到的第一个电池的余量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5" name="文本框 jpx96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DATA = {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["name"],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["pos"] = {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["x"] = voxel_x,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["y"] = voxel_y,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["z"] = voxel_z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},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["charge"] = current_charge, 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DATA, is_success = server.getVehicleWeapon(vehicle_id, name)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DATA, is_success = server.getVehicleWeapon(vehicle_id, voxel_x, voxel_y, voxel_z)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获取载具搜索到的第一个武器的信息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7" name="文本框 zobhhr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DATA = {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["name"], </w:t>
                        </w:r>
                      </w:p>
                      <w:p>
                        <w:pPr>
                          <w:snapToGrid/>
                          <w:spacing w:line="240"/>
                          <w:ind w:left="0" w:leftChars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["pos"] = {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["x"] = voxel_x,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["y"] = voxel_y,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["z"] = voxel_z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},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["ammo"] = current_ammo,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["capacity"] = total_ammo_capacity, 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DATA, is_success = server.getVehicleRopeHook(vehicle_id, name)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DATA, is_success = server.getVehicleRopeHook(vehicle_id, voxel_x, voxel_y, voxel_z)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获取载具搜索到的第一个绳锚信息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9" name="文本框 uwasd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DATA = {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["name"],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["pos"] = {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["x"] = voxel_x,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["y"] = voxel_y,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["z"] = voxel_z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surface_count, is_success = server.getVehicleFireCount(vehicle_id)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获取载具正在燃烧的面的数量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is_success = server.setVehicleTooltip(vehicle_id, text)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设置载具的工具提示文本,一些拥有工具提示的块(如按钮),将覆盖此工具提示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is_success = server.addDamage(vehicle_id, amount, voxel_x, voxel_y, voxel_z)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为载具添加损坏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amount:损坏量(0~100)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xyz:素材体积位置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is_simulating, is_success = server.getVehicleSimulating(vehicle_id)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检查载具是否在模拟中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is_success = server.setVehicleTransponder(vehicle_id, is_active)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设置载具的全局应急信标激活状态.(所有车辆都有一个全局应急信标,即使载具没有安装应急信标,它也可以处于激活状态)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is_success = server.setVehicleEditable(vehicle_id, is_editable)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设置载具是否可由玩家编辑.如果一个载具是由脚本生成的,它将没有一个父工作台.直到被一个玩家编辑(在区域内编辑车辆)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is_success = server.setVehicleShowOnMap(vehicle_id, is_show_on_map)</w:t>
      </w:r>
    </w:p>
    <w:p>
      <w:pPr>
        <w:pBdr>
          <w:bottom/>
        </w:pBdr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设置载具是否在地图上显示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cd4jw9"/>
        <w:pBdr/>
        <w:rPr/>
      </w:pPr>
      <w:r>
        <w:rPr/>
        <w:t>AI</w:t>
      </w:r>
    </w:p>
    <w:p>
      <w:pPr>
        <w:pStyle w:val="ablt93"/>
        <w:pBdr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Lua AI 可以在任何角色上运行,其结果是由他们的状态和他们所连接的座位的AI类型所决定的</w:t>
      </w:r>
    </w:p>
    <w:p>
      <w:pPr>
        <w:pStyle w:val="ablt93"/>
        <w:pBdr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ablt93"/>
        <w:pBdr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如果需要某载具支持AI驾驶,需要根据载具类型将下列轴和按键做对应的设置:</w:t>
      </w:r>
    </w:p>
    <w:p>
      <w:pPr>
        <w:pStyle w:val="ablt93"/>
        <w:pBdr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51" name="文本框 dur3f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SEAT TYPE = 船和车辆驾驶员</w:t>
                        </w:r>
                      </w:p>
                      <w:p>
                        <w:pPr>
                          <w:snapToGrid/>
                          <w:spacing w:line="240"/>
                          <w:ind w:leftChars="0" w:firstLineChars="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Hotkey 1 = 引擎 On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Hotkey 2 = 引擎 Off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Axis W = 油门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Axis D = 方向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SEAT TYPE = 直升机驾驶员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Hotkey 1 = 引擎 On 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Hotkey 2 = 引擎 Off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Axis W = 俯仰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Axis D = 横滚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Axis Up = 桨距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Axis Right = 偏航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SEAT TYPE = 固定翼飞机驾驶员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Hotkey 1 = 引擎 On 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Hotkey 2 = 引擎 Off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Axis W = 俯仰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Axis D = 横滚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Axis Up = 油门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Axis Right = 偏航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server.setAIState(object_id, AI_STATE)</w:t>
      </w:r>
    </w:p>
    <w:p>
      <w:pPr>
        <w:pStyle w:val="ablt93"/>
        <w:pBdr/>
        <w:rPr/>
      </w:pPr>
      <w:r>
        <w:rPr/>
        <w:t>设置角色对象的AI状态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53" name="文本框 851yl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SEAT TYPE = 船和车辆驾驶员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AI_STATE |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0 = 无,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 = 通往目的地的路径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SEAT TYPE = 直升机驾驶员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AI_STATE |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0 = 无,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 = 通往目的地的路径,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 = 通往目的地的精确路径 (更小的起降高度),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SEAT TYPE = 固定翼飞机驾驶员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AI_STATE |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0 = 无,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 = 通往目的地的路径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server.setAITarget(object_id, matrix_destination)</w:t>
      </w:r>
    </w:p>
    <w:p>
      <w:pPr>
        <w:pStyle w:val="ablt93"/>
        <w:pBdr/>
        <w:rPr/>
      </w:pPr>
      <w:r>
        <w:rPr/>
        <w:t>设置AI的目的地世界坐标</w:t>
      </w:r>
    </w:p>
    <w:p>
      <w:pPr>
        <w:pStyle w:val="ablt93"/>
        <w:pBdr>
          <w:bottom/>
        </w:pBdr>
        <w:rPr/>
      </w:pP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target_x, target_y, target_z = server.getAITarget(object_id)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获取AI的目的地坐标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cd4jw9"/>
        <w:rPr/>
      </w:pPr>
      <w:r>
        <w:rPr/>
        <w:t>Addon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addon_index, is_success = server.getAddonIndex(name)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获取addon的内部索引(addon_index)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name:可选参数,不传入就获取当前addon的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location_index, is_success = server.getLocationIndex(addon_index, name)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通过名字获取指定addon中某个位置(Location)的内部索引(这个索引是addon的本地索引)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is_success = server.spawnThisAddonLocation(name, (matrix))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按名称生成一个当前addon的位置(Location)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matrix:可选参数，如果没有传入则在该位置的第一个区块生成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out_transform_matrix, is_success = server.spawnAddonLocation(transform_matrix, addon_index, location_index)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重新生成一个addon的location.如果位置矩阵的x,y,z=0,0,0则在随机位置生成(对于在特定的区块上生成任务很有用)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path, is_success = server.getAddonPath(addon_name, is_rom)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获取一个addon的文件路径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is_rom:只在rom目录下查找开发者制作的addon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ZONE_LIST =server.getZones(...)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获取所有激活的景观模组区域(ENV mod zone)的列表.您可以提供以逗号分隔的标签,以返回具有匹配标签的区域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55" name="文本框 7aqk0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ZONE_LIST = {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[zone_index] = {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["tags_full"] = tags,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["tags"] = { [i] = tag },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["name"] = name,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["transform"] = transform_matrix,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["size"] = {x, y, z},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["radius"] = radius, </w:t>
                        </w:r>
                      </w:p>
                      <w:p>
                        <w:pPr>
                          <w:snapToGrid/>
                          <w:spacing w:line="240"/>
                          <w:ind w:left="0" w:leftChars="20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["type"] = ZONE_TYPE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}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}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ZONE_TYPE |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0 = box,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1 = sphere,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2 = radius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is_in_zone,is_success = server.isInZone(transform_matrix, zone_display_name)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检查某个世界坐标是否在某个景观模组区域(ENV mod zone)中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count = server.getAddonCount()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获取所有激活的addon的数量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ADDON_DATA = server.getAddonData(addon_index)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获取某addon的详情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57" name="文本框 uwfia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ADDON_DATA = {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["name"] = name,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["path_id"] = folder_path,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["file_store"] = is_app_data,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["location_count"] = location_count 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 xml:space="preserve">LOCATION_DATA, is_success = server.getLocationData(addon_index, location_index) 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获取某位置(location)的详情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59" name="文本框 4vmk7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LOCATION_DATA = {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["name"] = name,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["tile"] = tile_filename,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["env_spawn_count"] = spawn_count,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["env_mod"] = is_env_mod,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["component_count"] = component_count 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COMPONENT_DATA, is_success = server.getLocationComponentData(addon_index, location_index, component_index)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获取某个位置(location)的组件(载具/对象)数据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1" name="文本框 4yymf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COMPONENT_DATA = {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["tags_full"] = tags,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["tags"] = { [i] = tag },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["display_name"] = display_name,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["type"] = TYPE_STRING,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["id"] = component_id,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["dynamic_object_type"] = OBJECT_TYPE,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["transform"] = transform_matrix,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["character_outfit_type"] = OUTFIT_TYPE 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COMPONENT, is_success = server.spawnAddonComponent(matrix, addon_index, location_index, component_index, parent_vehicle_id)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在某个位置(location)生成组件(载具/对象)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parent_vehicle_id:可选参数,某个区域(zone)或火灾的父级载具ID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3" name="文本框 9obwpi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COMPONENT = {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["tags_full"] = tags,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["tags"] = { [i] = tag },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["display_name"] = display_name,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["type"] = TYPE_STRING,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["transform"] = transform_matrix,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["id"] = object_id/vehicle_id 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transform_matrix, is_success = server.getOceanTransform(transform_matrix, min_search_range, max_search_range)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返回指定范围内的海面随机区块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transform_matrix, is_success = server.getTileTransform(matrix, tile_name, search_radius)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在指定坐标位置和范围搜索区块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search_radius:可选参数,搜索半径,单位米,默认值50000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TILE_DATA, is_success = server.getTile(matrix)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获取指定位置区块的详情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5" name="文本框 gbgms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TILE_DATA = {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["name"] = tile_name,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["sea_floor"] = sea_floor_height,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["cost"] = purchase_cost, </w:t>
                        </w:r>
                      </w:p>
                      <w:p>
                        <w:pPr>
                          <w:snapToGrid/>
                          <w:spacing w:line="240"/>
                          <w:ind w:left="0" w:firstLineChars="20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["purchased"] = is_purchased, 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is_in_area = server.isInTransformArea(needle_matrix, zone_matrix, zone_size_x, zone_size_y, zone_size_z)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获取矩阵是否在区域内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zone_size_x,y,z:区域的xyz三边尺寸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table = server.pathfindOcean(start_matrix, end_matrix)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从起点矩阵到终点矩阵的海平面寻路,返回路径点列表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7" name="文本框 0u68s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   [i]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       x = x_pos,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       z = z_pos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   }</w:t>
                        </w:r>
                      </w:p>
                      <w:p>
                        <w:pPr>
                          <w:pBdr>
                            <w:bottom/>
                          </w:pBd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cd4jw9"/>
        <w:rPr/>
      </w:pPr>
      <w:r>
        <w:rPr/>
        <w:t>游戏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server.setGameSetting(GAME_SETTING, value)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设置游戏选项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table&lt;GAME_SETTING, boolean&gt; = server.getGameSettings()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获取游戏选项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9" name="文本框 9f25m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GAME_SETTING |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"third_person",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"third_person_vehicle",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"vehicle_damage",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"player_damage",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"npc_damage",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"sharks",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"fast_travel",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"teleport_vehicle",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"rogue_mode",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"auto_refuel",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"megalodon",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"map_show_players",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"map_show_vehicles",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"show_3d_waypoints",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"show_name_plates",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"day_night_length", -- currently cannot be written to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"sunrise", -- currently cannot be written to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"sunset", -- currently cannot be written to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"infinite_money",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"settings_menu",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"unlock_all_islands",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"infinite_batteries",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"infinite_fuel",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"engine_overheating",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"no_clip",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"map_teleport",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"cleanup_veicle",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"clear_fow", -- clear fog of war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"vehicle_spawning",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"photo_mode",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"respawning",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"settings_menu_lock",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"despawn_on_leave", -- despawn player characters when they leave a server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"unlock_all_components"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server.setCurrency(money, research_points)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设置游戏币和科研点数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 xml:space="preserve">amount = server.getCurrency() 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获取游戏币数量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amount = server.getResearchPoints()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获取科研点数量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days_survived = server.getDateValue()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从游戏开始到现在过了多少天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d, m, y = server.getDate()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获取游戏内时钟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is_purchased = server.getTilePurchased(transform_matrix)</w:t>
      </w:r>
    </w:p>
    <w:p>
      <w:pPr>
        <w:pBdr>
          <w:bottom/>
        </w:pBdr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检查坐标位置的区块内是否有玩家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cd4jw9"/>
        <w:rPr/>
      </w:pPr>
      <w:r>
        <w:rPr/>
        <w:t>HTTP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server.httpGet(port, request)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向某本地端口发送HTTP GET请求返回值在回调中处理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port:端口号</w:t>
      </w:r>
    </w:p>
    <w:p>
      <w:pPr>
        <w:pBdr>
          <w:bottom/>
        </w:pBdr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request:请求的URI和参数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cd4jw9"/>
        <w:rPr/>
      </w:pPr>
      <w:r>
        <w:rPr/>
        <w:t>管理员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server.banPlayer(peer_id)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禁止某玩家联机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server.kickPlayer(peer_id)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踢出某玩家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 xml:space="preserve">server.addAdmin(peer_id) 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将某玩家设为管理员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server.removeAdmin(peer_id)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取消某玩家的管理员身份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server.addAuth(peer_id)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授权某玩家使用载具工作台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server.removeAuth(peer_id)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取消某玩家使用载具工作台的权限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server.save((save_name))</w:t>
      </w:r>
    </w:p>
    <w:p>
      <w:pPr>
        <w:numPr/>
        <w:pBdr/>
        <w:snapToGrid w:val="false"/>
        <w:spacing w:line="312" w:lineRule="auto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让服务器保存当前游戏.save_name为游戏存档名称,该参数可选.如果没有输入此参数,将以游戏服务器配置的存档名来保存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cd4jw9"/>
        <w:pBdr/>
        <w:rPr/>
      </w:pPr>
      <w:r>
        <w:rPr/>
        <w:t>其他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system_time = server.getTimeMillisec()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获取系统时间戳(可以当作随机数种子使用)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cd4jw9"/>
        <w:numPr/>
        <w:rPr/>
      </w:pPr>
      <w:r>
        <w:rPr/>
        <w:t>开发者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tutorial_completed = server.getTutorial()</w:t>
      </w:r>
    </w:p>
    <w:p>
      <w:pPr>
        <w:pStyle w:val="ablt93"/>
        <w:pBdr/>
        <w:rPr/>
      </w:pPr>
      <w:r>
        <w:rPr/>
        <w:t>检查是否已经完成教程(官方任务在生成之前会检查教程是否完成)</w:t>
      </w:r>
    </w:p>
    <w:p>
      <w:pPr>
        <w:pStyle w:val="ablt93"/>
        <w:pBdr/>
        <w:rPr/>
      </w:pPr>
    </w:p>
    <w:p>
      <w:pPr>
        <w:pStyle w:val="ablt93"/>
        <w:pBdr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server.setTutorial(active)</w:t>
      </w:r>
    </w:p>
    <w:p>
      <w:pPr>
        <w:pStyle w:val="ablt93"/>
        <w:pBdr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设置是否正在运行游戏教程。 可以用来制作自己的教程.当教程处于活动状态时,官方任务插件将不会启动</w:t>
      </w:r>
    </w:p>
    <w:p>
      <w:pPr>
        <w:pStyle w:val="ablt93"/>
        <w:pBdr/>
        <w:rPr/>
      </w:pPr>
    </w:p>
    <w:p>
      <w:pPr>
        <w:pStyle w:val="ablt93"/>
        <w:pBdr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video_tutorial_completed = server.getVideoTutorial()</w:t>
      </w:r>
    </w:p>
    <w:p>
      <w:pPr>
        <w:pStyle w:val="ablt93"/>
        <w:pBdr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获取玩家是否关闭了视频教程通知,专用服务器上会返回true</w:t>
      </w:r>
    </w:p>
    <w:p>
      <w:pPr>
        <w:pStyle w:val="ablt93"/>
        <w:pBdr/>
        <w:rPr/>
      </w:pPr>
    </w:p>
    <w:p>
      <w:pPr>
        <w:pStyle w:val="ablt93"/>
        <w:pBdr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is_dev = server.isDev()</w:t>
      </w:r>
    </w:p>
    <w:p>
      <w:pPr>
        <w:pStyle w:val="ablt93"/>
        <w:pBdr/>
        <w:rPr/>
      </w:pPr>
      <w:r>
        <w:rPr/>
        <w:t>检查游戏主机是否为开发者</w:t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is_dlc = server.dlcWeapons()</w:t>
      </w:r>
    </w:p>
    <w:p>
      <w:pPr>
        <w:pStyle w:val="ablt93"/>
        <w:pBdr/>
        <w:rPr/>
      </w:pPr>
      <w:r>
        <w:rPr/>
        <w:t>检查游戏是否开启了武器DLC</w:t>
      </w:r>
    </w:p>
    <w:p>
      <w:pPr>
        <w:pStyle w:val="ablt93"/>
        <w:pBdr/>
        <w:rPr/>
      </w:pPr>
    </w:p>
    <w:p>
      <w:pPr>
        <w:pStyle w:val="ablt93"/>
        <w:numPr/>
        <w:pBdr/>
        <w:rPr/>
      </w:pPr>
      <w:r>
        <w:rPr/>
        <w:t>is_dlc = server.dlcArid()</w:t>
      </w:r>
    </w:p>
    <w:p>
      <w:pPr>
        <w:pStyle w:val="ablt93"/>
        <w:numPr/>
        <w:pBdr/>
        <w:rPr/>
      </w:pPr>
      <w:r>
        <w:rPr/>
        <w:t>检查游戏是否开启了工业先锋DLC</w:t>
      </w:r>
    </w:p>
    <w:p>
      <w:pPr>
        <w:pStyle w:val="ablt93"/>
        <w:numPr/>
        <w:pBdr/>
        <w:rPr/>
      </w:pPr>
    </w:p>
    <w:p>
      <w:pPr>
        <w:pStyle w:val="ablt93"/>
        <w:pBdr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t xml:space="preserve">EVENT_ID = 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server.getSeasonalEvent()</w:t>
      </w:r>
    </w:p>
    <w:p>
      <w:pPr>
        <w:pStyle w:val="ablt93"/>
        <w:pBdr/>
        <w:rPr/>
      </w:pPr>
      <w:r>
        <w:rPr/>
        <w:t>获取游戏开启的节日事件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71" name="文本框 9be3w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Bdr/>
                          <w:rPr/>
                        </w:pPr>
                        <w:r>
                          <w:rPr/>
                          <w:t>EVENT_ID = {</w:t>
                        </w:r>
                      </w:p>
                      <w:p>
                        <w:pPr>
                          <w:pBdr/>
                          <w:rPr/>
                        </w:pPr>
                        <w:r>
                          <w:rPr/>
                          <w:tab/>
                          <w:t>0 = 无,</w:t>
                        </w:r>
                      </w:p>
                      <w:p>
                        <w:pPr>
                          <w:pBdr/>
                          <w:rPr/>
                        </w:pPr>
                        <w:r>
                          <w:rPr/>
                          <w:tab/>
                          <w:t>1 = 万圣节,</w:t>
                        </w:r>
                      </w:p>
                      <w:p>
                        <w:pPr>
                          <w:pBdr/>
                          <w:rPr/>
                        </w:pPr>
                        <w:r>
                          <w:rPr/>
                          <w:tab/>
                          <w:t>2 = 圣诞节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z2xbei"/>
        <w:pBdr/>
        <w:rPr/>
      </w:pPr>
      <w:r>
        <w:rPr/>
        <w:t>代码示例</w:t>
      </w:r>
    </w:p>
    <w:p>
      <w:pPr>
        <w:pStyle w:val="ablt93"/>
        <w:rPr/>
      </w:pPr>
    </w:p>
    <w:p>
      <w:pPr>
        <w:pStyle w:val="cd4jw9"/>
        <w:pBdr/>
        <w:rPr/>
      </w:pPr>
      <w:r>
        <w:rPr/>
        <w:t>自定义指令</w:t>
      </w:r>
    </w:p>
    <w:p>
      <w:pPr>
        <w:pStyle w:val="ablt93"/>
        <w:pBdr/>
        <w:rPr/>
      </w:pPr>
      <w:r>
        <w:rPr/>
        <w:t>管理员输入?tp x y z后传送到指定位置</w:t>
      </w:r>
    </w:p>
    <w:p>
      <w:pPr>
        <w:pStyle w:val="ablt93"/>
        <w:rPr/>
      </w:pPr>
      <w:r>
        <w:rPr/>
        <w:t>输入?hello后服务器回复"Hello"+玩家名称</w:t>
      </w:r>
    </w:p>
    <w:p>
      <w:pPr>
        <w:numPr/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73" name="文本框 lzuhkr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function onCustomCommand(full_message, user_peer_id, is_admin, is_auth, command, arg1, arg2, arg3, arg4)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-- 只有管理员才能使用此命令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-- 使用示例: ?tp 2000 80 2500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if command == "?tp" and is_admin == true then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server.setPlayerPos(user_peer_id, matrix.translation(arg1, arg2, arg3))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end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if command == "?hello" then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_, name = server.getPlayerName(user_peer_id)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server.announce("[Server]", "Hello " .. name)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end</w:t>
                        </w:r>
                      </w:p>
                      <w:p>
                        <w:pPr>
                          <w:pBdr>
                            <w:bottom/>
                          </w:pBd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end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cd4jw9"/>
        <w:rPr/>
      </w:pPr>
      <w:r>
        <w:rPr/>
        <w:t>创建或销毁任务区域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75" name="文本框 5c15m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spawned_mission_objects = {}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function onCustomCommand(full_message, user_peer_id, is_admin, is_auth, command, arg1, arg2, arg3, arg4)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-- Example use: ?spawnLocation my_boat 50 15 1000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-- Example use: ?spawnLocation my_mission 0 0 0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if command == "?spawnLocation" and is_admin == true then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local addon_index = server.getAddonIndexCurrent()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server.spawnAddonLocation(matrix.translation(arg2, arg3, arg4), addon_index,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(server.getLocationIndex(addon_index, arg1)))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end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if command == "?despawn" and is_admin == true then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for id, object in pairs(spawned_mission_objects) do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if (object["type"] == "vehicle") then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    server.despawnVehicle(id, true)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else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    server.despawnObject(id, true)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end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end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end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end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function onSpawnAddonComponent(id, name, type, addon_index)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if (addon_index == server.getAddonIndex()) then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spawned_mission_objects[id] = {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["name"] = name,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["type"] = type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}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end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end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cd4jw9"/>
        <w:rPr/>
      </w:pPr>
      <w:r>
        <w:rPr/>
        <w:t>从父级addon生成任务区域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77" name="文本框 izcah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function onCustomCommand(full_message, user_peer_id, is_admin, is_auth, command, arg1, arg2, arg3, arg4)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if command == "?spawn_deltars_boat" then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server.announce("[My_Addon]", "Spawning location named DELTARS_BOAT_SPAWNER")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server.spawnThisAddonLocation("DELTARS_BOAT_SPAWNER")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end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end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cd4jw9"/>
        <w:rPr/>
      </w:pPr>
      <w:r>
        <w:rPr/>
        <w:t>测试是否有玩家在某个位置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请注意，在server.getPlayerPos周围有一组额外的括号.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  <w:t>getPlayerPos()只捕获第一个返回变量,而忽略server.getPlayerPos()也返回的is_success变量</w:t>
      </w:r>
    </w:p>
    <w:p>
      <w:pPr>
        <w:pBdr>
          <w:bottom/>
        </w:pBdr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79" name="文本框 77nqlt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function anyPlayerAtPos(posX, posY, posZ)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local players = server.getPlayers()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for player_index, player_object in pairs(players) do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local x, y, z = matrix.position((server.getPlayerPos(player_object.id)))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local distSQ = ((posX - x) ^ 2) + ((posY - y) ^ 2) + ((posZ - z) ^ 2)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if (distSQ &lt; 25) then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    return true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end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end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return false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end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Style w:val="cd4jw9"/>
        <w:rPr/>
      </w:pPr>
      <w:r>
        <w:rPr/>
        <w:t>默认Addon脚本</w:t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81" name="文本框 qhng5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-- Tick function that will be executed every logic tick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function onTick(game_ticks)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end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function onPlayerJoin(steam_id, name, peer_id, admin, auth)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server.announce("[Server]", name .. " joined the game")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end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function onPlayerLeave(steam_id, name, peer_id, admin, auth)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server.announce("[Server]", name .. " left the game")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end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function onCustomCommand(full_message, user_peer_id, is_admin, is_auth, command, one, two, three, four, five)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if (command == "?hello") then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    server.announce("[Server]", "world")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   end</w:t>
                        </w:r>
                      </w:p>
                      <w:p>
                        <w:pPr>
                          <w:snapToGrid/>
                          <w:spacing w:line="240"/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>
                            <w:rFonts w:ascii="微软雅黑" w:hAnsi="微软雅黑" w:eastAsia="微软雅黑" w:cs="微软雅黑"/>
                            <w:b w:val="false"/>
                            <w:i w:val="false"/>
                            <w:strike w:val="false"/>
                            <w:spacing w:val="0"/>
                            <w:u w:val="none"/>
                          </w:rPr>
                          <w:t>end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>
          <w:rFonts w:ascii="微软雅黑" w:hAnsi="微软雅黑" w:eastAsia="微软雅黑" w:cs="微软雅黑"/>
          <w:b w:val="false"/>
          <w:i w:val="false"/>
          <w:strike w:val="false"/>
          <w:spacing w:val="0"/>
          <w:u w:val="none"/>
        </w:rPr>
      </w:pPr>
    </w:p>
    <w:p>
      <w:pPr>
        <w:pBdr/>
        <w:snapToGrid w:val="false"/>
        <w:spacing w:line="312" w:lineRule="auto"/>
        <w:ind w:left="0"/>
        <w:rPr/>
      </w:pPr>
    </w:p>
    <w:p>
      <w:pPr>
        <w:pBdr/>
        <w:snapToGrid w:val="false"/>
        <w:spacing w:line="312" w:lineRule="auto"/>
        <w:ind w:left="0"/>
        <w:rPr/>
      </w:pPr>
    </w:p>
    <w:p>
      <w:pPr>
        <w:pBdr/>
        <w:snapToGrid w:val="false"/>
        <w:spacing w:line="312" w:lineRule="auto"/>
        <w:rPr/>
      </w:pPr>
    </w:p>
    <w:p>
      <w:pPr>
        <w:snapToGrid w:val="false"/>
        <w:spacing w:line="312" w:lineRule="auto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□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2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</w:abstractNum>
  <w:abstractNum w:abstractNumId="3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</w:abstractNum>
  <w:abstractNum w:abstractNumId="4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</w:abstractNum>
  <w:abstractNum w:abstractNumId="5">
    <w:lvl w:ilvl="0">
      <w:start w:val="1"/>
      <w:numFmt w:val="bullet"/>
      <w:lvlText w:val="□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6">
    <w:lvl w:ilvl="0">
      <w:start w:val="1"/>
      <w:numFmt w:val="bullet"/>
      <w:lvlText w:val="□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7">
    <w:lvl w:ilvl="0">
      <w:start w:val="1"/>
      <w:numFmt w:val="bullet"/>
      <w:lvlText w:val="□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num w:numId="2">
    <w:abstractNumId w:val="6"/>
  </w:num>
  <w:num w:numId="3">
    <w:abstractNumId w:val="3"/>
  </w:num>
  <w:num w:numId="4">
    <w:abstractNumId w:val="5"/>
  </w:num>
  <w:num w:numId="5">
    <w:abstractNumId w:val="2"/>
  </w:num>
  <w:num w:numId="6">
    <w:abstractNumId w:val="7"/>
  </w:num>
  <w:num w:numId="1">
    <w:abstractNumId w:val="4"/>
  </w:num>
  <w:num w:numId="7">
    <w:abstractNumId w:val="1"/>
  </w:num>
</w:numbering>
</file>

<file path=word/settings.xml><?xml version="1.0" encoding="utf-8"?>
<w:settings xmlns:w="http://schemas.openxmlformats.org/wordprocessingml/2006/main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false"/>
        <w:spacing w:before="60" w:after="60" w:line="312" w:lineRule="auto"/>
      </w:pPr>
    </w:pPrDefault>
  </w:docDefaults>
  <w:latentStyles w:defLockedState="false" w:defUIPriority="99" w:defSemiHidden="false" w:defUnhideWhenUsed="false" w:defQFormat="false" w:count="376">
    <w:lsdException w:name="heading 6" w:uiPriority="9" w:semiHidden="true" w:unhideWhenUsed="true" w:qFormat="true"/>
    <w:lsdException w:name="Table Theme" w:semiHidden="true" w:unhideWhenUsed="true"/>
    <w:lsdException w:name="Intense Emphasis" w:uiPriority="21" w:qFormat="true"/>
    <w:lsdException w:name="Smart Link" w:semiHidden="true" w:unhideWhenUsed="true"/>
    <w:lsdException w:name="List Bullet 2" w:semiHidden="true" w:unhideWhenUsed="true"/>
    <w:lsdException w:name="Quote" w:uiPriority="29" w:qFormat="true"/>
    <w:lsdException w:name="Light Grid Accent 3" w:uiPriority="62"/>
    <w:lsdException w:name="Normal (Web)" w:semiHidden="true" w:unhideWhenUsed="true"/>
    <w:lsdException w:name="Plain Table 1" w:uiPriority="41"/>
    <w:lsdException w:name="Table Grid 7" w:semiHidden="true" w:unhideWhenUsed="true"/>
    <w:lsdException w:name="heading 8" w:uiPriority="9" w:semiHidden="true" w:unhideWhenUsed="true" w:qFormat="true"/>
    <w:lsdException w:name="Table List 5" w:semiHidden="true" w:unhideWhenUsed="true"/>
    <w:lsdException w:name="Medium Grid 2" w:uiPriority="68"/>
    <w:lsdException w:name="Medium List 2 Accent 2" w:uiPriority="66"/>
    <w:lsdException w:name="index 6" w:semiHidden="true" w:unhideWhenUsed="true"/>
    <w:lsdException w:name="Table List 3" w:semiHidden="true" w:unhideWhenUsed="true"/>
    <w:lsdException w:name="Grid Table 2 Accent 3" w:uiPriority="47"/>
    <w:lsdException w:name="List Table 7 Colorful Accent 1" w:uiPriority="52"/>
    <w:lsdException w:name="List Bullet 5" w:semiHidden="true" w:unhideWhenUsed="true"/>
    <w:lsdException w:name="Grid Table 7 Colorful Accent 5" w:uiPriority="52"/>
    <w:lsdException w:name="List Table 5 Dark Accent 5" w:uiPriority="50"/>
    <w:lsdException w:name="List Table 7 Colorful" w:uiPriority="52"/>
    <w:lsdException w:name="Light Shading Accent 5" w:uiPriority="60"/>
    <w:lsdException w:name="List Table 3 Accent 2" w:uiPriority="48"/>
    <w:lsdException w:name="Normal" w:uiPriority="0" w:qFormat="true"/>
    <w:lsdException w:name="List Table 7 Colorful Accent 6" w:uiPriority="52"/>
    <w:lsdException w:name="Grid Table 1 Light Accent 2" w:uiPriority="46"/>
    <w:lsdException w:name="footer" w:semiHidden="true" w:unhideWhenUsed="true"/>
    <w:lsdException w:name="Grid Table 7 Colorful Accent 3" w:uiPriority="52"/>
    <w:lsdException w:name="Light Grid Accent 1" w:uiPriority="62"/>
    <w:lsdException w:name="table of figures" w:semiHidden="true" w:unhideWhenUsed="true"/>
    <w:lsdException w:name="List Number 2" w:semiHidden="true" w:unhideWhenUsed="true"/>
    <w:lsdException w:name="Grid Table 6 Colorful Accent 2" w:uiPriority="51"/>
    <w:lsdException w:name="Table Columns 4" w:semiHidden="true" w:unhideWhenUsed="true"/>
    <w:lsdException w:name="Title" w:uiPriority="10" w:qFormat="true"/>
    <w:lsdException w:name="Medium Grid 1 Accent 6" w:uiPriority="67"/>
    <w:lsdException w:name="TOC Heading" w:uiPriority="39" w:semiHidden="true" w:unhideWhenUsed="true" w:qFormat="true"/>
    <w:lsdException w:name="Grid Table 3 Accent 4" w:uiPriority="48"/>
    <w:lsdException w:name="List Table 6 Colorful" w:uiPriority="51"/>
    <w:lsdException w:name="line number" w:semiHidden="true" w:unhideWhenUsed="true"/>
    <w:lsdException w:name="List Paragraph" w:uiPriority="34" w:qFormat="true"/>
    <w:lsdException w:name="Light Shading Accent 2" w:uiPriority="60"/>
    <w:lsdException w:name="Colorful Grid Accent 3" w:uiPriority="73"/>
    <w:lsdException w:name="Colorful Grid Accent 5" w:uiPriority="73"/>
    <w:lsdException w:name="Grid Table 6 Colorful Accent 1" w:uiPriority="51"/>
    <w:lsdException w:name="Medium Shading 1 Accent 3" w:uiPriority="63"/>
    <w:lsdException w:name="Light List Accent 1" w:uiPriority="61"/>
    <w:lsdException w:name="Grid Table 1 Light Accent 3" w:uiPriority="46"/>
    <w:lsdException w:name="Medium Grid 2 Accent 2" w:uiPriority="68"/>
    <w:lsdException w:name="Medium Grid 2 Accent 1" w:uiPriority="68"/>
    <w:lsdException w:name="List Table 4 Accent 1" w:uiPriority="49"/>
    <w:lsdException w:name="Medium Shading 2 Accent 4" w:uiPriority="64"/>
    <w:lsdException w:name="Medium List 1 Accent 6" w:uiPriority="65"/>
    <w:lsdException w:name="Medium Shading 2 Accent 6" w:uiPriority="64"/>
    <w:lsdException w:name="Grid Table 2" w:uiPriority="47"/>
    <w:lsdException w:name="Table List 7" w:semiHidden="true" w:unhideWhenUsed="true"/>
    <w:lsdException w:name="Plain Table 2" w:uiPriority="42"/>
    <w:lsdException w:name="List Table 2 Accent 2" w:uiPriority="47"/>
    <w:lsdException w:name="Colorful Grid Accent 2" w:uiPriority="73"/>
    <w:lsdException w:name="Grid Table 4 Accent 3" w:uiPriority="49"/>
    <w:lsdException w:name="Medium Grid 1 Accent 1" w:uiPriority="67"/>
    <w:lsdException w:name="Closing" w:semiHidden="true" w:unhideWhenUsed="true"/>
    <w:lsdException w:name="Table Grid 5" w:semiHidden="true" w:unhideWhenUsed="true"/>
    <w:lsdException w:name="Grid Table 7 Colorful Accent 2" w:uiPriority="52"/>
    <w:lsdException w:name="Light List Accent 3" w:uiPriority="61"/>
    <w:lsdException w:name="Table Elegant" w:semiHidden="true" w:unhideWhenUsed="true"/>
    <w:lsdException w:name="Grid Table 7 Colorful" w:uiPriority="52"/>
    <w:lsdException w:name="Medium List 1 Accent 5" w:uiPriority="65"/>
    <w:lsdException w:name="List Table 7 Colorful Accent 2" w:uiPriority="52"/>
    <w:lsdException w:name="List Table 7 Colorful Accent 4" w:uiPriority="52"/>
    <w:lsdException w:name="envelope return" w:semiHidden="true" w:unhideWhenUsed="true"/>
    <w:lsdException w:name="Colorful Shading Accent 5" w:uiPriority="71"/>
    <w:lsdException w:name="Grid Table 2 Accent 6" w:uiPriority="47"/>
    <w:lsdException w:name="Medium Shading 1 Accent 1" w:uiPriority="63"/>
    <w:lsdException w:name="Table 3D effects 1" w:semiHidden="true" w:unhideWhenUsed="true"/>
    <w:lsdException w:name="List Table 4 Accent 3" w:uiPriority="49"/>
    <w:lsdException w:name="Table List 4" w:semiHidden="true" w:unhideWhenUsed="true"/>
    <w:lsdException w:name="Dark List Accent 1" w:uiPriority="70"/>
    <w:lsdException w:name="index 8" w:semiHidden="true" w:unhideWhenUsed="true"/>
    <w:lsdException w:name="Grid Table 1 Light Accent 1" w:uiPriority="46"/>
    <w:lsdException w:name="No List" w:semiHidden="true" w:unhideWhenUsed="true"/>
    <w:lsdException w:name="Medium Shading 2 Accent 3" w:uiPriority="64"/>
    <w:lsdException w:name="Table List 2" w:semiHidden="true" w:unhideWhenUsed="true"/>
    <w:lsdException w:name="Default Paragraph Font" w:uiPriority="1" w:semiHidden="true" w:unhideWhenUsed="true"/>
    <w:lsdException w:name="Grid Table 5 Dark Accent 6" w:uiPriority="50"/>
    <w:lsdException w:name="Grid Table Light" w:uiPriority="40"/>
    <w:lsdException w:name="Medium Shading 1 Accent 6" w:uiPriority="63"/>
    <w:lsdException w:name="FollowedHyperlink" w:semiHidden="true" w:unhideWhenUsed="true"/>
    <w:lsdException w:name="page number" w:semiHidden="true" w:unhideWhenUsed="true"/>
    <w:lsdException w:name="Colorful Grid" w:uiPriority="73"/>
    <w:lsdException w:name="Medium List 2 Accent 6" w:uiPriority="66"/>
    <w:lsdException w:name="Table Colorful 3" w:semiHidden="true" w:unhideWhenUsed="true"/>
    <w:lsdException w:name="Grid Table 6 Colorful Accent 6" w:uiPriority="51"/>
    <w:lsdException w:name="List Table 2 Accent 4" w:uiPriority="47"/>
    <w:lsdException w:name="Dark List Accent 6" w:uiPriority="70"/>
    <w:lsdException w:name="HTML Top of Form" w:semiHidden="true" w:unhideWhenUsed="true"/>
    <w:lsdException w:name="List Number 3" w:semiHidden="true" w:unhideWhenUsed="true"/>
    <w:lsdException w:name="Grid Table 2 Accent 1" w:uiPriority="47"/>
    <w:lsdException w:name="List Table 1 Light" w:uiPriority="46"/>
    <w:lsdException w:name="Light Grid Accent 2" w:uiPriority="62"/>
    <w:lsdException w:name="footnote reference" w:semiHidden="true" w:unhideWhenUsed="true"/>
    <w:lsdException w:name="Placeholder Text" w:semiHidden="true"/>
    <w:lsdException w:name="Medium List 2 Accent 1" w:uiPriority="66"/>
    <w:lsdException w:name="Grid Table 3" w:uiPriority="48"/>
    <w:lsdException w:name="Hyperlink" w:semiHidden="true" w:unhideWhenUsed="true"/>
    <w:lsdException w:name="Intense Reference" w:uiPriority="32" w:qFormat="true"/>
    <w:lsdException w:name="Date" w:semiHidden="true" w:unhideWhenUsed="true"/>
    <w:lsdException w:name="List Table 1 Light Accent 1" w:uiPriority="46"/>
    <w:lsdException w:name="header" w:semiHidden="true" w:unhideWhenUsed="true"/>
    <w:lsdException w:name="Table Subtle 2" w:semiHidden="true" w:unhideWhenUsed="true"/>
    <w:lsdException w:name="Dark List Accent 4" w:uiPriority="70"/>
    <w:lsdException w:name="List Continue 2" w:semiHidden="true" w:unhideWhenUsed="true"/>
    <w:lsdException w:name="Light Grid Accent 5" w:uiPriority="62"/>
    <w:lsdException w:name="List Table 3 Accent 3" w:uiPriority="48"/>
    <w:lsdException w:name="Grid Table 4" w:uiPriority="49"/>
    <w:lsdException w:name="Medium List 1 Accent 3" w:uiPriority="65"/>
    <w:lsdException w:name="Medium Shading 1" w:uiPriority="63"/>
    <w:lsdException w:name="List Table 7 Colorful Accent 3" w:uiPriority="52"/>
    <w:lsdException w:name="Medium List 1 Accent 4" w:uiPriority="65"/>
    <w:lsdException w:name="Medium List 1 Accent 1" w:uiPriority="65"/>
    <w:lsdException w:name="toc 4" w:uiPriority="39" w:semiHidden="true" w:unhideWhenUsed="true"/>
    <w:lsdException w:name="Table Grid 8" w:semiHidden="true" w:unhideWhenUsed="true"/>
    <w:lsdException w:name="Table Grid 3" w:semiHidden="true" w:unhideWhenUsed="true"/>
    <w:lsdException w:name="List Table 1 Light Accent 6" w:uiPriority="46"/>
    <w:lsdException w:name="List Table 4 Accent 4" w:uiPriority="49"/>
    <w:lsdException w:name="Plain Table 3" w:uiPriority="43"/>
    <w:lsdException w:name="List Continue 5" w:semiHidden="true" w:unhideWhenUsed="true"/>
    <w:lsdException w:name="List Number 5" w:semiHidden="true" w:unhideWhenUsed="true"/>
    <w:lsdException w:name="Medium Grid 1" w:uiPriority="67"/>
    <w:lsdException w:name="heading 9" w:uiPriority="9" w:semiHidden="true" w:unhideWhenUsed="true" w:qFormat="true"/>
    <w:lsdException w:name="Medium Shading 2 Accent 2" w:uiPriority="64"/>
    <w:lsdException w:name="Subtle Emphasis" w:uiPriority="19" w:qFormat="true"/>
    <w:lsdException w:name="Salutation" w:semiHidden="true" w:unhideWhenUsed="true"/>
    <w:lsdException w:name="heading 5" w:uiPriority="9" w:semiHidden="true" w:unhideWhenUsed="true" w:qFormat="true"/>
    <w:lsdException w:name="Table Subtle 1" w:semiHidden="true" w:unhideWhenUsed="true"/>
    <w:lsdException w:name="Grid Table 5 Dark Accent 3" w:uiPriority="50"/>
    <w:lsdException w:name="envelope address" w:semiHidden="true" w:unhideWhenUsed="true"/>
    <w:lsdException w:name="List Table 2 Accent 3" w:uiPriority="47"/>
    <w:lsdException w:name="toc 7" w:uiPriority="39" w:semiHidden="true" w:unhideWhenUsed="true"/>
    <w:lsdException w:name="Table Web 1" w:semiHidden="true" w:unhideWhenUsed="true"/>
    <w:lsdException w:name="Medium Grid 3 Accent 1" w:uiPriority="69"/>
    <w:lsdException w:name="Body Text 3" w:semiHidden="true" w:unhideWhenUsed="true"/>
    <w:lsdException w:name="Grid Table 3 Accent 1" w:uiPriority="48"/>
    <w:lsdException w:name="Light List Accent 4" w:uiPriority="61"/>
    <w:lsdException w:name="Medium List 2 Accent 5" w:uiPriority="66"/>
    <w:lsdException w:name="Light Grid" w:uiPriority="62"/>
    <w:lsdException w:name="Light Shading Accent 1" w:uiPriority="60"/>
    <w:lsdException w:name="toc 2" w:uiPriority="39" w:semiHidden="true" w:unhideWhenUsed="true"/>
    <w:lsdException w:name="List" w:semiHidden="true" w:unhideWhenUsed="true"/>
    <w:lsdException w:name="footnote text" w:semiHidden="true" w:unhideWhenUsed="true"/>
    <w:lsdException w:name="annotation text" w:semiHidden="true" w:unhideWhenUsed="true"/>
    <w:lsdException w:name="List Table 4" w:uiPriority="49"/>
    <w:lsdException w:name="No Spacing" w:uiPriority="1" w:qFormat="true"/>
    <w:lsdException w:name="Medium Grid 3" w:uiPriority="69"/>
    <w:lsdException w:name="index 7" w:semiHidden="true" w:unhideWhenUsed="true"/>
    <w:lsdException w:name="Grid Table 1 Light Accent 5" w:uiPriority="46"/>
    <w:lsdException w:name="Table Simple 2" w:semiHidden="true" w:unhideWhenUsed="true"/>
    <w:lsdException w:name="Table Professional" w:semiHidden="true" w:unhideWhenUsed="true"/>
    <w:lsdException w:name="Revision" w:semiHidden="true"/>
    <w:lsdException w:name="Colorful Grid Accent 1" w:uiPriority="73"/>
    <w:lsdException w:name="Table Colorful 1" w:semiHidden="true" w:unhideWhenUsed="true"/>
    <w:lsdException w:name="Colorful Shading" w:uiPriority="71"/>
    <w:lsdException w:name="Colorful List Accent 1" w:uiPriority="72"/>
    <w:lsdException w:name="List Table 2" w:uiPriority="47"/>
    <w:lsdException w:name="Grid Table 3 Accent 5" w:uiPriority="48"/>
    <w:lsdException w:name="List Table 4 Accent 2" w:uiPriority="49"/>
    <w:lsdException w:name="List Table 5 Dark Accent 6" w:uiPriority="50"/>
    <w:lsdException w:name="Unresolved Mention" w:semiHidden="true" w:unhideWhenUsed="true"/>
    <w:lsdException w:name="Colorful Shading Accent 4" w:uiPriority="71"/>
    <w:lsdException w:name="Emphasis" w:uiPriority="20" w:qFormat="true"/>
    <w:lsdException w:name="Grid Table 5 Dark Accent 2" w:uiPriority="50"/>
    <w:lsdException w:name="Balloon Text" w:semiHidden="true" w:unhideWhenUsed="true"/>
    <w:lsdException w:name="Medium Grid 3 Accent 5" w:uiPriority="69"/>
    <w:lsdException w:name="Colorful List Accent 5" w:uiPriority="72"/>
    <w:lsdException w:name="HTML Keyboard" w:semiHidden="true" w:unhideWhenUsed="true"/>
    <w:lsdException w:name="heading 4" w:uiPriority="9" w:semiHidden="true" w:unhideWhenUsed="true" w:qFormat="true"/>
    <w:lsdException w:name="Grid Table 7 Colorful Accent 6" w:uiPriority="52"/>
    <w:lsdException w:name="Table List 6" w:semiHidden="true" w:unhideWhenUsed="true"/>
    <w:lsdException w:name="Grid Table 4 Accent 1" w:uiPriority="49"/>
    <w:lsdException w:name="List Table 3" w:uiPriority="48"/>
    <w:lsdException w:name="List Table 3 Accent 4" w:uiPriority="48"/>
    <w:lsdException w:name="Grid Table 4 Accent 5" w:uiPriority="49"/>
    <w:lsdException w:name="List Table 1 Light Accent 4" w:uiPriority="46"/>
    <w:lsdException w:name="Dark List Accent 3" w:uiPriority="70"/>
    <w:lsdException w:name="endnote text" w:semiHidden="true" w:unhideWhenUsed="true"/>
    <w:lsdException w:name="Grid Table 1 Light Accent 6" w:uiPriority="46"/>
    <w:lsdException w:name="Body Text First Indent 2" w:semiHidden="true" w:unhideWhenUsed="true"/>
    <w:lsdException w:name="toc 1" w:uiPriority="39" w:semiHidden="true" w:unhideWhenUsed="true"/>
    <w:lsdException w:name="Grid Table 5 Dark Accent 1" w:uiPriority="50"/>
    <w:lsdException w:name="Bibliography" w:uiPriority="37" w:semiHidden="true" w:unhideWhenUsed="true"/>
    <w:lsdException w:name="Medium Grid 3 Accent 2" w:uiPriority="69"/>
    <w:lsdException w:name="Table Contemporary" w:semiHidden="true" w:unhideWhenUsed="true"/>
    <w:lsdException w:name="Subtitle" w:uiPriority="11" w:qFormat="true"/>
    <w:lsdException w:name="List Table 4 Accent 5" w:uiPriority="49"/>
    <w:lsdException w:name="Medium Grid 1 Accent 5" w:uiPriority="67"/>
    <w:lsdException w:name="heading 3" w:uiPriority="9" w:semiHidden="true" w:unhideWhenUsed="true" w:qFormat="true"/>
    <w:lsdException w:name="HTML Typewriter" w:semiHidden="true" w:unhideWhenUsed="true"/>
    <w:lsdException w:name="List Table 6 Colorful Accent 5" w:uiPriority="51"/>
    <w:lsdException w:name="Outline List 2" w:semiHidden="true" w:unhideWhenUsed="true"/>
    <w:lsdException w:name="Plain Table 4" w:uiPriority="44"/>
    <w:lsdException w:name="index 3" w:semiHidden="true" w:unhideWhenUsed="true"/>
    <w:lsdException w:name="Table Simple 3" w:semiHidden="true" w:unhideWhenUsed="true"/>
    <w:lsdException w:name="Table Grid 2" w:semiHidden="true" w:unhideWhenUsed="true"/>
    <w:lsdException w:name="Medium Shading 1 Accent 4" w:uiPriority="63"/>
    <w:lsdException w:name="Outline List 1" w:semiHidden="true" w:unhideWhenUsed="true"/>
    <w:lsdException w:name="Grid Table 2 Accent 5" w:uiPriority="47"/>
    <w:lsdException w:name="Medium Grid 2 Accent 4" w:uiPriority="68"/>
    <w:lsdException w:name="Strong" w:uiPriority="22" w:qFormat="true"/>
    <w:lsdException w:name="Light Grid Accent 4" w:uiPriority="62"/>
    <w:lsdException w:name="index 9" w:semiHidden="true" w:unhideWhenUsed="true"/>
    <w:lsdException w:name="HTML Acronym" w:semiHidden="true" w:unhideWhenUsed="true"/>
    <w:lsdException w:name="Body Text Indent" w:semiHidden="true" w:unhideWhenUsed="true"/>
    <w:lsdException w:name="Colorful Grid Accent 4" w:uiPriority="73"/>
    <w:lsdException w:name="Grid Table 6 Colorful" w:uiPriority="51"/>
    <w:lsdException w:name="Normal Indent" w:semiHidden="true" w:unhideWhenUsed="true"/>
    <w:lsdException w:name="Subtle Reference" w:uiPriority="31" w:qFormat="true"/>
    <w:lsdException w:name="Grid Table 5 Dark" w:uiPriority="50"/>
    <w:lsdException w:name="List Continue 4" w:semiHidden="true" w:unhideWhenUsed="true"/>
    <w:lsdException w:name="Medium Grid 3 Accent 4" w:uiPriority="69"/>
    <w:lsdException w:name="index 4" w:semiHidden="true" w:unhideWhenUsed="true"/>
    <w:lsdException w:name="Grid Table 4 Accent 2" w:uiPriority="49"/>
    <w:lsdException w:name="heading 2" w:uiPriority="9" w:semiHidden="true" w:unhideWhenUsed="true" w:qFormat="true"/>
    <w:lsdException w:name="Plain Text" w:semiHidden="true" w:unhideWhenUsed="true"/>
    <w:lsdException w:name="Grid Table 6 Colorful Accent 3" w:uiPriority="51"/>
    <w:lsdException w:name="List Table 5 Dark Accent 3" w:uiPriority="50"/>
    <w:lsdException w:name="Table Columns 2" w:semiHidden="true" w:unhideWhenUsed="true"/>
    <w:lsdException w:name="Colorful Grid Accent 6" w:uiPriority="73"/>
    <w:lsdException w:name="Table 3D effects 2" w:semiHidden="true" w:unhideWhenUsed="true"/>
    <w:lsdException w:name="Book Title" w:uiPriority="33" w:qFormat="true"/>
    <w:lsdException w:name="table of authorities" w:semiHidden="true" w:unhideWhenUsed="true"/>
    <w:lsdException w:name="Grid Table 3 Accent 6" w:uiPriority="48"/>
    <w:lsdException w:name="Body Text Indent 2" w:semiHidden="true" w:unhideWhenUsed="true"/>
    <w:lsdException w:name="Grid Table 3 Accent 3" w:uiPriority="48"/>
    <w:lsdException w:name="Light Shading Accent 3" w:uiPriority="60"/>
    <w:lsdException w:name="Medium Grid 1 Accent 2" w:uiPriority="67"/>
    <w:lsdException w:name="Table Colorful 2" w:semiHidden="true" w:unhideWhenUsed="true"/>
    <w:lsdException w:name="Table Columns 3" w:semiHidden="true" w:unhideWhenUsed="true"/>
    <w:lsdException w:name="Grid Table 5 Dark Accent 5" w:uiPriority="50"/>
    <w:lsdException w:name="Table List 1" w:semiHidden="true" w:unhideWhenUsed="true"/>
    <w:lsdException w:name="Table Columns 5" w:semiHidden="true" w:unhideWhenUsed="true"/>
    <w:lsdException w:name="Grid Table 1 Light" w:uiPriority="46"/>
    <w:lsdException w:name="List Table 5 Dark Accent 2" w:uiPriority="50"/>
    <w:lsdException w:name="Smart Hyperlink" w:semiHidden="true" w:unhideWhenUsed="true"/>
    <w:lsdException w:name="macro" w:semiHidden="true" w:unhideWhenUsed="true"/>
    <w:lsdException w:name="List Table 6 Colorful Accent 3" w:uiPriority="51"/>
    <w:lsdException w:name="HTML Definition" w:semiHidden="true" w:unhideWhenUsed="true"/>
    <w:lsdException w:name="Block Text" w:semiHidden="true" w:unhideWhenUsed="true"/>
    <w:lsdException w:name="Colorful Shading Accent 3" w:uiPriority="71"/>
    <w:lsdException w:name="List Bullet 4" w:semiHidden="true" w:unhideWhenUsed="true"/>
    <w:lsdException w:name="List Table 6 Colorful Accent 6" w:uiPriority="51"/>
    <w:lsdException w:name="Intense Quote" w:uiPriority="30" w:qFormat="true"/>
    <w:lsdException w:name="Grid Table 5 Dark Accent 4" w:uiPriority="50"/>
    <w:lsdException w:name="Table Grid 1" w:semiHidden="true" w:unhideWhenUsed="true"/>
    <w:lsdException w:name="Body Text Indent 3" w:semiHidden="true" w:unhideWhenUsed="true"/>
    <w:lsdException w:name="Table Columns 1" w:semiHidden="true" w:unhideWhenUsed="true"/>
    <w:lsdException w:name="Medium Grid 1 Accent 4" w:uiPriority="67"/>
    <w:lsdException w:name="Medium List 2 Accent 4" w:uiPriority="66"/>
    <w:lsdException w:name="Medium List 2 Accent 3" w:uiPriority="66"/>
    <w:lsdException w:name="Colorful List Accent 6" w:uiPriority="72"/>
    <w:lsdException w:name="List Table 5 Dark Accent 4" w:uiPriority="50"/>
    <w:lsdException w:name="toa heading" w:semiHidden="true" w:unhideWhenUsed="true"/>
    <w:lsdException w:name="List 5" w:semiHidden="true" w:unhideWhenUsed="true"/>
    <w:lsdException w:name="Grid Table 6 Colorful Accent 4" w:uiPriority="51"/>
    <w:lsdException w:name="Colorful Shading Accent 6" w:uiPriority="71"/>
    <w:lsdException w:name="Light List Accent 6" w:uiPriority="61"/>
    <w:lsdException w:name="Normal Table" w:semiHidden="true" w:unhideWhenUsed="true"/>
    <w:lsdException w:name="Light Shading Accent 4" w:uiPriority="60"/>
    <w:lsdException w:name="List Table 3 Accent 5" w:uiPriority="48"/>
    <w:lsdException w:name="Table Web 2" w:semiHidden="true" w:unhideWhenUsed="true"/>
    <w:lsdException w:name="Table Web 3" w:semiHidden="true" w:unhideWhenUsed="true"/>
    <w:lsdException w:name="Dark List Accent 5" w:uiPriority="70"/>
    <w:lsdException w:name="Grid Table 6 Colorful Accent 5" w:uiPriority="51"/>
    <w:lsdException w:name="Grid Table 4 Accent 6" w:uiPriority="49"/>
    <w:lsdException w:name="Document Map" w:semiHidden="true" w:unhideWhenUsed="true"/>
    <w:lsdException w:name="HTML Variable" w:semiHidden="true" w:unhideWhenUsed="true"/>
    <w:lsdException w:name="List Bullet 3" w:semiHidden="true" w:unhideWhenUsed="true"/>
    <w:lsdException w:name="toc 3" w:uiPriority="39" w:semiHidden="true" w:unhideWhenUsed="true"/>
    <w:lsdException w:name="Signature" w:semiHidden="true" w:unhideWhenUsed="true"/>
    <w:lsdException w:name="caption" w:uiPriority="35" w:semiHidden="true" w:unhideWhenUsed="true" w:qFormat="true"/>
    <w:lsdException w:name="List Number" w:semiHidden="true" w:unhideWhenUsed="true"/>
    <w:lsdException w:name="List 2" w:semiHidden="true" w:unhideWhenUsed="true"/>
    <w:lsdException w:name="Body Text" w:semiHidden="true" w:unhideWhenUsed="true"/>
    <w:lsdException w:name="heading 1" w:uiPriority="9" w:qFormat="true"/>
    <w:lsdException w:name="List Table 7 Colorful Accent 5" w:uiPriority="52"/>
    <w:lsdException w:name="endnote reference" w:semiHidden="true" w:unhideWhenUsed="true"/>
    <w:lsdException w:name="Outline List 3" w:semiHidden="true" w:unhideWhenUsed="true"/>
    <w:lsdException w:name="Light List Accent 2" w:uiPriority="61"/>
    <w:lsdException w:name="annotation reference" w:semiHidden="true" w:unhideWhenUsed="true"/>
    <w:lsdException w:name="index 5" w:semiHidden="true" w:unhideWhenUsed="true"/>
    <w:lsdException w:name="Table Grid 6" w:semiHidden="true" w:unhideWhenUsed="true"/>
    <w:lsdException w:name="Medium List 2" w:uiPriority="66"/>
    <w:lsdException w:name="Medium Shading 2 Accent 5" w:uiPriority="64"/>
    <w:lsdException w:name="List Continue" w:semiHidden="true" w:unhideWhenUsed="true"/>
    <w:lsdException w:name="Mention" w:semiHidden="true" w:unhideWhenUsed="true"/>
    <w:lsdException w:name="List Table 5 Dark Accent 1" w:uiPriority="50"/>
    <w:lsdException w:name="List Table 1 Light Accent 3" w:uiPriority="46"/>
    <w:lsdException w:name="HTML Address" w:semiHidden="true" w:unhideWhenUsed="true"/>
    <w:lsdException w:name="index heading" w:semiHidden="true" w:unhideWhenUsed="true"/>
    <w:lsdException w:name="List Bullet" w:semiHidden="true" w:unhideWhenUsed="true"/>
    <w:lsdException w:name="List Table 1 Light Accent 5" w:uiPriority="46"/>
    <w:lsdException w:name="Table Classic 1" w:semiHidden="true" w:unhideWhenUsed="true"/>
    <w:lsdException w:name="HTML Bottom of Form" w:semiHidden="true" w:unhideWhenUsed="true"/>
    <w:lsdException w:name="toc 8" w:uiPriority="39" w:semiHidden="true" w:unhideWhenUsed="true"/>
    <w:lsdException w:name="List Table 6 Colorful Accent 4" w:uiPriority="51"/>
    <w:lsdException w:name="List 4" w:semiHidden="true" w:unhideWhenUsed="true"/>
    <w:lsdException w:name="List Table 3 Accent 1" w:uiPriority="48"/>
    <w:lsdException w:name="Grid Table 4 Accent 4" w:uiPriority="49"/>
    <w:lsdException w:name="Grid Table 3 Accent 2" w:uiPriority="48"/>
    <w:lsdException w:name="HTML Code" w:semiHidden="true" w:unhideWhenUsed="true"/>
    <w:lsdException w:name="Light Shading" w:uiPriority="60"/>
    <w:lsdException w:name="List Table 1 Light Accent 2" w:uiPriority="46"/>
    <w:lsdException w:name="toc 9" w:uiPriority="39" w:semiHidden="true" w:unhideWhenUsed="true"/>
    <w:lsdException w:name="Medium Grid 1 Accent 3" w:uiPriority="67"/>
    <w:lsdException w:name="Light List" w:uiPriority="61"/>
    <w:lsdException w:name="Grid Table 7 Colorful Accent 4" w:uiPriority="52"/>
    <w:lsdException w:name="Plain Table 5" w:uiPriority="45"/>
    <w:lsdException w:name="heading 7" w:uiPriority="9" w:semiHidden="true" w:unhideWhenUsed="true" w:qFormat="true"/>
    <w:lsdException w:name="index 1" w:semiHidden="true" w:unhideWhenUsed="true"/>
    <w:lsdException w:name="Table Simple 1" w:semiHidden="true" w:unhideWhenUsed="true"/>
    <w:lsdException w:name="Medium Grid 3 Accent 6" w:uiPriority="69"/>
    <w:lsdException w:name="List Table 2 Accent 6" w:uiPriority="47"/>
    <w:lsdException w:name="Medium List 1" w:uiPriority="65"/>
    <w:lsdException w:name="Medium Shading 2 Accent 1" w:uiPriority="64"/>
    <w:lsdException w:name="Medium List 1 Accent 2" w:uiPriority="65"/>
    <w:lsdException w:name="Light Grid Accent 6" w:uiPriority="62"/>
    <w:lsdException w:name="List 3" w:semiHidden="true" w:unhideWhenUsed="true"/>
    <w:lsdException w:name="Medium Grid 3 Accent 3" w:uiPriority="69"/>
    <w:lsdException w:name="List Number 4" w:semiHidden="true" w:unhideWhenUsed="true"/>
    <w:lsdException w:name="Medium Shading 1 Accent 2" w:uiPriority="63"/>
    <w:lsdException w:name="Colorful List Accent 3" w:uiPriority="72"/>
    <w:lsdException w:name="E-mail Signature" w:semiHidden="true" w:unhideWhenUsed="true"/>
    <w:lsdException w:name="Dark List" w:uiPriority="70"/>
    <w:lsdException w:name="Table Grid" w:uiPriority="39"/>
    <w:lsdException w:name="Medium Shading 2" w:uiPriority="64"/>
    <w:lsdException w:name="List Table 6 Colorful Accent 2" w:uiPriority="51"/>
    <w:lsdException w:name="Dark List Accent 2" w:uiPriority="70"/>
    <w:lsdException w:name="Medium Grid 2 Accent 3" w:uiPriority="68"/>
    <w:lsdException w:name="Table Grid 4" w:semiHidden="true" w:unhideWhenUsed="true"/>
    <w:lsdException w:name="List Table 5 Dark" w:uiPriority="50"/>
    <w:lsdException w:name="Table Classic 3" w:semiHidden="true" w:unhideWhenUsed="true"/>
    <w:lsdException w:name="Colorful List Accent 4" w:uiPriority="72"/>
    <w:lsdException w:name="toc 6" w:uiPriority="39" w:semiHidden="true" w:unhideWhenUsed="true"/>
    <w:lsdException w:name="Colorful Shading Accent 2" w:uiPriority="71"/>
    <w:lsdException w:name="List Table 6 Colorful Accent 1" w:uiPriority="51"/>
    <w:lsdException w:name="List Table 3 Accent 6" w:uiPriority="48"/>
    <w:lsdException w:name="HTML Preformatted" w:semiHidden="true" w:unhideWhenUsed="true"/>
    <w:lsdException w:name="Body Text 2" w:semiHidden="true" w:unhideWhenUsed="true"/>
    <w:lsdException w:name="HTML Cite" w:semiHidden="true" w:unhideWhenUsed="true"/>
    <w:lsdException w:name="Grid Table 1 Light Accent 4" w:uiPriority="46"/>
    <w:lsdException w:name="Light Shading Accent 6" w:uiPriority="60"/>
    <w:lsdException w:name="Grid Table 2 Accent 4" w:uiPriority="47"/>
    <w:lsdException w:name="List Table 4 Accent 6" w:uiPriority="49"/>
    <w:lsdException w:name="Colorful List" w:uiPriority="72"/>
    <w:lsdException w:name="Medium Shading 1 Accent 5" w:uiPriority="63"/>
    <w:lsdException w:name="Message Header" w:semiHidden="true" w:unhideWhenUsed="true"/>
    <w:lsdException w:name="Colorful Shading Accent 1" w:uiPriority="71"/>
    <w:lsdException w:name="HTML Sample" w:semiHidden="true" w:unhideWhenUsed="true"/>
    <w:lsdException w:name="Medium Grid 2 Accent 6" w:uiPriority="68"/>
    <w:lsdException w:name="Colorful List Accent 2" w:uiPriority="72"/>
    <w:lsdException w:name="Table Classic 2" w:semiHidden="true" w:unhideWhenUsed="true"/>
    <w:lsdException w:name="Note Heading" w:semiHidden="true" w:unhideWhenUsed="true"/>
    <w:lsdException w:name="Table Classic 4" w:semiHidden="true" w:unhideWhenUsed="true"/>
    <w:lsdException w:name="Light List Accent 5" w:uiPriority="61"/>
    <w:lsdException w:name="Grid Table 7 Colorful Accent 1" w:uiPriority="52"/>
    <w:lsdException w:name="annotation subject" w:semiHidden="true" w:unhideWhenUsed="true"/>
    <w:lsdException w:name="List Table 2 Accent 1" w:uiPriority="47"/>
    <w:lsdException w:name="Hashtag" w:semiHidden="true" w:unhideWhenUsed="true"/>
    <w:lsdException w:name="Body Text First Indent" w:semiHidden="true" w:unhideWhenUsed="true"/>
    <w:lsdException w:name="toc 5" w:uiPriority="39" w:semiHidden="true" w:unhideWhenUsed="true"/>
    <w:lsdException w:name="List Table 2 Accent 5" w:uiPriority="47"/>
    <w:lsdException w:name="List Continue 3" w:semiHidden="true" w:unhideWhenUsed="true"/>
    <w:lsdException w:name="Table List 8" w:semiHidden="true" w:unhideWhenUsed="true"/>
    <w:lsdException w:name="index 2" w:semiHidden="true" w:unhideWhenUsed="true"/>
    <w:lsdException w:name="Grid Table 2 Accent 2" w:uiPriority="47"/>
    <w:lsdException w:name="Table 3D effects 3" w:semiHidden="true" w:unhideWhenUsed="true"/>
    <w:lsdException w:name="Medium Grid 2 Accent 5" w:uiPriority="68"/>
  </w:latentStyles>
  <w:style w:type="paragraph" w:styleId="b1x6ug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z2xbei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cy8bde" w:default="true">
    <w:name w:val="Default Paragraph Font"/>
    <w:basedOn w:val=""/>
    <w:next w:val=""/>
    <w:uiPriority w:val="1"/>
    <w:semiHidden/>
    <w:unhideWhenUsed/>
  </w:style>
  <w:style w:type="numbering" w:styleId="4eedb4" w:default="true">
    <w:name w:val="No List"/>
    <w:uiPriority w:val="99"/>
    <w:semiHidden/>
    <w:unhideWhenUsed/>
  </w:style>
  <w:style w:type="character" w:styleId="c4c15d" w:default="true">
    <w:name w:val="Default Paragraph Font"/>
    <w:uiPriority w:val="1"/>
    <w:semiHidden/>
    <w:unhideWhenUsed/>
  </w:style>
  <w:style w:type="table" w:styleId="41cce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4omzjh">
    <w:name w:val="Hyperlink"/>
    <w:basedOn w:val="cy8bde"/>
    <w:next w:val=""/>
    <w:uiPriority w:val="99"/>
    <w:unhideWhenUsed/>
    <w:rPr>
      <w:color w:val="1E6FFF" w:themeColor="hyperlink"/>
      <w:u w:val="single"/>
    </w:r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cd4jw9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table" w:styleId="f2xm7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 Word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2022-12-09T13:31:07Z</dcterms:created>
  <dcterms:modified xsi:type="dcterms:W3CDTF">2022-12-09T13:31:07Z</dcterms:modified>
</cp:coreProperties>
</file>