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F73BF" w14:textId="77777777" w:rsidR="000B5FF2" w:rsidRDefault="000B5FF2" w:rsidP="000B5F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3C33">
        <w:rPr>
          <w:rFonts w:ascii="Times New Roman" w:hAnsi="Times New Roman" w:cs="Times New Roman"/>
          <w:b/>
          <w:sz w:val="24"/>
          <w:szCs w:val="24"/>
          <w:u w:val="single"/>
        </w:rPr>
        <w:t>ADC PROGRAM:</w:t>
      </w:r>
    </w:p>
    <w:p w14:paraId="0C08403B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394C2BE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>#include &lt;LPC17xx.H&gt;</w:t>
      </w:r>
    </w:p>
    <w:p w14:paraId="6CFFCC69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GLCD.h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"</w:t>
      </w:r>
    </w:p>
    <w:p w14:paraId="2C51CCBC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Serial.h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"</w:t>
      </w:r>
    </w:p>
    <w:p w14:paraId="5928140C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9602B2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>#define __FI 1</w:t>
      </w:r>
    </w:p>
    <w:p w14:paraId="22F26DE9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6F583D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unsigned int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Channel_No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;</w:t>
      </w:r>
    </w:p>
    <w:p w14:paraId="4F98F8C5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unsigned char </w:t>
      </w:r>
      <w:proofErr w:type="spellStart"/>
      <w:proofErr w:type="gramStart"/>
      <w:r w:rsidRPr="00273C33">
        <w:rPr>
          <w:rFonts w:ascii="Times New Roman" w:hAnsi="Times New Roman" w:cs="Times New Roman"/>
          <w:sz w:val="24"/>
          <w:szCs w:val="24"/>
        </w:rPr>
        <w:t>result,Digital</w:t>
      </w:r>
      <w:proofErr w:type="spellEnd"/>
      <w:proofErr w:type="gramEnd"/>
      <w:r w:rsidRPr="00273C33">
        <w:rPr>
          <w:rFonts w:ascii="Times New Roman" w:hAnsi="Times New Roman" w:cs="Times New Roman"/>
          <w:sz w:val="24"/>
          <w:szCs w:val="24"/>
        </w:rPr>
        <w:t>;</w:t>
      </w:r>
    </w:p>
    <w:p w14:paraId="3A8C8AE3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B900D4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</w:p>
    <w:p w14:paraId="2061A11B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>/* To Display the Channel number in the ASCII format */</w:t>
      </w:r>
    </w:p>
    <w:p w14:paraId="5C6E4559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Decimal_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Adjust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 xml:space="preserve">unsigned long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Channel_No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)</w:t>
      </w:r>
    </w:p>
    <w:p w14:paraId="0D675E8C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>{</w:t>
      </w:r>
    </w:p>
    <w:p w14:paraId="51A2D3F6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273C33">
        <w:rPr>
          <w:rFonts w:ascii="Times New Roman" w:hAnsi="Times New Roman" w:cs="Times New Roman"/>
          <w:sz w:val="24"/>
          <w:szCs w:val="24"/>
        </w:rPr>
        <w:t>Channel_No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)</w:t>
      </w:r>
    </w:p>
    <w:p w14:paraId="6EAA598F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83AB0F2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case 0xa: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SER_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PutChar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'0');</w:t>
      </w:r>
    </w:p>
    <w:p w14:paraId="1EA30045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DisplayChar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6,12, __FI,'0');</w:t>
      </w:r>
    </w:p>
    <w:p w14:paraId="6E4E0E10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37E6217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6285E3F2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  <w:t>case 0xb: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SER_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PutChar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'1');</w:t>
      </w:r>
    </w:p>
    <w:p w14:paraId="4586A1B7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DisplayChar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6,12, __FI,'1');</w:t>
      </w:r>
    </w:p>
    <w:p w14:paraId="58F6CB69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EE6647F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37AA1E73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  <w:t>case 0xc: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SER_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PutChar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'2');</w:t>
      </w:r>
    </w:p>
    <w:p w14:paraId="145EF21A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DisplayChar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6,12, __FI,'2');</w:t>
      </w:r>
    </w:p>
    <w:p w14:paraId="197A9E7F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 xml:space="preserve">break; </w:t>
      </w:r>
    </w:p>
    <w:p w14:paraId="101F39D1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F9CBF0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  <w:t>case 0xd: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SER_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PutChar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'3');</w:t>
      </w:r>
    </w:p>
    <w:p w14:paraId="421174D4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DisplayChar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6,12, __FI,'3');</w:t>
      </w:r>
    </w:p>
    <w:p w14:paraId="32BBBD29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 xml:space="preserve">break; </w:t>
      </w:r>
    </w:p>
    <w:p w14:paraId="6754A70F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99CA22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  <w:t>case 0xe: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SER_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PutChar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'4');</w:t>
      </w:r>
    </w:p>
    <w:p w14:paraId="67EC5277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DisplayChar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6,12, __FI,'4');</w:t>
      </w:r>
    </w:p>
    <w:p w14:paraId="70249072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 xml:space="preserve">break; </w:t>
      </w:r>
    </w:p>
    <w:p w14:paraId="45C650DC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18F40B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  <w:t>case 0xf: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SER_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PutChar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'5');</w:t>
      </w:r>
    </w:p>
    <w:p w14:paraId="2C5727F5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DisplayChar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6,12, __FI,'5');</w:t>
      </w:r>
    </w:p>
    <w:p w14:paraId="26A4B34E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 xml:space="preserve">break; </w:t>
      </w:r>
    </w:p>
    <w:p w14:paraId="177F6DE3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A759EF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531EFB4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>}</w:t>
      </w:r>
    </w:p>
    <w:p w14:paraId="27C5A9FA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16B0A3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/* Routine to convert the Analog 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Data  *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/</w:t>
      </w:r>
    </w:p>
    <w:p w14:paraId="32834EBB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>void Convert(void)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273C33">
        <w:rPr>
          <w:rFonts w:ascii="Times New Roman" w:hAnsi="Times New Roman" w:cs="Times New Roman"/>
          <w:sz w:val="24"/>
          <w:szCs w:val="24"/>
        </w:rPr>
        <w:tab/>
      </w:r>
    </w:p>
    <w:p w14:paraId="72703CE3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>{</w:t>
      </w:r>
    </w:p>
    <w:p w14:paraId="56DCD251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unsigned long temp = 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0,i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 xml:space="preserve"> = 0,temp1 = 0,res;</w:t>
      </w:r>
      <w:r w:rsidRPr="00273C33">
        <w:rPr>
          <w:rFonts w:ascii="Times New Roman" w:hAnsi="Times New Roman" w:cs="Times New Roman"/>
          <w:sz w:val="24"/>
          <w:szCs w:val="24"/>
        </w:rPr>
        <w:tab/>
      </w:r>
    </w:p>
    <w:p w14:paraId="707D3F05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temp1 = (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Channel_No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 xml:space="preserve"> &lt;&lt; 15);</w:t>
      </w:r>
    </w:p>
    <w:p w14:paraId="0FE79B9B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LPC_GPIO0-&gt;FIOPIN = (LPC_GPIO0-&gt;FIOPIN &amp; 0xFF807FFF) 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|  temp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1;</w:t>
      </w:r>
    </w:p>
    <w:p w14:paraId="4349354B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lastRenderedPageBreak/>
        <w:t xml:space="preserve">  LPC_GPIO0-&gt;FIOPIN = (LPC_GPIO0-&gt;FIOPIN &amp; 0xFF807FFF) | ((1 &lt;&lt; 20) | temp1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 xml:space="preserve">  /* Assert the START signal */</w:t>
      </w:r>
    </w:p>
    <w:p w14:paraId="6A8E499F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FAB4E9F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temp1 = 0;</w:t>
      </w:r>
    </w:p>
    <w:p w14:paraId="19F41F40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LPC_GPIO0-&gt;FIOPIN = ((LPC_GPIO0-&gt;FIOPIN &amp; 0xFF807FFF) | (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Channel_No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 xml:space="preserve"> | temp1));</w:t>
      </w:r>
      <w:r w:rsidRPr="00273C33">
        <w:rPr>
          <w:rFonts w:ascii="Times New Roman" w:hAnsi="Times New Roman" w:cs="Times New Roman"/>
          <w:sz w:val="24"/>
          <w:szCs w:val="24"/>
        </w:rPr>
        <w:tab/>
        <w:t xml:space="preserve"> /* Pull down the START signal */</w:t>
      </w:r>
    </w:p>
    <w:p w14:paraId="455FACE5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</w:p>
    <w:p w14:paraId="0278B472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73C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 xml:space="preserve"> &lt;= 10000;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 xml:space="preserve"> ++);</w:t>
      </w:r>
    </w:p>
    <w:p w14:paraId="6BAF386D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temp = LPC_GPIO0-&gt;FIOPIN 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&amp;  0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x00800000;</w:t>
      </w:r>
      <w:r w:rsidRPr="00273C33">
        <w:rPr>
          <w:rFonts w:ascii="Times New Roman" w:hAnsi="Times New Roman" w:cs="Times New Roman"/>
          <w:sz w:val="24"/>
          <w:szCs w:val="24"/>
        </w:rPr>
        <w:tab/>
      </w:r>
    </w:p>
    <w:p w14:paraId="3C14A496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temp &gt;&gt;= 23;</w:t>
      </w:r>
    </w:p>
    <w:p w14:paraId="7EFAEA20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temp = temp &amp; 0x01;</w:t>
      </w:r>
      <w:r w:rsidRPr="00273C3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>/* Wait for the End of Conversion */</w:t>
      </w:r>
    </w:p>
    <w:p w14:paraId="7AF4D372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temp != 0x1)</w:t>
      </w:r>
    </w:p>
    <w:p w14:paraId="1D60A624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{ </w:t>
      </w:r>
    </w:p>
    <w:p w14:paraId="1FD271F2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 </w:t>
      </w:r>
      <w:r w:rsidRPr="00273C33">
        <w:rPr>
          <w:rFonts w:ascii="Times New Roman" w:hAnsi="Times New Roman" w:cs="Times New Roman"/>
          <w:sz w:val="24"/>
          <w:szCs w:val="24"/>
        </w:rPr>
        <w:tab/>
        <w:t xml:space="preserve">temp = LPC_GPIO0-&gt;FIOPIN 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&amp;  0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x00800000;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</w:p>
    <w:p w14:paraId="676A1399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  <w:t xml:space="preserve">  temp &gt;&gt;= 23;</w:t>
      </w:r>
    </w:p>
    <w:p w14:paraId="6B7EC7BF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r w:rsidRPr="00273C33">
        <w:rPr>
          <w:rFonts w:ascii="Times New Roman" w:hAnsi="Times New Roman" w:cs="Times New Roman"/>
          <w:sz w:val="24"/>
          <w:szCs w:val="24"/>
        </w:rPr>
        <w:tab/>
        <w:t>temp = temp &amp; 0x01;</w:t>
      </w:r>
      <w:r w:rsidRPr="00273C33">
        <w:rPr>
          <w:rFonts w:ascii="Times New Roman" w:hAnsi="Times New Roman" w:cs="Times New Roman"/>
          <w:sz w:val="24"/>
          <w:szCs w:val="24"/>
        </w:rPr>
        <w:tab/>
      </w:r>
    </w:p>
    <w:p w14:paraId="79C1CB31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} </w:t>
      </w:r>
    </w:p>
    <w:p w14:paraId="1A9D0AB8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B0E853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LPC_GPIO0-&gt;FIOPIN = ((LPC_GPIO0-&gt;FIOPIN &amp; 0x007F8000) | ((1&lt;&lt;21) |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Channel_No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));</w:t>
      </w:r>
    </w:p>
    <w:p w14:paraId="3ECD6376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73C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 xml:space="preserve"> &lt;= 10000;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 xml:space="preserve"> ++);</w:t>
      </w:r>
    </w:p>
    <w:p w14:paraId="686D7F41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</w:p>
    <w:p w14:paraId="4BB7D534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temp = LPC_GPIO1-&gt;FIOPIN 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&amp;  0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x07F80000;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</w:p>
    <w:p w14:paraId="667AF7A4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temp &gt;&gt;= 19;</w:t>
      </w:r>
    </w:p>
    <w:p w14:paraId="167B40EC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 xml:space="preserve">/* Read the Digital Value */ </w:t>
      </w:r>
    </w:p>
    <w:p w14:paraId="11765842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temp1 = 0;</w:t>
      </w:r>
    </w:p>
    <w:p w14:paraId="04248A23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LPC_GPIO0-&gt;FIOPIN = ((LPC_GPIO0-&gt;FIOPIN &amp; 0x007F8000) | (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Channel_No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 xml:space="preserve"> | temp1)); </w:t>
      </w:r>
    </w:p>
    <w:p w14:paraId="08D41000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res = LPC_GPIO1-&gt;FIOPIN 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&amp;  0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x07F80000;</w:t>
      </w:r>
      <w:r w:rsidRPr="00273C33">
        <w:rPr>
          <w:rFonts w:ascii="Times New Roman" w:hAnsi="Times New Roman" w:cs="Times New Roman"/>
          <w:sz w:val="24"/>
          <w:szCs w:val="24"/>
        </w:rPr>
        <w:tab/>
      </w:r>
    </w:p>
    <w:p w14:paraId="4A7674B7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res &gt;&gt;= 19;</w:t>
      </w:r>
    </w:p>
    <w:p w14:paraId="3D686A78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result = (unsigned 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char)res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;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</w:p>
    <w:p w14:paraId="69C95D33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>}</w:t>
      </w:r>
    </w:p>
    <w:p w14:paraId="6D096509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75FF9C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>void Display(void)</w:t>
      </w:r>
    </w:p>
    <w:p w14:paraId="75DBC887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>{</w:t>
      </w:r>
    </w:p>
    <w:p w14:paraId="0BA8E07A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unsigned char temp = 0;</w:t>
      </w:r>
    </w:p>
    <w:p w14:paraId="68B85E7E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SER_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SendString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nChannel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 xml:space="preserve"> Number : ");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</w:p>
    <w:p w14:paraId="040DEE21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6, 0, __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FI,"Channel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 xml:space="preserve"> No=");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</w:p>
    <w:p w14:paraId="2575201D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73C33">
        <w:rPr>
          <w:rFonts w:ascii="Times New Roman" w:hAnsi="Times New Roman" w:cs="Times New Roman"/>
          <w:sz w:val="24"/>
          <w:szCs w:val="24"/>
        </w:rPr>
        <w:t>Channel_No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 xml:space="preserve"> &lt;= 9)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>/* Check whether the channel no is &lt; than 9 */</w:t>
      </w:r>
    </w:p>
    <w:p w14:paraId="195DADE3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9E49D87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SER_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PutChar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'0');</w:t>
      </w:r>
    </w:p>
    <w:p w14:paraId="127C2980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SER_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SendHex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73C33">
        <w:rPr>
          <w:rFonts w:ascii="Times New Roman" w:hAnsi="Times New Roman" w:cs="Times New Roman"/>
          <w:sz w:val="24"/>
          <w:szCs w:val="24"/>
        </w:rPr>
        <w:t>Channel_No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);</w:t>
      </w:r>
    </w:p>
    <w:p w14:paraId="4050C4BA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97FA5E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DisplayChar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6,11, __FI, '0');</w:t>
      </w:r>
    </w:p>
    <w:p w14:paraId="626CF071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DisplayChar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6,12, __FI, '0');</w:t>
      </w:r>
    </w:p>
    <w:p w14:paraId="0851087B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DisplayChar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6,12, __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FI,Channel_No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+ 0x30);</w:t>
      </w:r>
    </w:p>
    <w:p w14:paraId="27BEF99A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7A5525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14:paraId="4421623B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else 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Channel_No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 xml:space="preserve"> &gt;= 0x0a) &amp;&amp; (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Channel_No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 xml:space="preserve"> &lt;= 0x0f))</w:t>
      </w:r>
    </w:p>
    <w:p w14:paraId="4FC23997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9282C9F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 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SER_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PutChar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'1');</w:t>
      </w:r>
    </w:p>
    <w:p w14:paraId="4544B6A3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DisplayChar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6,11, __FI, '1');</w:t>
      </w:r>
    </w:p>
    <w:p w14:paraId="781F741D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9B661C3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  <w:t xml:space="preserve">                            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 xml:space="preserve">/* If &gt; 9, send the ASCII values 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depending  *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/</w:t>
      </w:r>
    </w:p>
    <w:p w14:paraId="14D15EF8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Decimal_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Adjust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73C33">
        <w:rPr>
          <w:rFonts w:ascii="Times New Roman" w:hAnsi="Times New Roman" w:cs="Times New Roman"/>
          <w:sz w:val="24"/>
          <w:szCs w:val="24"/>
        </w:rPr>
        <w:t>Channel_No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);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>/* upon the value of the channel number */</w:t>
      </w:r>
    </w:p>
    <w:p w14:paraId="3F34FD80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SER_SendString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tDigital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 xml:space="preserve"> Value : ");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EEDF42F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GLCD_DisplayString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(7, 0, __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FI,"Digital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 xml:space="preserve"> Value=0x");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9BDA35D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  temp = (result &amp; 0xf0) &gt;&gt; 4;</w:t>
      </w:r>
    </w:p>
    <w:p w14:paraId="3B30FD07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SER_SendHex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(temp);</w:t>
      </w:r>
    </w:p>
    <w:p w14:paraId="6167D201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  temp = (result &amp; 0xf0) &gt;&gt; 4;</w:t>
      </w:r>
    </w:p>
    <w:p w14:paraId="66F04FBF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if( temp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 xml:space="preserve"> &lt;= 9)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>/* Displays the corresponding ASCII value of 2nd digit */</w:t>
      </w:r>
    </w:p>
    <w:p w14:paraId="2C3034FE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 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73C33">
        <w:rPr>
          <w:rFonts w:ascii="Times New Roman" w:hAnsi="Times New Roman" w:cs="Times New Roman"/>
          <w:sz w:val="24"/>
          <w:szCs w:val="24"/>
        </w:rPr>
        <w:tab/>
        <w:t>temp = temp + 0x30;</w:t>
      </w:r>
    </w:p>
    <w:p w14:paraId="506DCF9C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>else</w:t>
      </w:r>
    </w:p>
    <w:p w14:paraId="1FC27D9F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 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>temp = temp + 0x37;</w:t>
      </w:r>
    </w:p>
    <w:p w14:paraId="035A1076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31362E39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DisplayChar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7,16, __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FI,temp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);</w:t>
      </w:r>
    </w:p>
    <w:p w14:paraId="069812C2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144BFC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SER_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SendHex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result &amp; 0x0f);</w:t>
      </w:r>
    </w:p>
    <w:p w14:paraId="0CB3BC2C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>temp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result &amp; 0x0f);</w:t>
      </w:r>
    </w:p>
    <w:p w14:paraId="66468B3F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 xml:space="preserve">if(  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temp &lt;= 9)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>/* Displays the corresponding ASCII value of 2nd digit */</w:t>
      </w:r>
    </w:p>
    <w:p w14:paraId="3B58D09F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 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73C33">
        <w:rPr>
          <w:rFonts w:ascii="Times New Roman" w:hAnsi="Times New Roman" w:cs="Times New Roman"/>
          <w:sz w:val="24"/>
          <w:szCs w:val="24"/>
        </w:rPr>
        <w:tab/>
        <w:t>temp = temp + 0x30;</w:t>
      </w:r>
    </w:p>
    <w:p w14:paraId="59482A58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08D4FDB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 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>temp = temp + 0x37;</w:t>
      </w:r>
    </w:p>
    <w:p w14:paraId="083D4EE4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33083B80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DisplayChar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7,17, __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FI,temp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);</w:t>
      </w:r>
    </w:p>
    <w:p w14:paraId="5DDF5997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7CE99E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1B4497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SER_SendString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("\n\r");</w:t>
      </w:r>
    </w:p>
    <w:p w14:paraId="142327CE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>}</w:t>
      </w:r>
    </w:p>
    <w:p w14:paraId="23BAC03C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6D92B1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A1626C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Disp_Update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(void)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 xml:space="preserve">    /* Routine to update the Channel numbers */</w:t>
      </w:r>
    </w:p>
    <w:p w14:paraId="3649A612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>{</w:t>
      </w:r>
    </w:p>
    <w:p w14:paraId="4274DC67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 xml:space="preserve">      char c;</w:t>
      </w:r>
    </w:p>
    <w:p w14:paraId="1838296C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 xml:space="preserve">c =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SER_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);          /* Read a character from UART */</w:t>
      </w:r>
    </w:p>
    <w:p w14:paraId="3D99CB15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010BCF8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c == ',')</w:t>
      </w:r>
    </w:p>
    <w:p w14:paraId="2D2E55DB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r w:rsidRPr="00273C33">
        <w:rPr>
          <w:rFonts w:ascii="Times New Roman" w:hAnsi="Times New Roman" w:cs="Times New Roman"/>
          <w:sz w:val="24"/>
          <w:szCs w:val="24"/>
        </w:rPr>
        <w:tab/>
        <w:t>{</w:t>
      </w:r>
    </w:p>
    <w:p w14:paraId="65A06B47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73C33">
        <w:rPr>
          <w:rFonts w:ascii="Times New Roman" w:hAnsi="Times New Roman" w:cs="Times New Roman"/>
          <w:sz w:val="24"/>
          <w:szCs w:val="24"/>
        </w:rPr>
        <w:t>Channel_No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 xml:space="preserve"> == 15)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>/* If typed ',',increment the channel number */</w:t>
      </w:r>
    </w:p>
    <w:p w14:paraId="56406FE3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Channel_No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111434A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else </w:t>
      </w:r>
    </w:p>
    <w:p w14:paraId="0E4F2FF9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  </w:t>
      </w:r>
      <w:r w:rsidRPr="00273C33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Channel_No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 xml:space="preserve"> += 1;</w:t>
      </w:r>
    </w:p>
    <w:p w14:paraId="0EF01EE1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  }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 xml:space="preserve">         </w:t>
      </w:r>
    </w:p>
    <w:p w14:paraId="2CDD5E4A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else 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c == '-')              /* If typed '-',decrement the channel number */</w:t>
      </w:r>
    </w:p>
    <w:p w14:paraId="43771616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A9719FA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73C33">
        <w:rPr>
          <w:rFonts w:ascii="Times New Roman" w:hAnsi="Times New Roman" w:cs="Times New Roman"/>
          <w:sz w:val="24"/>
          <w:szCs w:val="24"/>
        </w:rPr>
        <w:t>Channel_No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21CC7506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Channel_No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 xml:space="preserve"> = 15;</w:t>
      </w:r>
    </w:p>
    <w:p w14:paraId="3BB21B8E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  <w:t xml:space="preserve"> else</w:t>
      </w:r>
    </w:p>
    <w:p w14:paraId="3AD7EF27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Channel_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= 1;</w:t>
      </w:r>
    </w:p>
    <w:p w14:paraId="08FE7979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586C351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>}</w:t>
      </w:r>
    </w:p>
    <w:p w14:paraId="3DFFC248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3C3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)</w:t>
      </w:r>
    </w:p>
    <w:p w14:paraId="17CD256A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>{</w:t>
      </w:r>
    </w:p>
    <w:p w14:paraId="34212482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  <w:t xml:space="preserve">  LPC_SC-&gt;PCONP     |= (1 &lt;&lt; 15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 xml:space="preserve">         /* enable power to GPIO    */</w:t>
      </w:r>
    </w:p>
    <w:p w14:paraId="76825043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4E0DA9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LPC_GPIO0-&gt;FIODIR |=   0x007F8000;</w:t>
      </w:r>
      <w:r w:rsidRPr="00273C33">
        <w:rPr>
          <w:rFonts w:ascii="Times New Roman" w:hAnsi="Times New Roman" w:cs="Times New Roman"/>
          <w:sz w:val="24"/>
          <w:szCs w:val="24"/>
        </w:rPr>
        <w:tab/>
        <w:t xml:space="preserve">         /*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PortA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PortC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 xml:space="preserve"> input */</w:t>
      </w:r>
    </w:p>
    <w:p w14:paraId="4D6EAE7D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LPC_GPIO1-&gt;FIODIR &amp;= ~(0x07F80000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 xml:space="preserve">       /*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PortB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 xml:space="preserve"> input */</w:t>
      </w:r>
    </w:p>
    <w:p w14:paraId="2A28BDB1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SER_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);</w:t>
      </w:r>
    </w:p>
    <w:p w14:paraId="7801EDB7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</w:p>
    <w:p w14:paraId="7D096B14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#ifdef __USE_LCD</w:t>
      </w:r>
    </w:p>
    <w:p w14:paraId="6D5DEA28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);                               /* Initialize graphical LCD      */</w:t>
      </w:r>
    </w:p>
    <w:p w14:paraId="46ECDF2A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Clear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White);                         /* Clear graphical LCD display   */</w:t>
      </w:r>
    </w:p>
    <w:p w14:paraId="083A37FC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SetBackColor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Blue);</w:t>
      </w:r>
    </w:p>
    <w:p w14:paraId="3C827D56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SetTextColor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White);</w:t>
      </w:r>
    </w:p>
    <w:p w14:paraId="750F2E52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0, 0, __FI, "        ESA         ");</w:t>
      </w:r>
    </w:p>
    <w:p w14:paraId="6270F713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1, 0, __FI, "     Bangalore      ");</w:t>
      </w:r>
    </w:p>
    <w:p w14:paraId="22C37456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2, 0, __FI, "  www.esaindia.com  ");</w:t>
      </w:r>
    </w:p>
    <w:p w14:paraId="3F52D851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SetBackColor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White);</w:t>
      </w:r>
    </w:p>
    <w:p w14:paraId="6841636E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SetTextColor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Blue);</w:t>
      </w:r>
    </w:p>
    <w:p w14:paraId="2F906228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5, 0, __FI, "   16 Channel ADC");</w:t>
      </w:r>
    </w:p>
    <w:p w14:paraId="51126149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492B15AB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>#endif</w:t>
      </w:r>
    </w:p>
    <w:p w14:paraId="14EB2D65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Channel_No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D39413A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8881720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1)</w:t>
      </w:r>
    </w:p>
    <w:p w14:paraId="57EC0449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{</w:t>
      </w:r>
      <w:r w:rsidRPr="00273C33">
        <w:rPr>
          <w:rFonts w:ascii="Times New Roman" w:hAnsi="Times New Roman" w:cs="Times New Roman"/>
          <w:sz w:val="24"/>
          <w:szCs w:val="24"/>
        </w:rPr>
        <w:tab/>
      </w:r>
    </w:p>
    <w:p w14:paraId="146D404F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</w:p>
    <w:p w14:paraId="3E48DDBB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Convert(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);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>/* Convert the analog to digital value */</w:t>
      </w:r>
    </w:p>
    <w:p w14:paraId="0C6F3045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);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 xml:space="preserve">/* Display the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correspoding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 xml:space="preserve"> Channel number */</w:t>
      </w:r>
    </w:p>
    <w:p w14:paraId="209B78AC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 xml:space="preserve">      /* and it's equivalent digital value */</w:t>
      </w:r>
    </w:p>
    <w:p w14:paraId="07711B68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Disp_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);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>/* Update the display and channel number */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19350BBF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}</w:t>
      </w:r>
      <w:r w:rsidRPr="00273C33">
        <w:rPr>
          <w:rFonts w:ascii="Times New Roman" w:hAnsi="Times New Roman" w:cs="Times New Roman"/>
          <w:sz w:val="24"/>
          <w:szCs w:val="24"/>
        </w:rPr>
        <w:tab/>
      </w:r>
    </w:p>
    <w:p w14:paraId="2310633F" w14:textId="77777777" w:rsidR="000B5FF2" w:rsidRPr="00273C33" w:rsidRDefault="000B5FF2" w:rsidP="000B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>}</w:t>
      </w:r>
    </w:p>
    <w:p w14:paraId="029E7258" w14:textId="77777777" w:rsidR="008A30E7" w:rsidRDefault="008A30E7"/>
    <w:sectPr w:rsidR="008A3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F2"/>
    <w:rsid w:val="000B5FF2"/>
    <w:rsid w:val="008A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08AC"/>
  <w15:chartTrackingRefBased/>
  <w15:docId w15:val="{5CE003D8-7E5E-4216-AE03-A8E6B24F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FF2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879</Words>
  <Characters>5012</Characters>
  <Application>Microsoft Office Word</Application>
  <DocSecurity>0</DocSecurity>
  <Lines>41</Lines>
  <Paragraphs>11</Paragraphs>
  <ScaleCrop>false</ScaleCrop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Prabha</dc:creator>
  <cp:keywords/>
  <dc:description/>
  <cp:lastModifiedBy>Charu Prabha</cp:lastModifiedBy>
  <cp:revision>1</cp:revision>
  <dcterms:created xsi:type="dcterms:W3CDTF">2024-05-09T09:05:00Z</dcterms:created>
  <dcterms:modified xsi:type="dcterms:W3CDTF">2024-05-09T09:05:00Z</dcterms:modified>
</cp:coreProperties>
</file>