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C391E" w14:textId="77777777" w:rsidR="008238B7" w:rsidRDefault="008238B7" w:rsidP="008238B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CLIENT PROGRAM:</w:t>
      </w:r>
    </w:p>
    <w:p w14:paraId="2977E5CD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7C242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 w14:paraId="5FA4678B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paho.mqtt</w:t>
      </w:r>
      <w:proofErr w:type="gramEnd"/>
      <w:r>
        <w:rPr>
          <w:rFonts w:ascii="Times New Roman" w:hAnsi="Times New Roman" w:cs="Times New Roman"/>
          <w:sz w:val="24"/>
          <w:szCs w:val="24"/>
        </w:rPr>
        <w:t>.client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14:paraId="41252C38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</w:t>
      </w:r>
    </w:p>
    <w:p w14:paraId="4A1E2953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>
        <w:rPr>
          <w:rFonts w:ascii="Times New Roman" w:hAnsi="Times New Roman" w:cs="Times New Roman"/>
          <w:sz w:val="24"/>
          <w:szCs w:val="24"/>
        </w:rPr>
        <w:t>(False)</w:t>
      </w:r>
    </w:p>
    <w:p w14:paraId="02242BD9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(GPIO.BOARD)</w:t>
      </w:r>
    </w:p>
    <w:p w14:paraId="40B2DD61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(36, GPIO.OUT)</w:t>
      </w:r>
    </w:p>
    <w:p w14:paraId="28E398E6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(38, GPIO.OUT)</w:t>
      </w:r>
    </w:p>
    <w:p w14:paraId="3E6D850C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(40, GPIO.OUT)</w:t>
      </w:r>
    </w:p>
    <w:p w14:paraId="0A9600DE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callback for when the client receives a CONNACK response from the server.</w:t>
      </w:r>
    </w:p>
    <w:p w14:paraId="37AC0084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on_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flags, </w:t>
      </w: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C9CA6D0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"Connected with result code "+str(</w:t>
      </w:r>
      <w:proofErr w:type="spellStart"/>
      <w:r>
        <w:rPr>
          <w:rFonts w:ascii="Times New Roman" w:hAnsi="Times New Roman" w:cs="Times New Roman"/>
          <w:sz w:val="24"/>
          <w:szCs w:val="24"/>
        </w:rPr>
        <w:t>rc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00B851C2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("ETS/IOTKIT/RELAY") # Subscribe Message</w:t>
      </w:r>
    </w:p>
    <w:p w14:paraId="3A252AF0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"SUBSCRIBED...")</w:t>
      </w:r>
    </w:p>
    <w:p w14:paraId="3EECFA27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Command")</w:t>
      </w:r>
    </w:p>
    <w:p w14:paraId="24457B9E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A420E3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The callback for when a PUBLISH message is received from the server.</w:t>
      </w:r>
    </w:p>
    <w:p w14:paraId="6B8E58B0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on_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>
        <w:rPr>
          <w:rFonts w:ascii="Times New Roman" w:hAnsi="Times New Roman" w:cs="Times New Roman"/>
          <w:sz w:val="24"/>
          <w:szCs w:val="24"/>
        </w:rPr>
        <w:t>, msg):</w:t>
      </w:r>
    </w:p>
    <w:p w14:paraId="4EED48EE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msg.topic</w:t>
      </w:r>
      <w:proofErr w:type="spellEnd"/>
      <w:r>
        <w:rPr>
          <w:rFonts w:ascii="Times New Roman" w:hAnsi="Times New Roman" w:cs="Times New Roman"/>
          <w:sz w:val="24"/>
          <w:szCs w:val="24"/>
        </w:rPr>
        <w:t>+" "+str(</w:t>
      </w:r>
      <w:proofErr w:type="spellStart"/>
      <w:r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0013A902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msg.payload</w:t>
      </w:r>
      <w:proofErr w:type="gramEnd"/>
      <w:r>
        <w:rPr>
          <w:rFonts w:ascii="Times New Roman" w:hAnsi="Times New Roman" w:cs="Times New Roman"/>
          <w:sz w:val="24"/>
          <w:szCs w:val="24"/>
        </w:rPr>
        <w:t>.decode</w:t>
      </w:r>
      <w:proofErr w:type="spellEnd"/>
      <w:r>
        <w:rPr>
          <w:rFonts w:ascii="Times New Roman" w:hAnsi="Times New Roman" w:cs="Times New Roman"/>
          <w:sz w:val="24"/>
          <w:szCs w:val="24"/>
        </w:rPr>
        <w:t>('utf-8')</w:t>
      </w:r>
    </w:p>
    <w:p w14:paraId="0D475D57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print(x)</w:t>
      </w:r>
    </w:p>
    <w:p w14:paraId="05D47B26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x == 'ON1':  # Payload for Relay 1 ON</w:t>
      </w:r>
    </w:p>
    <w:p w14:paraId="438505D7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(36, 1)</w:t>
      </w:r>
    </w:p>
    <w:p w14:paraId="613DD0C1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"Relay1 ON")</w:t>
      </w:r>
    </w:p>
    <w:p w14:paraId="1B7E66F7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x == 'OFF1': </w:t>
      </w:r>
    </w:p>
    <w:p w14:paraId="5B40C5F4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(36, 0)</w:t>
      </w:r>
    </w:p>
    <w:p w14:paraId="5EF712A2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"Relay1 OFF")</w:t>
      </w:r>
    </w:p>
    <w:p w14:paraId="4792A765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2C9FA9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x == 'ON2':</w:t>
      </w:r>
    </w:p>
    <w:p w14:paraId="2AF60BA9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(38, 1)</w:t>
      </w:r>
    </w:p>
    <w:p w14:paraId="3C2A1023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"Relay2 OFF")</w:t>
      </w:r>
    </w:p>
    <w:p w14:paraId="34B9DBF8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3876FC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x == 'OFF2':</w:t>
      </w:r>
    </w:p>
    <w:p w14:paraId="66397CBC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(38, 0)</w:t>
      </w:r>
    </w:p>
    <w:p w14:paraId="4673144F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"Relay2 OFF")</w:t>
      </w:r>
    </w:p>
    <w:p w14:paraId="47DEF6A3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A8A02F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x == 'ON3':</w:t>
      </w:r>
    </w:p>
    <w:p w14:paraId="1316042B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(40, 1)</w:t>
      </w:r>
    </w:p>
    <w:p w14:paraId="4EAA97F9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"Relay3 OFF")</w:t>
      </w:r>
    </w:p>
    <w:p w14:paraId="019507B3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550224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x == 'OFF3':</w:t>
      </w:r>
    </w:p>
    <w:p w14:paraId="51400E0C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(40, 0)</w:t>
      </w:r>
    </w:p>
    <w:p w14:paraId="2167C80A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"Relay3 OFF")</w:t>
      </w:r>
    </w:p>
    <w:p w14:paraId="2571EDC5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14:paraId="1EBB52A5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Create an MQTT client and attach our routines to it.</w:t>
      </w:r>
    </w:p>
    <w:p w14:paraId="135E40A3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mqtt.Client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1E265A3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>
        <w:rPr>
          <w:rFonts w:ascii="Times New Roman" w:hAnsi="Times New Roman" w:cs="Times New Roman"/>
          <w:sz w:val="24"/>
          <w:szCs w:val="24"/>
        </w:rPr>
        <w:t>_connect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on_connect</w:t>
      </w:r>
      <w:proofErr w:type="spellEnd"/>
    </w:p>
    <w:p w14:paraId="0561EF71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client.on</w:t>
      </w:r>
      <w:proofErr w:type="gramEnd"/>
      <w:r>
        <w:rPr>
          <w:rFonts w:ascii="Times New Roman" w:hAnsi="Times New Roman" w:cs="Times New Roman"/>
          <w:sz w:val="24"/>
          <w:szCs w:val="24"/>
        </w:rPr>
        <w:t>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on_message</w:t>
      </w:r>
      <w:proofErr w:type="spellEnd"/>
    </w:p>
    <w:p w14:paraId="192B71A2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31471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("test.mosquitto.org", 1883, 60)</w:t>
      </w:r>
    </w:p>
    <w:p w14:paraId="1B23FC8F" w14:textId="77777777" w:rsidR="008238B7" w:rsidRDefault="008238B7" w:rsidP="008238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client.loop</w:t>
      </w:r>
      <w:proofErr w:type="gramEnd"/>
      <w:r>
        <w:rPr>
          <w:rFonts w:ascii="Times New Roman" w:hAnsi="Times New Roman" w:cs="Times New Roman"/>
          <w:sz w:val="24"/>
          <w:szCs w:val="24"/>
        </w:rPr>
        <w:t>_forever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DE458DA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B7"/>
    <w:rsid w:val="00434023"/>
    <w:rsid w:val="008238B7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469"/>
  <w15:chartTrackingRefBased/>
  <w15:docId w15:val="{03874EFD-7A62-4F79-A529-55AC87A8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8B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2024-05-05T22:24:00Z</dcterms:created>
  <dcterms:modified xsi:type="dcterms:W3CDTF">2024-05-05T22:24:00Z</dcterms:modified>
</cp:coreProperties>
</file>