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1D0F" w14:textId="77777777" w:rsidR="003C7591" w:rsidRDefault="003C7591" w:rsidP="003C7591">
      <w:r>
        <w:t>RELAY PROGRAM:</w:t>
      </w:r>
    </w:p>
    <w:p w14:paraId="1187B972" w14:textId="77777777" w:rsidR="003C7591" w:rsidRDefault="003C7591" w:rsidP="003C7591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EE1FA98" w14:textId="77777777" w:rsidR="003C7591" w:rsidRDefault="003C7591" w:rsidP="003C7591">
      <w:r>
        <w:t>import time</w:t>
      </w:r>
    </w:p>
    <w:p w14:paraId="5E576B30" w14:textId="77777777" w:rsidR="003C7591" w:rsidRDefault="003C7591" w:rsidP="003C7591">
      <w:proofErr w:type="spellStart"/>
      <w:r>
        <w:t>GPIO.setwarnings</w:t>
      </w:r>
      <w:proofErr w:type="spellEnd"/>
      <w:r>
        <w:t>(False)</w:t>
      </w:r>
    </w:p>
    <w:p w14:paraId="5AB805B3" w14:textId="77777777" w:rsidR="003C7591" w:rsidRDefault="003C7591" w:rsidP="003C7591">
      <w:proofErr w:type="spellStart"/>
      <w:r>
        <w:t>GPIO.setmode</w:t>
      </w:r>
      <w:proofErr w:type="spellEnd"/>
      <w:r>
        <w:t>(GPIO.BOARD)</w:t>
      </w:r>
    </w:p>
    <w:p w14:paraId="60BF8821" w14:textId="77777777" w:rsidR="003C7591" w:rsidRDefault="003C7591" w:rsidP="003C7591">
      <w:proofErr w:type="spellStart"/>
      <w:r>
        <w:t>GPIO.setup</w:t>
      </w:r>
      <w:proofErr w:type="spellEnd"/>
      <w:r>
        <w:t>(36, GPIO.OUT)</w:t>
      </w:r>
    </w:p>
    <w:p w14:paraId="2ED64D9B" w14:textId="77777777" w:rsidR="003C7591" w:rsidRDefault="003C7591" w:rsidP="003C7591">
      <w:proofErr w:type="spellStart"/>
      <w:r>
        <w:t>GPIO.setup</w:t>
      </w:r>
      <w:proofErr w:type="spellEnd"/>
      <w:r>
        <w:t>(38, GPIO.OUT)</w:t>
      </w:r>
    </w:p>
    <w:p w14:paraId="6E6BF132" w14:textId="77777777" w:rsidR="003C7591" w:rsidRDefault="003C7591" w:rsidP="003C7591">
      <w:proofErr w:type="spellStart"/>
      <w:r>
        <w:t>GPIO.setup</w:t>
      </w:r>
      <w:proofErr w:type="spellEnd"/>
      <w:r>
        <w:t>(32, GPIO.OUT)</w:t>
      </w:r>
    </w:p>
    <w:p w14:paraId="3E110CB7" w14:textId="77777777" w:rsidR="003C7591" w:rsidRDefault="003C7591" w:rsidP="003C7591">
      <w:r>
        <w:t>try:</w:t>
      </w:r>
    </w:p>
    <w:p w14:paraId="2F21A492" w14:textId="77777777" w:rsidR="003C7591" w:rsidRDefault="003C7591" w:rsidP="003C7591">
      <w:r>
        <w:t xml:space="preserve"> while True:</w:t>
      </w:r>
    </w:p>
    <w:p w14:paraId="38B33195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(36, 1)</w:t>
      </w:r>
    </w:p>
    <w:p w14:paraId="4D81F1FA" w14:textId="77777777" w:rsidR="003C7591" w:rsidRDefault="003C7591" w:rsidP="003C7591">
      <w:r>
        <w:t xml:space="preserve"> print ("Relay1 ON")</w:t>
      </w:r>
    </w:p>
    <w:p w14:paraId="0D2CDD4A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D320EB7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(38, 1)</w:t>
      </w:r>
    </w:p>
    <w:p w14:paraId="546B4A1C" w14:textId="77777777" w:rsidR="003C7591" w:rsidRDefault="003C7591" w:rsidP="003C7591">
      <w:r>
        <w:t xml:space="preserve"> print ("Relay2 ON")</w:t>
      </w:r>
    </w:p>
    <w:p w14:paraId="330706E3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FA00FD4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(32, 1)</w:t>
      </w:r>
    </w:p>
    <w:p w14:paraId="2A8BF7EE" w14:textId="77777777" w:rsidR="003C7591" w:rsidRDefault="003C7591" w:rsidP="003C7591">
      <w:r>
        <w:t xml:space="preserve"> print ("Relay3 ON")</w:t>
      </w:r>
    </w:p>
    <w:p w14:paraId="56B33CFA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53722A8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(36, 0)</w:t>
      </w:r>
    </w:p>
    <w:p w14:paraId="1F3946B9" w14:textId="77777777" w:rsidR="003C7591" w:rsidRDefault="003C7591" w:rsidP="003C7591">
      <w:r>
        <w:t xml:space="preserve"> print ("Relay1 OFF")</w:t>
      </w:r>
    </w:p>
    <w:p w14:paraId="735AE9D1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1C8E320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(38, 0)</w:t>
      </w:r>
    </w:p>
    <w:p w14:paraId="12BE0131" w14:textId="77777777" w:rsidR="003C7591" w:rsidRDefault="003C7591" w:rsidP="003C7591">
      <w:r>
        <w:t xml:space="preserve"> print ("Relay2 OFF")</w:t>
      </w:r>
    </w:p>
    <w:p w14:paraId="1E4081FB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BC7481C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(32, 0)</w:t>
      </w:r>
    </w:p>
    <w:p w14:paraId="1726306B" w14:textId="77777777" w:rsidR="003C7591" w:rsidRDefault="003C7591" w:rsidP="003C7591">
      <w:r>
        <w:t xml:space="preserve"> print ("Relay3 OFF")</w:t>
      </w:r>
    </w:p>
    <w:p w14:paraId="2F1C2EF8" w14:textId="77777777" w:rsidR="003C7591" w:rsidRDefault="003C7591" w:rsidP="003C759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742BF7A" w14:textId="77777777" w:rsidR="003C7591" w:rsidRDefault="003C7591" w:rsidP="003C7591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06B88DEE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(36, 0)</w:t>
      </w:r>
    </w:p>
    <w:p w14:paraId="7129986F" w14:textId="77777777" w:rsidR="003C7591" w:rsidRDefault="003C7591" w:rsidP="003C7591">
      <w:r>
        <w:t xml:space="preserve"> </w:t>
      </w:r>
      <w:proofErr w:type="spellStart"/>
      <w:r>
        <w:t>GPIO.output</w:t>
      </w:r>
      <w:proofErr w:type="spellEnd"/>
      <w:r>
        <w:t>(38, 0)</w:t>
      </w:r>
    </w:p>
    <w:p w14:paraId="79796086" w14:textId="63C9C445" w:rsidR="00434023" w:rsidRDefault="003C7591" w:rsidP="003C7591">
      <w:r>
        <w:lastRenderedPageBreak/>
        <w:t xml:space="preserve"> </w:t>
      </w:r>
      <w:proofErr w:type="spellStart"/>
      <w:r>
        <w:t>GPIO.output</w:t>
      </w:r>
      <w:proofErr w:type="spellEnd"/>
      <w:r>
        <w:t>(32, 0)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91"/>
    <w:rsid w:val="003C7591"/>
    <w:rsid w:val="0043402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704F"/>
  <w15:chartTrackingRefBased/>
  <w15:docId w15:val="{67E22CE6-39D9-4E5C-ABF7-2DB46FDC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2024-05-04T03:53:00Z</dcterms:created>
  <dcterms:modified xsi:type="dcterms:W3CDTF">2024-05-04T03:54:00Z</dcterms:modified>
</cp:coreProperties>
</file>