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9C9A6" w14:textId="77777777" w:rsidR="001271C4" w:rsidRDefault="001271C4" w:rsidP="001271C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SERVER PROGRAM:</w:t>
      </w:r>
    </w:p>
    <w:p w14:paraId="3DE9D267" w14:textId="77777777" w:rsidR="001271C4" w:rsidRDefault="001271C4" w:rsidP="001271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MQTT Publish Demo</w:t>
      </w:r>
    </w:p>
    <w:p w14:paraId="4E397EE0" w14:textId="77777777" w:rsidR="001271C4" w:rsidRDefault="001271C4" w:rsidP="001271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Publish two messages, to two different topics</w:t>
      </w:r>
    </w:p>
    <w:p w14:paraId="0EC53FD4" w14:textId="77777777" w:rsidR="001271C4" w:rsidRDefault="001271C4" w:rsidP="001271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time</w:t>
      </w:r>
    </w:p>
    <w:p w14:paraId="402E636F" w14:textId="77777777" w:rsidR="001271C4" w:rsidRDefault="001271C4" w:rsidP="001271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paho.mqtt</w:t>
      </w:r>
      <w:proofErr w:type="gramEnd"/>
      <w:r>
        <w:rPr>
          <w:rFonts w:ascii="Times New Roman" w:hAnsi="Times New Roman" w:cs="Times New Roman"/>
          <w:sz w:val="24"/>
          <w:szCs w:val="24"/>
        </w:rPr>
        <w:t>.publish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publish</w:t>
      </w:r>
    </w:p>
    <w:p w14:paraId="4EA974BC" w14:textId="77777777" w:rsidR="001271C4" w:rsidRDefault="001271C4" w:rsidP="001271C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publish.single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("ETS/IOTKIT/RELAY", "ON1", hostname="test.mosquitto.org")</w:t>
      </w:r>
    </w:p>
    <w:p w14:paraId="55F04136" w14:textId="77777777" w:rsidR="001271C4" w:rsidRDefault="001271C4" w:rsidP="001271C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(5)</w:t>
      </w:r>
    </w:p>
    <w:p w14:paraId="7D02AA8D" w14:textId="77777777" w:rsidR="001271C4" w:rsidRDefault="001271C4" w:rsidP="001271C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publish.single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("ETS/IOTKIT/RELAY", "OFF1", hostname="test.mosquitto.org")</w:t>
      </w:r>
    </w:p>
    <w:p w14:paraId="6A55DFAD" w14:textId="77777777" w:rsidR="001271C4" w:rsidRDefault="001271C4" w:rsidP="001271C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(5)</w:t>
      </w:r>
    </w:p>
    <w:p w14:paraId="7B72E4CF" w14:textId="77777777" w:rsidR="001271C4" w:rsidRDefault="001271C4" w:rsidP="001271C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publish.single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("ETS/IOTKIT/RELAY", "ON2", hostname="test.mosquitto.org")</w:t>
      </w:r>
    </w:p>
    <w:p w14:paraId="01C0C7CC" w14:textId="77777777" w:rsidR="001271C4" w:rsidRDefault="001271C4" w:rsidP="001271C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(5)</w:t>
      </w:r>
    </w:p>
    <w:p w14:paraId="5BBD947B" w14:textId="77777777" w:rsidR="001271C4" w:rsidRDefault="001271C4" w:rsidP="001271C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publish.single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("ETS/IOTKIT/RELAY", "OFF2", hostname="test.mosquitto.org")</w:t>
      </w:r>
    </w:p>
    <w:p w14:paraId="12F61572" w14:textId="77777777" w:rsidR="001271C4" w:rsidRDefault="001271C4" w:rsidP="001271C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(5)</w:t>
      </w:r>
    </w:p>
    <w:p w14:paraId="05A169F8" w14:textId="77777777" w:rsidR="001271C4" w:rsidRDefault="001271C4" w:rsidP="001271C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publish.single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("ETS/IOTKIT/RELAY", "ON3", hostname="test.mosquitto.org")</w:t>
      </w:r>
    </w:p>
    <w:p w14:paraId="1C6B0160" w14:textId="77777777" w:rsidR="001271C4" w:rsidRDefault="001271C4" w:rsidP="001271C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(5)</w:t>
      </w:r>
    </w:p>
    <w:p w14:paraId="50206EC8" w14:textId="77777777" w:rsidR="001271C4" w:rsidRDefault="001271C4" w:rsidP="001271C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publish.single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("ETS/IOTKIT/RELAY", "OFF3", hostname="test.mosquitto.org")</w:t>
      </w:r>
    </w:p>
    <w:p w14:paraId="0746BD43" w14:textId="77777777" w:rsidR="001271C4" w:rsidRDefault="001271C4" w:rsidP="001271C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(5)</w:t>
      </w:r>
    </w:p>
    <w:p w14:paraId="3FD75535" w14:textId="77777777" w:rsidR="001271C4" w:rsidRDefault="001271C4" w:rsidP="001271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ECAFFD" w14:textId="77777777" w:rsidR="001271C4" w:rsidRDefault="001271C4" w:rsidP="001271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publish.single</w:t>
      </w:r>
      <w:proofErr w:type="gramEnd"/>
      <w:r>
        <w:rPr>
          <w:rFonts w:ascii="Times New Roman" w:hAnsi="Times New Roman" w:cs="Times New Roman"/>
          <w:sz w:val="24"/>
          <w:szCs w:val="24"/>
        </w:rPr>
        <w:t>("CoreElectronics/test", "hello", hostname="test.mosquitto.org")</w:t>
      </w:r>
    </w:p>
    <w:p w14:paraId="0D285FAB" w14:textId="77777777" w:rsidR="001271C4" w:rsidRDefault="001271C4" w:rsidP="001271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#print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publish.single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("CoreElectronics/topic", "world", hostname="test.mosquitto.org")</w:t>
      </w:r>
    </w:p>
    <w:p w14:paraId="2E71CE5B" w14:textId="60EAE608" w:rsidR="00434023" w:rsidRDefault="001271C4" w:rsidP="001271C4">
      <w:r>
        <w:rPr>
          <w:rFonts w:ascii="Times New Roman" w:hAnsi="Times New Roman" w:cs="Times New Roman"/>
          <w:sz w:val="24"/>
          <w:szCs w:val="24"/>
        </w:rPr>
        <w:t>print("Done")</w:t>
      </w:r>
    </w:p>
    <w:sectPr w:rsidR="00434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1C4"/>
    <w:rsid w:val="001271C4"/>
    <w:rsid w:val="00434023"/>
    <w:rsid w:val="00BB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533D"/>
  <w15:chartTrackingRefBased/>
  <w15:docId w15:val="{F8BB098A-5780-447A-91DD-C0C1DAE4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1C4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3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Devadharshini arokiasamy</dc:creator>
  <cp:keywords/>
  <dc:description/>
  <cp:lastModifiedBy>Devadharshini arokiasamy</cp:lastModifiedBy>
  <cp:revision>1</cp:revision>
  <dcterms:created xsi:type="dcterms:W3CDTF">2024-05-05T22:25:00Z</dcterms:created>
  <dcterms:modified xsi:type="dcterms:W3CDTF">2024-05-05T22:25:00Z</dcterms:modified>
</cp:coreProperties>
</file>