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3D5B2" w14:textId="77777777" w:rsidR="00FC2383" w:rsidRPr="00C6734F" w:rsidRDefault="00FC2383" w:rsidP="00FC23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Sobel filter:</w:t>
      </w:r>
    </w:p>
    <w:p w14:paraId="7829F5F6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Input Image</w:t>
      </w:r>
    </w:p>
    <w:p w14:paraId="7CCDD89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'butterfly.jpg'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FA632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B9E033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Input Image</w:t>
      </w:r>
    </w:p>
    <w:p w14:paraId="4CDADE1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60E5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0E31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675C29F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Convert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RGB image to the grayscale image</w:t>
      </w:r>
    </w:p>
    <w:p w14:paraId="1EB84DF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93CE7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464FEAF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 the image to double</w:t>
      </w:r>
    </w:p>
    <w:p w14:paraId="318B235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D6A68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C05E0A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Pre-allocate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with zeros</w:t>
      </w:r>
    </w:p>
    <w:p w14:paraId="08E4984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B28BD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0AAE1B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Sobel Operator Mask</w:t>
      </w:r>
    </w:p>
    <w:p w14:paraId="06A0F415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 = [-1 0 1; -2 0 2; -1 0 1];</w:t>
      </w:r>
    </w:p>
    <w:p w14:paraId="67C0869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 = [-1 -2 -1; 0 0 0; 1 2 1];</w:t>
      </w:r>
    </w:p>
    <w:p w14:paraId="5FF9560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673E2F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Edge Detection Process</w:t>
      </w:r>
    </w:p>
    <w:p w14:paraId="42C98EE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 and j = 1, then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pixel  </w:t>
      </w:r>
    </w:p>
    <w:p w14:paraId="497B26A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position will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2, 2)</w:t>
      </w:r>
    </w:p>
    <w:p w14:paraId="1487ABF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mask is of 3x3, so we need to traverse </w:t>
      </w:r>
    </w:p>
    <w:p w14:paraId="33DDED6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1) - 2</w:t>
      </w:r>
    </w:p>
    <w:p w14:paraId="63E8DF0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2) - 2)</w:t>
      </w:r>
    </w:p>
    <w:p w14:paraId="77C2121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Thus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are not considering the borders.</w:t>
      </w:r>
    </w:p>
    <w:p w14:paraId="6B3D262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 - 2</w:t>
      </w:r>
    </w:p>
    <w:p w14:paraId="23ED23FF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 - 2</w:t>
      </w:r>
    </w:p>
    <w:p w14:paraId="5B8ABD4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48C769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Gradient approximations</w:t>
      </w:r>
    </w:p>
    <w:p w14:paraId="4BADFC8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(i:i+2, j:j+2)));</w:t>
      </w:r>
    </w:p>
    <w:p w14:paraId="6CBDD57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sum(My.*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(i:i+2, j:j+2)));</w:t>
      </w:r>
    </w:p>
    <w:p w14:paraId="49B3B4F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0E33179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Calculate magnitude of vector</w:t>
      </w:r>
    </w:p>
    <w:p w14:paraId="591BDE5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 j+1) = sqrt(Gx.^2 + Gy.^2);</w:t>
      </w:r>
    </w:p>
    <w:p w14:paraId="1D2E2A3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0F17568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604AC0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204DF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C5BC8A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Filtered Image</w:t>
      </w:r>
    </w:p>
    <w:p w14:paraId="182CC8C5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EDFD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7E36B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06BF4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a threshold value</w:t>
      </w:r>
    </w:p>
    <w:p w14:paraId="6EE4359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228B22"/>
          <w:sz w:val="20"/>
          <w:szCs w:val="20"/>
        </w:rPr>
        <w:t>% varies between [0 255]</w:t>
      </w:r>
    </w:p>
    <w:p w14:paraId="43E80B45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53FF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0;</w:t>
      </w:r>
    </w:p>
    <w:p w14:paraId="3C72CD4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B39F6A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Output Image</w:t>
      </w:r>
    </w:p>
    <w:p w14:paraId="19B7768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im2bw(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ACC1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'Edge Detected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516740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5CA535" w14:textId="77777777" w:rsidR="00FC2383" w:rsidRDefault="00FC2383" w:rsidP="00FC23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1310">
        <w:rPr>
          <w:rFonts w:ascii="Times New Roman" w:hAnsi="Times New Roman" w:cs="Times New Roman"/>
          <w:b/>
          <w:sz w:val="24"/>
          <w:szCs w:val="24"/>
          <w:u w:val="single"/>
        </w:rPr>
        <w:t>Prewitt filter:</w:t>
      </w:r>
    </w:p>
    <w:p w14:paraId="7F3AC16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Input Image</w:t>
      </w:r>
    </w:p>
    <w:p w14:paraId="0C1ACD36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'butterfly.jpg'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3F520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73AC656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Input Image</w:t>
      </w:r>
    </w:p>
    <w:p w14:paraId="34D7AB6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D695C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D08E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78C3BD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Convert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RGB image to the grayscale image</w:t>
      </w:r>
    </w:p>
    <w:p w14:paraId="09DFCB5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87CF1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A1FCDE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 the image to double</w:t>
      </w:r>
    </w:p>
    <w:p w14:paraId="512B64D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C7ABD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F1787D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Pre-allocate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with zeros</w:t>
      </w:r>
    </w:p>
    <w:p w14:paraId="74C2C97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B811BA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8D06A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Prewitt Operator Mask</w:t>
      </w:r>
    </w:p>
    <w:p w14:paraId="5444244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 = [-1 0 1; -1 0 1; -1 0 1];</w:t>
      </w:r>
    </w:p>
    <w:p w14:paraId="5530B72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 = [-1 -1 -1; 0 0 0; 1 1 1];</w:t>
      </w:r>
    </w:p>
    <w:p w14:paraId="48EFE4B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626BA4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Edge Detection Process</w:t>
      </w:r>
    </w:p>
    <w:p w14:paraId="06C5995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 and j = 1, then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pixel  </w:t>
      </w:r>
    </w:p>
    <w:p w14:paraId="6598DDD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position will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2, 2)</w:t>
      </w:r>
    </w:p>
    <w:p w14:paraId="3482B01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mask is of 3x3, so we need to traverse </w:t>
      </w:r>
    </w:p>
    <w:p w14:paraId="14AAEE7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1) - 2</w:t>
      </w:r>
    </w:p>
    <w:p w14:paraId="7C8A882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2) - 2)</w:t>
      </w:r>
    </w:p>
    <w:p w14:paraId="6996C40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Thus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are not considering the borders.</w:t>
      </w:r>
    </w:p>
    <w:p w14:paraId="57EACAF5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 - 2</w:t>
      </w:r>
    </w:p>
    <w:p w14:paraId="6578FC5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 - 2</w:t>
      </w:r>
    </w:p>
    <w:p w14:paraId="6D7629B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2B389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Gradient approximations</w:t>
      </w:r>
    </w:p>
    <w:p w14:paraId="3A26839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(i:i+2, j:j+2)));</w:t>
      </w:r>
    </w:p>
    <w:p w14:paraId="729250E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sum(My.*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(i:i+2, j:j+2)));</w:t>
      </w:r>
    </w:p>
    <w:p w14:paraId="7236981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3375930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Calculate magnitude of vector</w:t>
      </w:r>
    </w:p>
    <w:p w14:paraId="40966A4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 j+1) = sqrt(Gx.^2 + Gy.^2);</w:t>
      </w:r>
    </w:p>
    <w:p w14:paraId="6579085A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6F42529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683CC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F0A64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E28325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Filtered Image</w:t>
      </w:r>
    </w:p>
    <w:p w14:paraId="5720C63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61212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424BC1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66122D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a threshold value</w:t>
      </w:r>
    </w:p>
    <w:p w14:paraId="1782C2D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228B22"/>
          <w:sz w:val="20"/>
          <w:szCs w:val="20"/>
        </w:rPr>
        <w:t>% varies between [0 255]</w:t>
      </w:r>
    </w:p>
    <w:p w14:paraId="0E7A5E9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8AC90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0;</w:t>
      </w:r>
    </w:p>
    <w:p w14:paraId="724FD28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4CB14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Output Image</w:t>
      </w:r>
    </w:p>
    <w:p w14:paraId="483AC79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im2bw(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07C5FF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'Edge Detected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092EF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285DDF" w14:textId="77777777" w:rsidR="00FC2383" w:rsidRDefault="00FC2383" w:rsidP="00FC23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Robert filter:</w:t>
      </w:r>
    </w:p>
    <w:p w14:paraId="0CA5FF9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MATLAB Code | Robert Operator from Scratch</w:t>
      </w:r>
    </w:p>
    <w:p w14:paraId="574C0E70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BD2C7D0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Input Image</w:t>
      </w:r>
    </w:p>
    <w:p w14:paraId="00484A56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'butterfly.jpg'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587B90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D89379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Input Image</w:t>
      </w:r>
    </w:p>
    <w:p w14:paraId="6426F39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B261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047F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64ECB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Convert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RGB image to the grayscale image</w:t>
      </w:r>
    </w:p>
    <w:p w14:paraId="1BDA5EEF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78B59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8DC2A1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 the image to double</w:t>
      </w:r>
    </w:p>
    <w:p w14:paraId="614891D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F05B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35B5B4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Pre-allocate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with zeros</w:t>
      </w:r>
    </w:p>
    <w:p w14:paraId="52C9A129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38911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122E81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Robert Operator Mask</w:t>
      </w:r>
    </w:p>
    <w:p w14:paraId="732F625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 = [1 0; 0 -1];</w:t>
      </w:r>
    </w:p>
    <w:p w14:paraId="7BDBD00F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 = [0 1; -1 0];</w:t>
      </w:r>
    </w:p>
    <w:p w14:paraId="3AC9BB6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827EE55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Edge Detection Process</w:t>
      </w:r>
    </w:p>
    <w:p w14:paraId="5EEF1363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 and j = 1, then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pixel  </w:t>
      </w:r>
    </w:p>
    <w:p w14:paraId="14C7950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position will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1, 1)</w:t>
      </w:r>
    </w:p>
    <w:p w14:paraId="47AC319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mask is of 2x2, so we need to traverse </w:t>
      </w:r>
    </w:p>
    <w:p w14:paraId="33F81D3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1) - 1</w:t>
      </w:r>
    </w:p>
    <w:p w14:paraId="508698C2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2) - 1)</w:t>
      </w:r>
    </w:p>
    <w:p w14:paraId="569F1E05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 - 1</w:t>
      </w:r>
    </w:p>
    <w:p w14:paraId="314F93F6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 - 1</w:t>
      </w:r>
    </w:p>
    <w:p w14:paraId="54EC1EA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160E82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DB6E0D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Gradient approximations</w:t>
      </w:r>
    </w:p>
    <w:p w14:paraId="6BDC1BDA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(i:i+1, j:j+1)));</w:t>
      </w:r>
    </w:p>
    <w:p w14:paraId="762562B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sum(My.*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(i:i+1, j:j+1)));</w:t>
      </w:r>
    </w:p>
    <w:p w14:paraId="134915A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75D11F7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Calculate magnitude of vector</w:t>
      </w:r>
    </w:p>
    <w:p w14:paraId="72B0994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j) = sqrt(Gx.^2 + Gy.^2);</w:t>
      </w:r>
    </w:p>
    <w:p w14:paraId="7BF5279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06FD7E64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E67966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CC2B4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4A5FC5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Filtered Image</w:t>
      </w:r>
    </w:p>
    <w:p w14:paraId="1ECF825C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8BF98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AD83A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EF5F0C7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a threshold value</w:t>
      </w:r>
    </w:p>
    <w:p w14:paraId="2C22D59D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228B22"/>
          <w:sz w:val="20"/>
          <w:szCs w:val="20"/>
        </w:rPr>
        <w:t>% varies between [0 255]</w:t>
      </w:r>
    </w:p>
    <w:p w14:paraId="4F69C146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88115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0;</w:t>
      </w:r>
    </w:p>
    <w:p w14:paraId="57ECD69F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3F2835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Output Image</w:t>
      </w:r>
    </w:p>
    <w:p w14:paraId="79A5FB9E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im2bw(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B2DA20" w14:textId="77F98D36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'Edge Detected Image'</w:t>
      </w:r>
      <w:r>
        <w:rPr>
          <w:rFonts w:ascii="Courier New" w:hAnsi="Courier New" w:cs="Courier New"/>
          <w:color w:val="A020F0"/>
          <w:sz w:val="20"/>
          <w:szCs w:val="20"/>
        </w:rPr>
        <w:t>);</w:t>
      </w:r>
    </w:p>
    <w:p w14:paraId="4413080B" w14:textId="77777777" w:rsidR="00FC2383" w:rsidRDefault="00FC2383" w:rsidP="00FC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0844E4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83"/>
    <w:rsid w:val="00434023"/>
    <w:rsid w:val="00BB7154"/>
    <w:rsid w:val="00F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F8C0"/>
  <w15:chartTrackingRefBased/>
  <w15:docId w15:val="{89BCD4D7-F21D-4769-8160-BC0D551D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8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2024-05-04T02:47:00Z</dcterms:created>
  <dcterms:modified xsi:type="dcterms:W3CDTF">2024-05-04T02:49:00Z</dcterms:modified>
</cp:coreProperties>
</file>