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B3062" w14:textId="4E81BB6F" w:rsidR="00B078BD" w:rsidRDefault="00DB79A5">
      <w:r>
        <w:t>#include &lt;LPC17xx.H</w:t>
      </w:r>
      <w:r>
        <w:t>&gt;</w:t>
      </w:r>
    </w:p>
    <w:p w14:paraId="46696CEE" w14:textId="7E65A738" w:rsidR="00DB79A5" w:rsidRDefault="00DB79A5">
      <w:r>
        <w:t xml:space="preserve">void </w:t>
      </w:r>
      <w:proofErr w:type="gramStart"/>
      <w:r>
        <w:t>delay(</w:t>
      </w:r>
      <w:proofErr w:type="gramEnd"/>
      <w:r>
        <w:t>unsigned int x);</w:t>
      </w:r>
    </w:p>
    <w:p w14:paraId="619668AC" w14:textId="00009D65" w:rsidR="00DB79A5" w:rsidRDefault="00DB79A5">
      <w:proofErr w:type="gramStart"/>
      <w:r>
        <w:t>main(</w:t>
      </w:r>
      <w:proofErr w:type="gramEnd"/>
      <w:r>
        <w:t>)</w:t>
      </w:r>
    </w:p>
    <w:p w14:paraId="2BB4992D" w14:textId="4A652E63" w:rsidR="00DB79A5" w:rsidRDefault="00DB79A5">
      <w:r>
        <w:t>{</w:t>
      </w:r>
    </w:p>
    <w:p w14:paraId="7CD815CF" w14:textId="6B93D9B5" w:rsidR="00DB79A5" w:rsidRDefault="00DB79A5">
      <w:r>
        <w:t xml:space="preserve"> </w:t>
      </w:r>
      <w:r>
        <w:t xml:space="preserve">LPC_SC-&gt;PCONP |= (1 &lt;&lt; 15); </w:t>
      </w:r>
      <w:r>
        <w:tab/>
      </w:r>
      <w:r>
        <w:tab/>
      </w:r>
      <w:r>
        <w:tab/>
      </w:r>
      <w:r>
        <w:t>/* enable power to GPIO &amp; IOCON */</w:t>
      </w:r>
    </w:p>
    <w:p w14:paraId="5D101838" w14:textId="72169345" w:rsidR="00DB79A5" w:rsidRDefault="00DB79A5">
      <w:r>
        <w:t xml:space="preserve">LPC_GPIO0-&gt;FIODIR |= 0x00078000; </w:t>
      </w:r>
      <w:r>
        <w:tab/>
      </w:r>
      <w:r>
        <w:tab/>
      </w:r>
      <w:r>
        <w:t xml:space="preserve">/* Configure </w:t>
      </w:r>
      <w:proofErr w:type="gramStart"/>
      <w:r>
        <w:t>P0.15,P</w:t>
      </w:r>
      <w:proofErr w:type="gramEnd"/>
      <w:r>
        <w:t>0.16,P0.17,P0.18 as Outputs*/</w:t>
      </w:r>
    </w:p>
    <w:p w14:paraId="00DEFF5B" w14:textId="51AB7231" w:rsidR="00DB79A5" w:rsidRDefault="00DB79A5">
      <w:r>
        <w:t xml:space="preserve">LPC_GPIO2-&gt;FIODIR &amp;= </w:t>
      </w:r>
      <w:proofErr w:type="gramStart"/>
      <w:r>
        <w:t>~(</w:t>
      </w:r>
      <w:proofErr w:type="gramEnd"/>
      <w:r>
        <w:t>1&lt;</w:t>
      </w:r>
      <w:r>
        <w:t xml:space="preserve">&lt;10); </w:t>
      </w:r>
      <w:r>
        <w:tab/>
      </w:r>
      <w:r>
        <w:tab/>
      </w:r>
      <w:r>
        <w:t>/* Configure P2.10 as Input */</w:t>
      </w:r>
    </w:p>
    <w:p w14:paraId="6E1E8296" w14:textId="445D034C" w:rsidR="00DB79A5" w:rsidRDefault="00DB79A5">
      <w:proofErr w:type="gramStart"/>
      <w:r>
        <w:t>while(</w:t>
      </w:r>
      <w:proofErr w:type="gramEnd"/>
      <w:r>
        <w:t>1)</w:t>
      </w:r>
    </w:p>
    <w:p w14:paraId="23241B56" w14:textId="3B397D79" w:rsidR="00DB79A5" w:rsidRDefault="00DB79A5">
      <w:r>
        <w:t>{</w:t>
      </w:r>
    </w:p>
    <w:p w14:paraId="7E4D41AE" w14:textId="74DD9FB4" w:rsidR="00DB79A5" w:rsidRDefault="00DB79A5">
      <w:r>
        <w:t xml:space="preserve"> </w:t>
      </w:r>
      <w:r>
        <w:t xml:space="preserve">{ </w:t>
      </w:r>
    </w:p>
    <w:p w14:paraId="3F7761AF" w14:textId="4CF5DCB9" w:rsidR="00DB79A5" w:rsidRDefault="00DB79A5" w:rsidP="00DB79A5">
      <w:pPr>
        <w:ind w:firstLine="720"/>
      </w:pPr>
      <w:r>
        <w:t xml:space="preserve">LPC_GPIO0-&gt;FIODIR = 0x00088000; </w:t>
      </w:r>
      <w:r>
        <w:tab/>
      </w:r>
      <w:r>
        <w:tab/>
      </w:r>
      <w:r>
        <w:t>/* Write data for clock wise direction*/</w:t>
      </w:r>
    </w:p>
    <w:p w14:paraId="4690F0B9" w14:textId="45FE8882" w:rsidR="00DB79A5" w:rsidRDefault="00DB79A5" w:rsidP="00DB79A5">
      <w:pPr>
        <w:ind w:firstLine="720"/>
      </w:pPr>
      <w:proofErr w:type="gramStart"/>
      <w:r>
        <w:t>delay(</w:t>
      </w:r>
      <w:proofErr w:type="gramEnd"/>
      <w:r>
        <w:t>50000);</w:t>
      </w:r>
    </w:p>
    <w:p w14:paraId="503B8066" w14:textId="492BF22D" w:rsidR="00DB79A5" w:rsidRDefault="00DB79A5" w:rsidP="00DB79A5">
      <w:pPr>
        <w:ind w:firstLine="720"/>
      </w:pPr>
      <w:r>
        <w:t xml:space="preserve">LPC_GPIO0-&gt;FIODIR = 0x00044000; </w:t>
      </w:r>
      <w:r>
        <w:tab/>
      </w:r>
      <w:r>
        <w:tab/>
      </w:r>
      <w:r>
        <w:t>/* Write data for clock wise direction*/</w:t>
      </w:r>
    </w:p>
    <w:p w14:paraId="21DFF03F" w14:textId="77777777" w:rsidR="00DB79A5" w:rsidRDefault="00DB79A5" w:rsidP="00DB79A5">
      <w:pPr>
        <w:ind w:firstLine="720"/>
      </w:pPr>
      <w:proofErr w:type="gramStart"/>
      <w:r>
        <w:t>delay(</w:t>
      </w:r>
      <w:proofErr w:type="gramEnd"/>
      <w:r>
        <w:t>50000);</w:t>
      </w:r>
      <w:r>
        <w:tab/>
      </w:r>
    </w:p>
    <w:p w14:paraId="636936C4" w14:textId="47F52C5E" w:rsidR="00DB79A5" w:rsidRDefault="00DB79A5" w:rsidP="00DB79A5">
      <w:pPr>
        <w:ind w:firstLine="720"/>
      </w:pPr>
      <w:r>
        <w:t>LPC_GPIO0-&gt;FIODIR= 0x00022000;</w:t>
      </w:r>
      <w:r>
        <w:tab/>
      </w:r>
      <w:r>
        <w:tab/>
      </w:r>
      <w:r>
        <w:t xml:space="preserve"> /* Write data for clock wise direction*/</w:t>
      </w:r>
    </w:p>
    <w:p w14:paraId="48BB148C" w14:textId="6E45B6EB" w:rsidR="00DB79A5" w:rsidRDefault="00DB79A5" w:rsidP="00DB79A5">
      <w:pPr>
        <w:ind w:firstLine="720"/>
      </w:pPr>
      <w:proofErr w:type="gramStart"/>
      <w:r>
        <w:t>d</w:t>
      </w:r>
      <w:r>
        <w:t>elay(</w:t>
      </w:r>
      <w:proofErr w:type="gramEnd"/>
      <w:r>
        <w:t>50000);</w:t>
      </w:r>
    </w:p>
    <w:p w14:paraId="1E7FA106" w14:textId="1ECD1C2A" w:rsidR="00DB79A5" w:rsidRDefault="00DB79A5" w:rsidP="00DB79A5">
      <w:pPr>
        <w:ind w:firstLine="720"/>
      </w:pPr>
      <w:r>
        <w:t xml:space="preserve">LPC_GPIO0-&gt;FIODIR = 0x00011000; </w:t>
      </w:r>
      <w:r>
        <w:tab/>
      </w:r>
      <w:r>
        <w:tab/>
      </w:r>
      <w:r>
        <w:t>/* Write data for clock wise direction*/</w:t>
      </w:r>
    </w:p>
    <w:p w14:paraId="56EE1F73" w14:textId="562B0BB1" w:rsidR="00DB79A5" w:rsidRDefault="00DB79A5" w:rsidP="00DB79A5">
      <w:pPr>
        <w:ind w:firstLine="720"/>
      </w:pPr>
      <w:proofErr w:type="gramStart"/>
      <w:r>
        <w:t>delay(</w:t>
      </w:r>
      <w:proofErr w:type="gramEnd"/>
      <w:r>
        <w:t>50000);</w:t>
      </w:r>
    </w:p>
    <w:p w14:paraId="4CE679F1" w14:textId="77777777" w:rsidR="00DB79A5" w:rsidRDefault="00DB79A5">
      <w:r>
        <w:t xml:space="preserve"> }</w:t>
      </w:r>
    </w:p>
    <w:p w14:paraId="666A9953" w14:textId="7DDAC5E2" w:rsidR="00DB79A5" w:rsidRDefault="00DB79A5">
      <w:r>
        <w:t>}</w:t>
      </w:r>
    </w:p>
    <w:p w14:paraId="29DE2EF1" w14:textId="77777777" w:rsidR="00DB79A5" w:rsidRDefault="00DB79A5">
      <w:r>
        <w:t>}</w:t>
      </w:r>
    </w:p>
    <w:p w14:paraId="061373DE" w14:textId="356D2760" w:rsidR="00DB79A5" w:rsidRDefault="00DB79A5">
      <w:r>
        <w:t xml:space="preserve">void </w:t>
      </w:r>
      <w:proofErr w:type="gramStart"/>
      <w:r>
        <w:t>delay(</w:t>
      </w:r>
      <w:proofErr w:type="gramEnd"/>
      <w:r>
        <w:t xml:space="preserve">unsigned int x) </w:t>
      </w:r>
      <w:r>
        <w:tab/>
      </w:r>
      <w:r>
        <w:tab/>
      </w:r>
      <w:r>
        <w:t>/* Delay Routine */</w:t>
      </w:r>
    </w:p>
    <w:p w14:paraId="58D629B8" w14:textId="77777777" w:rsidR="00DB79A5" w:rsidRDefault="00DB79A5">
      <w:r>
        <w:t>{</w:t>
      </w:r>
    </w:p>
    <w:p w14:paraId="4DC5A595" w14:textId="77777777" w:rsidR="00DB79A5" w:rsidRDefault="00DB79A5">
      <w:r>
        <w:t>for</w:t>
      </w:r>
      <w:proofErr w:type="gramStart"/>
      <w:r>
        <w:t>(;x</w:t>
      </w:r>
      <w:proofErr w:type="gramEnd"/>
      <w:r>
        <w:t xml:space="preserve">&gt;0;x--); </w:t>
      </w:r>
    </w:p>
    <w:p w14:paraId="5EBC71C6" w14:textId="11283726" w:rsidR="00DB79A5" w:rsidRDefault="00DB79A5">
      <w:r>
        <w:t xml:space="preserve">} </w:t>
      </w:r>
    </w:p>
    <w:sectPr w:rsidR="00DB7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A5"/>
    <w:rsid w:val="00B078BD"/>
    <w:rsid w:val="00DB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49A8"/>
  <w15:chartTrackingRefBased/>
  <w15:docId w15:val="{4E274097-8BFC-4D53-9BF5-25FEAF68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devisri arulganesan</dc:creator>
  <cp:keywords/>
  <dc:description/>
  <cp:lastModifiedBy>devisri arulganesan</cp:lastModifiedBy>
  <cp:revision>1</cp:revision>
  <dcterms:created xsi:type="dcterms:W3CDTF">2024-05-03T13:41:00Z</dcterms:created>
  <dcterms:modified xsi:type="dcterms:W3CDTF">2024-05-03T13:48:00Z</dcterms:modified>
</cp:coreProperties>
</file>