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268" w:rsidRDefault="003F1268">
      <w:pPr>
        <w:rPr>
          <w:noProof/>
        </w:rPr>
      </w:pPr>
    </w:p>
    <w:p w:rsidR="003F1268" w:rsidRDefault="003F1268">
      <w:pPr>
        <w:rPr>
          <w:rFonts w:hint="eastAsia"/>
          <w:noProof/>
        </w:rPr>
      </w:pPr>
      <w:r>
        <w:rPr>
          <w:rFonts w:hint="eastAsia"/>
          <w:noProof/>
        </w:rPr>
        <w:t>应用列表:</w:t>
      </w:r>
    </w:p>
    <w:p w:rsidR="007378EE" w:rsidRDefault="003F1268">
      <w:r>
        <w:rPr>
          <w:noProof/>
        </w:rPr>
        <w:drawing>
          <wp:inline distT="0" distB="0" distL="0" distR="0" wp14:anchorId="00F3F4E0" wp14:editId="3817C09E">
            <wp:extent cx="5274310" cy="1461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F7" w:rsidRDefault="00294EF7"/>
    <w:p w:rsidR="00294EF7" w:rsidRDefault="00294EF7">
      <w:r>
        <w:rPr>
          <w:rFonts w:hint="eastAsia"/>
        </w:rPr>
        <w:t>会话管理：</w:t>
      </w:r>
    </w:p>
    <w:p w:rsidR="00294EF7" w:rsidRDefault="00294EF7">
      <w:r>
        <w:rPr>
          <w:noProof/>
        </w:rPr>
        <w:drawing>
          <wp:inline distT="0" distB="0" distL="0" distR="0" wp14:anchorId="40B6174F" wp14:editId="23C16DD0">
            <wp:extent cx="5274310" cy="2246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E7" w:rsidRDefault="009D34E7"/>
    <w:p w:rsidR="009D34E7" w:rsidRDefault="009D34E7">
      <w:r>
        <w:rPr>
          <w:rFonts w:hint="eastAsia"/>
        </w:rPr>
        <w:t>设置-</w:t>
      </w:r>
      <w:r>
        <w:rPr>
          <w:noProof/>
        </w:rPr>
        <w:drawing>
          <wp:inline distT="0" distB="0" distL="0" distR="0" wp14:anchorId="36007307" wp14:editId="526AC6C5">
            <wp:extent cx="5274310" cy="1849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36" w:rsidRDefault="00570B36"/>
    <w:p w:rsidR="00570B36" w:rsidRDefault="00570B36">
      <w:r>
        <w:rPr>
          <w:noProof/>
        </w:rPr>
        <w:drawing>
          <wp:inline distT="0" distB="0" distL="0" distR="0" wp14:anchorId="0D77A05A" wp14:editId="74697896">
            <wp:extent cx="5274310" cy="429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6B" w:rsidRDefault="0043056B"/>
    <w:p w:rsidR="0043056B" w:rsidRDefault="0043056B">
      <w:r>
        <w:rPr>
          <w:noProof/>
        </w:rPr>
        <w:lastRenderedPageBreak/>
        <w:drawing>
          <wp:inline distT="0" distB="0" distL="0" distR="0" wp14:anchorId="54D32AF0" wp14:editId="03D64910">
            <wp:extent cx="5274310" cy="935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11" w:rsidRDefault="00BD5D11"/>
    <w:p w:rsidR="00BD5D11" w:rsidRDefault="00BD5D11">
      <w:r>
        <w:rPr>
          <w:noProof/>
        </w:rPr>
        <w:drawing>
          <wp:inline distT="0" distB="0" distL="0" distR="0" wp14:anchorId="2DC3FFDB" wp14:editId="28B92C38">
            <wp:extent cx="5274310" cy="14471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8E" w:rsidRDefault="00E11B8E"/>
    <w:p w:rsidR="00E11B8E" w:rsidRDefault="00E11B8E">
      <w:r>
        <w:rPr>
          <w:noProof/>
        </w:rPr>
        <w:drawing>
          <wp:inline distT="0" distB="0" distL="0" distR="0" wp14:anchorId="1B490523" wp14:editId="7DF3E8B7">
            <wp:extent cx="5274310" cy="8540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1A" w:rsidRDefault="0033081A"/>
    <w:p w:rsidR="0033081A" w:rsidRDefault="0033081A">
      <w:pPr>
        <w:rPr>
          <w:rFonts w:hint="eastAsia"/>
        </w:rPr>
      </w:pPr>
      <w:r>
        <w:rPr>
          <w:noProof/>
        </w:rPr>
        <w:drawing>
          <wp:inline distT="0" distB="0" distL="0" distR="0" wp14:anchorId="577AEA83" wp14:editId="008591DA">
            <wp:extent cx="5274310" cy="7385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51"/>
    <w:rsid w:val="00294EF7"/>
    <w:rsid w:val="0033081A"/>
    <w:rsid w:val="003F1268"/>
    <w:rsid w:val="0043056B"/>
    <w:rsid w:val="0054718B"/>
    <w:rsid w:val="00570B36"/>
    <w:rsid w:val="009D34E7"/>
    <w:rsid w:val="00BD5D11"/>
    <w:rsid w:val="00CA0051"/>
    <w:rsid w:val="00E11B8E"/>
    <w:rsid w:val="00F1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35B5"/>
  <w15:chartTrackingRefBased/>
  <w15:docId w15:val="{DB2FD1CC-394B-467C-975E-DFF5BC36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34</Characters>
  <Application>Microsoft Office Word</Application>
  <DocSecurity>0</DocSecurity>
  <Lines>1</Lines>
  <Paragraphs>1</Paragraphs>
  <ScaleCrop>false</ScaleCrop>
  <Company>HP Inc.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KevinLiu</dc:creator>
  <cp:keywords/>
  <dc:description/>
  <cp:lastModifiedBy>KevinLiu</cp:lastModifiedBy>
  <cp:revision>10</cp:revision>
  <dcterms:created xsi:type="dcterms:W3CDTF">2021-09-25T02:26:00Z</dcterms:created>
  <dcterms:modified xsi:type="dcterms:W3CDTF">2021-09-25T02:34:00Z</dcterms:modified>
</cp:coreProperties>
</file>