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8AC" w:rsidRDefault="00E20C72">
      <w:r>
        <w:rPr>
          <w:noProof/>
        </w:rPr>
        <w:drawing>
          <wp:inline distT="0" distB="0" distL="0" distR="0">
            <wp:extent cx="5270500" cy="52705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abi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C72" w:rsidRDefault="00E20C72"/>
    <w:p w:rsidR="00E20C72" w:rsidRDefault="00E20C72"/>
    <w:p w:rsidR="00E20C72" w:rsidRDefault="00E20C72"/>
    <w:p w:rsidR="00E20C72" w:rsidRDefault="00E20C72"/>
    <w:p w:rsidR="00E20C72" w:rsidRDefault="00E20C72"/>
    <w:p w:rsidR="00E20C72" w:rsidRDefault="00E20C72"/>
    <w:p w:rsidR="00E20C72" w:rsidRDefault="00E20C72"/>
    <w:p w:rsidR="00E20C72" w:rsidRDefault="00E20C72"/>
    <w:p w:rsidR="00E20C72" w:rsidRDefault="00E20C72"/>
    <w:p w:rsidR="00E20C72" w:rsidRDefault="00E20C72"/>
    <w:p w:rsidR="00E20C72" w:rsidRDefault="00E20C72"/>
    <w:p w:rsidR="00E20C72" w:rsidRDefault="00E20C72"/>
    <w:p w:rsidR="00E20C72" w:rsidRDefault="00E20C72">
      <w:r>
        <w:rPr>
          <w:noProof/>
        </w:rPr>
        <w:lastRenderedPageBreak/>
        <w:drawing>
          <wp:inline distT="0" distB="0" distL="0" distR="0">
            <wp:extent cx="5270500" cy="5270500"/>
            <wp:effectExtent l="0" t="0" r="1270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abiaGrou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C72" w:rsidRDefault="00E20C72"/>
    <w:p w:rsidR="00E20C72" w:rsidRDefault="00E20C72"/>
    <w:p w:rsidR="00E20C72" w:rsidRDefault="00E20C72"/>
    <w:p w:rsidR="00E20C72" w:rsidRDefault="00E20C72"/>
    <w:p w:rsidR="00E20C72" w:rsidRDefault="00E20C72"/>
    <w:p w:rsidR="00E20C72" w:rsidRDefault="00E20C72"/>
    <w:p w:rsidR="00E20C72" w:rsidRDefault="00E20C72"/>
    <w:p w:rsidR="00E20C72" w:rsidRDefault="00E20C72"/>
    <w:p w:rsidR="00E20C72" w:rsidRDefault="00E20C72"/>
    <w:p w:rsidR="00E20C72" w:rsidRDefault="00E20C72"/>
    <w:p w:rsidR="00E20C72" w:rsidRDefault="00E20C72"/>
    <w:p w:rsidR="00E20C72" w:rsidRDefault="00E20C72"/>
    <w:p w:rsidR="00E20C72" w:rsidRDefault="00E20C72">
      <w:r>
        <w:rPr>
          <w:noProof/>
        </w:rPr>
        <w:drawing>
          <wp:inline distT="0" distB="0" distL="0" distR="0">
            <wp:extent cx="5270500" cy="5270500"/>
            <wp:effectExtent l="0" t="0" r="1270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nion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C72" w:rsidRDefault="00E20C72"/>
    <w:p w:rsidR="00E20C72" w:rsidRDefault="00E20C72"/>
    <w:p w:rsidR="00E20C72" w:rsidRDefault="00E20C72"/>
    <w:p w:rsidR="00E20C72" w:rsidRDefault="00E20C72"/>
    <w:p w:rsidR="00E20C72" w:rsidRDefault="00E20C72"/>
    <w:p w:rsidR="00E20C72" w:rsidRDefault="00E20C72"/>
    <w:p w:rsidR="00E20C72" w:rsidRDefault="00E20C72"/>
    <w:p w:rsidR="00E20C72" w:rsidRDefault="00E20C72"/>
    <w:p w:rsidR="00E20C72" w:rsidRDefault="00E20C72"/>
    <w:p w:rsidR="00E20C72" w:rsidRDefault="00E20C72"/>
    <w:p w:rsidR="00E20C72" w:rsidRDefault="00E20C72"/>
    <w:p w:rsidR="00E20C72" w:rsidRDefault="00E20C72"/>
    <w:p w:rsidR="00E20C72" w:rsidRDefault="00E20C72">
      <w:r>
        <w:rPr>
          <w:noProof/>
        </w:rPr>
        <w:drawing>
          <wp:inline distT="0" distB="0" distL="0" distR="0">
            <wp:extent cx="5270500" cy="5270500"/>
            <wp:effectExtent l="0" t="0" r="1270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C72" w:rsidRDefault="00E20C72"/>
    <w:p w:rsidR="00E20C72" w:rsidRDefault="00E20C72"/>
    <w:p w:rsidR="00E20C72" w:rsidRDefault="00E20C72"/>
    <w:p w:rsidR="00E20C72" w:rsidRDefault="00E20C72"/>
    <w:p w:rsidR="00E20C72" w:rsidRDefault="00E20C72"/>
    <w:p w:rsidR="00E20C72" w:rsidRDefault="00E20C72"/>
    <w:p w:rsidR="00E20C72" w:rsidRDefault="00E20C72"/>
    <w:p w:rsidR="00E20C72" w:rsidRDefault="00E20C72"/>
    <w:p w:rsidR="00E20C72" w:rsidRDefault="00E20C72"/>
    <w:p w:rsidR="00E20C72" w:rsidRDefault="00E20C72"/>
    <w:p w:rsidR="00E20C72" w:rsidRDefault="00E20C72"/>
    <w:p w:rsidR="00E20C72" w:rsidRDefault="00E20C72"/>
    <w:p w:rsidR="00E20C72" w:rsidRDefault="00E20C72">
      <w:r>
        <w:rPr>
          <w:noProof/>
        </w:rPr>
        <w:drawing>
          <wp:inline distT="0" distB="0" distL="0" distR="0">
            <wp:extent cx="5270500" cy="5270500"/>
            <wp:effectExtent l="0" t="0" r="1270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wa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C72" w:rsidRDefault="00E20C72"/>
    <w:p w:rsidR="00E20C72" w:rsidRDefault="00E20C72"/>
    <w:p w:rsidR="00E20C72" w:rsidRDefault="00E20C72"/>
    <w:p w:rsidR="00E20C72" w:rsidRDefault="00E20C72"/>
    <w:p w:rsidR="00E20C72" w:rsidRDefault="00E20C72"/>
    <w:p w:rsidR="00E20C72" w:rsidRDefault="00E20C72"/>
    <w:p w:rsidR="00E20C72" w:rsidRDefault="00E20C72"/>
    <w:p w:rsidR="00E20C72" w:rsidRDefault="00E20C72"/>
    <w:p w:rsidR="00E20C72" w:rsidRDefault="00E20C72"/>
    <w:p w:rsidR="00E20C72" w:rsidRDefault="00E20C72"/>
    <w:p w:rsidR="00E20C72" w:rsidRDefault="00E20C72"/>
    <w:p w:rsidR="00E20C72" w:rsidRDefault="00E20C72"/>
    <w:p w:rsidR="00E20C72" w:rsidRDefault="00E20C72">
      <w:r>
        <w:rPr>
          <w:noProof/>
        </w:rPr>
        <w:drawing>
          <wp:inline distT="0" distB="0" distL="0" distR="0">
            <wp:extent cx="5270500" cy="5270500"/>
            <wp:effectExtent l="0" t="0" r="1270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mokor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C72" w:rsidRDefault="00E20C72"/>
    <w:p w:rsidR="00E20C72" w:rsidRDefault="00E20C72"/>
    <w:p w:rsidR="00E20C72" w:rsidRDefault="00E20C72"/>
    <w:p w:rsidR="00E20C72" w:rsidRDefault="00E20C72"/>
    <w:p w:rsidR="00E20C72" w:rsidRDefault="00E20C72"/>
    <w:p w:rsidR="00E20C72" w:rsidRDefault="00E20C72"/>
    <w:p w:rsidR="00E20C72" w:rsidRDefault="00E20C72"/>
    <w:p w:rsidR="00E20C72" w:rsidRDefault="00E20C72"/>
    <w:p w:rsidR="00E20C72" w:rsidRDefault="00E20C72"/>
    <w:p w:rsidR="00E20C72" w:rsidRDefault="00E20C72"/>
    <w:p w:rsidR="00E20C72" w:rsidRDefault="00E20C72"/>
    <w:p w:rsidR="00E20C72" w:rsidRDefault="00E20C72"/>
    <w:p w:rsidR="00E20C72" w:rsidRDefault="00E20C72">
      <w:r>
        <w:rPr>
          <w:noProof/>
        </w:rPr>
        <w:drawing>
          <wp:inline distT="0" distB="0" distL="0" distR="0">
            <wp:extent cx="5270500" cy="5270500"/>
            <wp:effectExtent l="0" t="0" r="1270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offercit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C72" w:rsidRDefault="00E20C72"/>
    <w:p w:rsidR="00E20C72" w:rsidRDefault="00E20C72"/>
    <w:p w:rsidR="00E20C72" w:rsidRDefault="00E20C72"/>
    <w:p w:rsidR="00E20C72" w:rsidRDefault="00E20C72"/>
    <w:p w:rsidR="00E20C72" w:rsidRDefault="00E20C72"/>
    <w:p w:rsidR="00E20C72" w:rsidRDefault="00E20C72"/>
    <w:p w:rsidR="00E20C72" w:rsidRDefault="00E20C72"/>
    <w:p w:rsidR="00E20C72" w:rsidRDefault="00E20C72"/>
    <w:p w:rsidR="00E20C72" w:rsidRDefault="00E20C72"/>
    <w:p w:rsidR="00E20C72" w:rsidRDefault="00E20C72"/>
    <w:p w:rsidR="00E20C72" w:rsidRDefault="00E20C72"/>
    <w:p w:rsidR="00E20C72" w:rsidRDefault="00E20C72"/>
    <w:p w:rsidR="00E20C72" w:rsidRDefault="00E20C72">
      <w:r>
        <w:rPr>
          <w:noProof/>
        </w:rPr>
        <w:drawing>
          <wp:inline distT="0" distB="0" distL="0" distR="0">
            <wp:extent cx="5270500" cy="5270500"/>
            <wp:effectExtent l="0" t="0" r="1270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allafors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0C72" w:rsidSect="00E20C72">
      <w:pgSz w:w="11900" w:h="16840"/>
      <w:pgMar w:top="3544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C72"/>
    <w:rsid w:val="00351C82"/>
    <w:rsid w:val="00B718AC"/>
    <w:rsid w:val="00E20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39F5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0C7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C7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0C7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C7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14</Words>
  <Characters>86</Characters>
  <Application>Microsoft Macintosh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Saber</dc:creator>
  <cp:keywords/>
  <dc:description/>
  <cp:lastModifiedBy>Ahmed Saber</cp:lastModifiedBy>
  <cp:revision>1</cp:revision>
  <dcterms:created xsi:type="dcterms:W3CDTF">2012-11-19T21:26:00Z</dcterms:created>
  <dcterms:modified xsi:type="dcterms:W3CDTF">2012-11-19T21:31:00Z</dcterms:modified>
</cp:coreProperties>
</file>