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32" w:rsidRDefault="00845450">
      <w:r>
        <w:rPr>
          <w:noProof/>
          <w:lang w:val="en-US" w:eastAsia="en-US"/>
        </w:rPr>
        <mc:AlternateContent>
          <mc:Choice Requires="wpc">
            <w:drawing>
              <wp:inline distT="0" distB="0" distL="0" distR="0" wp14:anchorId="33450C43" wp14:editId="7AF4334A">
                <wp:extent cx="6334125" cy="3924301"/>
                <wp:effectExtent l="0" t="0" r="0" b="0"/>
                <wp:docPr id="40" name="Canva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160443" y="3124195"/>
                            <a:ext cx="1371604" cy="3525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5450" w:rsidRPr="001462EC" w:rsidRDefault="00845450" w:rsidP="0084545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WWPT -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Lagoon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0747" tIns="60373" rIns="120747" bIns="60373" anchor="t" anchorCtr="0" upright="1">
                          <a:noAutofit/>
                        </wps:bodyPr>
                      </wps:wsp>
                      <wps:wsp>
                        <wps:cNvPr id="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61741" y="2276469"/>
                            <a:ext cx="1370304" cy="3617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5450" w:rsidRPr="001462EC" w:rsidRDefault="00845450" w:rsidP="008454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Station #2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(100 </w:t>
                              </w:r>
                              <w:r w:rsidRPr="001462EC">
                                <w:rPr>
                                  <w:sz w:val="16"/>
                                  <w:szCs w:val="16"/>
                                </w:rPr>
                                <w:t>%)</w:t>
                              </w:r>
                            </w:p>
                            <w:p w:rsidR="00845450" w:rsidRPr="001462EC" w:rsidRDefault="00845450" w:rsidP="008454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at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WWTP</w:t>
                              </w:r>
                            </w:p>
                          </w:txbxContent>
                        </wps:txbx>
                        <wps:bodyPr rot="0" vert="horz" wrap="square" lIns="120747" tIns="60373" rIns="120747" bIns="60373" anchor="t" anchorCtr="0" upright="1">
                          <a:noAutofit/>
                        </wps:bodyPr>
                      </wps:wsp>
                      <wps:wsp>
                        <wps:cNvPr id="15" name="AutoShape 35"/>
                        <wps:cNvCnPr>
                          <a:cxnSpLocks noChangeShapeType="1"/>
                          <a:stCxn id="3" idx="3"/>
                          <a:endCxn id="85" idx="1"/>
                        </wps:cNvCnPr>
                        <wps:spPr bwMode="auto">
                          <a:xfrm flipV="1">
                            <a:off x="3532047" y="3295651"/>
                            <a:ext cx="716535" cy="48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35"/>
                        <wps:cNvCnPr>
                          <a:cxnSpLocks noChangeShapeType="1"/>
                          <a:stCxn id="8" idx="2"/>
                          <a:endCxn id="3" idx="0"/>
                        </wps:cNvCnPr>
                        <wps:spPr bwMode="auto">
                          <a:xfrm flipH="1">
                            <a:off x="2846245" y="2638203"/>
                            <a:ext cx="648" cy="4859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160325" y="1473048"/>
                            <a:ext cx="1370905" cy="399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5450" w:rsidRDefault="00845450" w:rsidP="008454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Station #1</w:t>
                              </w:r>
                              <w:r w:rsidRPr="00A1185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="00004963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80</w:t>
                              </w:r>
                              <w:r w:rsidRPr="00A1185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 xml:space="preserve"> %)</w:t>
                              </w:r>
                            </w:p>
                            <w:p w:rsidR="00845450" w:rsidRDefault="00845450" w:rsidP="008454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Sturgeon Cove</w:t>
                              </w:r>
                            </w:p>
                          </w:txbxContent>
                        </wps:txbx>
                        <wps:bodyPr rot="0" vert="horz" wrap="square" lIns="120747" tIns="60373" rIns="120747" bIns="60373" anchor="t" anchorCtr="0" upright="1">
                          <a:noAutofit/>
                        </wps:bodyPr>
                      </wps:wsp>
                      <wps:wsp>
                        <wps:cNvPr id="55" name="AutoShape 30"/>
                        <wps:cNvCnPr>
                          <a:cxnSpLocks noChangeShapeType="1"/>
                          <a:stCxn id="48" idx="2"/>
                          <a:endCxn id="8" idx="0"/>
                        </wps:cNvCnPr>
                        <wps:spPr bwMode="auto">
                          <a:xfrm>
                            <a:off x="2845778" y="1872463"/>
                            <a:ext cx="1115" cy="4040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248582" y="3114676"/>
                            <a:ext cx="125730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5450" w:rsidRDefault="00845450" w:rsidP="0084545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CA"/>
                                </w:rPr>
                                <w:t>Bay</w:t>
                              </w: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  <w:lang w:val="en-CA"/>
                                </w:rPr>
                                <w:t xml:space="preserve"> of Fundy</w:t>
                              </w:r>
                            </w:p>
                          </w:txbxContent>
                        </wps:txbx>
                        <wps:bodyPr rot="0" vert="horz" wrap="square" lIns="120747" tIns="60373" rIns="120747" bIns="60373" anchor="t" anchorCtr="0" upright="1">
                          <a:noAutofit/>
                        </wps:bodyPr>
                      </wps:wsp>
                      <wps:wsp>
                        <wps:cNvPr id="5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160334" y="531182"/>
                            <a:ext cx="1370330" cy="398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5450" w:rsidRDefault="00845450" w:rsidP="008454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Stat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ion #5</w:t>
                              </w:r>
                              <w:r w:rsidR="006232C5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 xml:space="preserve"> (6</w:t>
                              </w: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0 %)</w:t>
                              </w:r>
                            </w:p>
                            <w:p w:rsidR="00845450" w:rsidRDefault="00845450" w:rsidP="008454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Connors Brothers FP</w:t>
                              </w:r>
                            </w:p>
                          </w:txbxContent>
                        </wps:txbx>
                        <wps:bodyPr rot="0" vert="horz" wrap="square" lIns="120747" tIns="60373" rIns="120747" bIns="60373" anchor="t" anchorCtr="0" upright="1">
                          <a:noAutofit/>
                        </wps:bodyPr>
                      </wps:wsp>
                      <wps:wsp>
                        <wps:cNvPr id="8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772332" y="529937"/>
                            <a:ext cx="1370330" cy="398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5450" w:rsidRDefault="00845450" w:rsidP="008454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Station #3 (1 %)</w:t>
                              </w:r>
                            </w:p>
                            <w:p w:rsidR="00845450" w:rsidRDefault="00845450" w:rsidP="008454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845450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Bay Side View Rd</w:t>
                              </w:r>
                            </w:p>
                          </w:txbxContent>
                        </wps:txbx>
                        <wps:bodyPr rot="0" vert="horz" wrap="square" lIns="120747" tIns="60373" rIns="120747" bIns="60373" anchor="t" anchorCtr="0" upright="1">
                          <a:noAutofit/>
                        </wps:bodyPr>
                      </wps:wsp>
                      <wps:wsp>
                        <wps:cNvPr id="8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21907" y="531180"/>
                            <a:ext cx="1370330" cy="398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5450" w:rsidRDefault="00845450" w:rsidP="008454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Station #4</w:t>
                              </w:r>
                              <w:r w:rsidR="006232C5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6232C5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(15</w:t>
                              </w: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 xml:space="preserve"> %)</w:t>
                              </w:r>
                            </w:p>
                            <w:p w:rsidR="00845450" w:rsidRDefault="00845450" w:rsidP="008454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Tunaville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0747" tIns="60373" rIns="120747" bIns="60373" anchor="t" anchorCtr="0" upright="1">
                          <a:noAutofit/>
                        </wps:bodyPr>
                      </wps:wsp>
                      <wps:wsp>
                        <wps:cNvPr id="89" name="AutoShape 30"/>
                        <wps:cNvCnPr>
                          <a:cxnSpLocks noChangeShapeType="1"/>
                          <a:stCxn id="87" idx="2"/>
                          <a:endCxn id="48" idx="0"/>
                        </wps:cNvCnPr>
                        <wps:spPr bwMode="auto">
                          <a:xfrm flipH="1">
                            <a:off x="2845778" y="928717"/>
                            <a:ext cx="1611719" cy="5443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30"/>
                        <wps:cNvCnPr>
                          <a:cxnSpLocks noChangeShapeType="1"/>
                          <a:stCxn id="53" idx="2"/>
                          <a:endCxn id="48" idx="0"/>
                        </wps:cNvCnPr>
                        <wps:spPr bwMode="auto">
                          <a:xfrm>
                            <a:off x="2845499" y="929962"/>
                            <a:ext cx="279" cy="5430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30"/>
                        <wps:cNvCnPr>
                          <a:cxnSpLocks noChangeShapeType="1"/>
                          <a:stCxn id="88" idx="2"/>
                          <a:endCxn id="48" idx="0"/>
                        </wps:cNvCnPr>
                        <wps:spPr bwMode="auto">
                          <a:xfrm>
                            <a:off x="1207072" y="929960"/>
                            <a:ext cx="1638706" cy="5430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0" o:spid="_x0000_s1026" editas="canvas" style="width:498.75pt;height:309pt;mso-position-horizontal-relative:char;mso-position-vertical-relative:line" coordsize="63341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341;height:3924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8" type="#_x0000_t202" style="position:absolute;left:21604;top:31241;width:13716;height:3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W4uMUA&#10;AADaAAAADwAAAGRycy9kb3ducmV2LnhtbESPT2vCQBTE74LfYXlCb7qxlhKiaxBpqYf24B+Mx0f2&#10;mYRk34bsNqb99F2h4HGYmd8wq3Qwjeipc5VlBfNZBII4t7riQsHp+D6NQTiPrLGxTAp+yEG6Ho9W&#10;mGh74z31B1+IAGGXoILS+zaR0uUlGXQz2xIH72o7gz7IrpC6w1uAm0Y+R9GrNFhxWCixpW1JeX34&#10;NgoK+/nRx/Mqqy+/2SKjr93bOX5R6mkybJYgPA3+Ef5v77SCBdyvhBs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bi4xQAAANoAAAAPAAAAAAAAAAAAAAAAAJgCAABkcnMv&#10;ZG93bnJldi54bWxQSwUGAAAAAAQABAD1AAAAigMAAAAA&#10;">
                  <v:textbox inset="3.35408mm,1.67703mm,3.35408mm,1.67703mm">
                    <w:txbxContent>
                      <w:p w:rsidR="00845450" w:rsidRPr="001462EC" w:rsidRDefault="00845450" w:rsidP="0084545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WWPT -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Lagoon</w:t>
                        </w:r>
                        <w:proofErr w:type="spellEnd"/>
                      </w:p>
                    </w:txbxContent>
                  </v:textbox>
                </v:shape>
                <v:shape id="Text Box 28" o:spid="_x0000_s1029" type="#_x0000_t202" style="position:absolute;left:21617;top:22764;width:13703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EqycIA&#10;AADaAAAADwAAAGRycy9kb3ducmV2LnhtbERPy2qDQBTdB/oPwy10l4ymJYjNKKWkNItmkQe1y4tz&#10;q6JzR5ypsfn6zCKQ5eG81/lkOjHS4BrLCuJFBIK4tLrhSsHp+DFPQDiPrLGzTAr+yUGePczWmGp7&#10;5j2NB1+JEMIuRQW1930qpStrMugWticO3K8dDPoAh0rqAc8h3HRyGUUrabDh0FBjT+81le3hzyio&#10;7NfnmMRN0f5ciueCdtvNd/Ki1NPj9PYKwtPk7+Kbe6sVhK3hSrgB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SrJwgAAANoAAAAPAAAAAAAAAAAAAAAAAJgCAABkcnMvZG93&#10;bnJldi54bWxQSwUGAAAAAAQABAD1AAAAhwMAAAAA&#10;">
                  <v:textbox inset="3.35408mm,1.67703mm,3.35408mm,1.67703mm">
                    <w:txbxContent>
                      <w:p w:rsidR="00845450" w:rsidRPr="001462EC" w:rsidRDefault="00845450" w:rsidP="0084545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Station #2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(100 </w:t>
                        </w:r>
                        <w:r w:rsidRPr="001462EC">
                          <w:rPr>
                            <w:sz w:val="16"/>
                            <w:szCs w:val="16"/>
                          </w:rPr>
                          <w:t>%)</w:t>
                        </w:r>
                      </w:p>
                      <w:p w:rsidR="00845450" w:rsidRPr="001462EC" w:rsidRDefault="00845450" w:rsidP="00845450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WWTP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5" o:spid="_x0000_s1030" type="#_x0000_t32" style="position:absolute;left:35320;top:32956;width:7165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    <v:stroke endarrow="block"/>
                </v:shape>
                <v:shape id="AutoShape 35" o:spid="_x0000_s1031" type="#_x0000_t32" style="position:absolute;left:28462;top:26382;width:6;height:4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6c3sIAAADbAAAADwAAAGRycy9kb3ducmV2LnhtbESPQWsCMRSE74L/ITyhN81Wq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6c3sIAAADbAAAADwAAAAAAAAAAAAAA&#10;AAChAgAAZHJzL2Rvd25yZXYueG1sUEsFBgAAAAAEAAQA+QAAAJADAAAAAA==&#10;">
                  <v:stroke endarrow="block"/>
                </v:shape>
                <v:shape id="Text Box 22" o:spid="_x0000_s1032" type="#_x0000_t202" style="position:absolute;left:21603;top:14730;width:13709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DY8MA&#10;AADbAAAADwAAAGRycy9kb3ducmV2LnhtbERPTWvCQBC9F/wPywi91Y02SEhdpZSKOdSDaWl6HLLT&#10;JJidDdk1Sf317kHo8fG+N7vJtGKg3jWWFSwXEQji0uqGKwVfn/unBITzyBpby6TgjxzstrOHDaba&#10;jnyiIfeVCCHsUlRQe9+lUrqyJoNuYTviwP3a3qAPsK+k7nEM4aaVqyhaS4MNh4YaO3qrqTznF6Og&#10;sh+HIVk2xfnnWjwXdMzev5NYqcf59PoCwtPk/8V3d6YVxGFs+BJ+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NDY8MAAADbAAAADwAAAAAAAAAAAAAAAACYAgAAZHJzL2Rv&#10;d25yZXYueG1sUEsFBgAAAAAEAAQA9QAAAIgDAAAAAA==&#10;">
                  <v:textbox inset="3.35408mm,1.67703mm,3.35408mm,1.67703mm">
                    <w:txbxContent>
                      <w:p w:rsidR="00845450" w:rsidRDefault="00845450" w:rsidP="008454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Station #1</w:t>
                        </w:r>
                        <w:r w:rsidRPr="00A1185E">
                          <w:rPr>
                            <w:rFonts w:eastAsia="Times New Roman"/>
                            <w:sz w:val="16"/>
                            <w:szCs w:val="16"/>
                          </w:rPr>
                          <w:t xml:space="preserve"> (</w:t>
                        </w:r>
                        <w:r w:rsidR="00004963">
                          <w:rPr>
                            <w:rFonts w:eastAsia="Times New Roman"/>
                            <w:sz w:val="16"/>
                            <w:szCs w:val="16"/>
                          </w:rPr>
                          <w:t>80</w:t>
                        </w:r>
                        <w:r w:rsidRPr="00A1185E">
                          <w:rPr>
                            <w:rFonts w:eastAsia="Times New Roman"/>
                            <w:sz w:val="16"/>
                            <w:szCs w:val="16"/>
                          </w:rPr>
                          <w:t xml:space="preserve"> %)</w:t>
                        </w:r>
                      </w:p>
                      <w:p w:rsidR="00845450" w:rsidRDefault="00845450" w:rsidP="008454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Sturgeon Cove</w:t>
                        </w:r>
                      </w:p>
                    </w:txbxContent>
                  </v:textbox>
                </v:shape>
                <v:shape id="AutoShape 30" o:spid="_x0000_s1033" type="#_x0000_t32" style="position:absolute;left:28457;top:18724;width:11;height:4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zyI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HPIhxAAAANsAAAAPAAAAAAAAAAAA&#10;AAAAAKECAABkcnMvZG93bnJldi54bWxQSwUGAAAAAAQABAD5AAAAkgMAAAAA&#10;">
                  <v:stroke endarrow="block"/>
                </v:shape>
                <v:shape id="Text Box 34" o:spid="_x0000_s1034" type="#_x0000_t202" style="position:absolute;left:42485;top:31146;width:12573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tWZ8UA&#10;AADbAAAADwAAAGRycy9kb3ducmV2LnhtbESPT2vCQBTE70K/w/IK3nTjn0pIXaUURQ960Bbj8ZF9&#10;TYLZtyG7xrSf3hUKHoeZ+Q0zX3amEi01rrSsYDSMQBBnVpecK/j+Wg9iEM4ja6wsk4JfcrBcvPTm&#10;mGh74wO1R5+LAGGXoILC+zqR0mUFGXRDWxMH78c2Bn2QTS51g7cAN5UcR9FMGiw5LBRY02dB2eV4&#10;NQpyu9u08ahML+e/dJLSfrs6xVOl+q/dxzsIT51/hv/bW60gfoPH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1ZnxQAAANsAAAAPAAAAAAAAAAAAAAAAAJgCAABkcnMv&#10;ZG93bnJldi54bWxQSwUGAAAAAAQABAD1AAAAigMAAAAA&#10;">
                  <v:textbox inset="3.35408mm,1.67703mm,3.35408mm,1.67703mm">
                    <w:txbxContent>
                      <w:p w:rsidR="00845450" w:rsidRDefault="00845450" w:rsidP="0084545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  <w:lang w:val="en-CA"/>
                          </w:rPr>
                          <w:t>Bay</w:t>
                        </w:r>
                        <w:r>
                          <w:rPr>
                            <w:rFonts w:eastAsia="Times New Roman"/>
                            <w:sz w:val="16"/>
                            <w:szCs w:val="16"/>
                            <w:lang w:val="en-CA"/>
                          </w:rPr>
                          <w:t xml:space="preserve"> of Fundy</w:t>
                        </w:r>
                      </w:p>
                    </w:txbxContent>
                  </v:textbox>
                </v:shape>
                <v:shape id="Text Box 22" o:spid="_x0000_s1035" type="#_x0000_t202" style="position:absolute;left:21603;top:5311;width:13703;height:3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5Hz8UA&#10;AADbAAAADwAAAGRycy9kb3ducmV2LnhtbESPzWvCQBTE74X+D8sr9FY3fhKiqxRp0YM9+IHx+Mi+&#10;JsHs25Ddxuhf7xYEj8PM/IaZLTpTiZYaV1pW0O9FIIgzq0vOFRz23x8xCOeRNVaWScGVHCzmry8z&#10;TLS98Jbanc9FgLBLUEHhfZ1I6bKCDLqerYmD92sbgz7IJpe6wUuAm0oOomgiDZYcFgqsaVlQdt79&#10;GQW53azauF+m59MtHab0s/46xiOl3t+6zykIT51/hh/ttVYwHsL/l/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nkfPxQAAANsAAAAPAAAAAAAAAAAAAAAAAJgCAABkcnMv&#10;ZG93bnJldi54bWxQSwUGAAAAAAQABAD1AAAAigMAAAAA&#10;">
                  <v:textbox inset="3.35408mm,1.67703mm,3.35408mm,1.67703mm">
                    <w:txbxContent>
                      <w:p w:rsidR="00845450" w:rsidRDefault="00845450" w:rsidP="008454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Stat</w:t>
                        </w:r>
                        <w:bookmarkStart w:id="1" w:name="_GoBack"/>
                        <w:bookmarkEnd w:id="1"/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ion #5</w:t>
                        </w:r>
                        <w:r w:rsidR="006232C5">
                          <w:rPr>
                            <w:rFonts w:eastAsia="Times New Roman"/>
                            <w:sz w:val="16"/>
                            <w:szCs w:val="16"/>
                          </w:rPr>
                          <w:t xml:space="preserve"> (6</w:t>
                        </w: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0 %)</w:t>
                        </w:r>
                      </w:p>
                      <w:p w:rsidR="00845450" w:rsidRDefault="00845450" w:rsidP="008454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Connors Brothers FP</w:t>
                        </w:r>
                      </w:p>
                    </w:txbxContent>
                  </v:textbox>
                </v:shape>
                <v:shape id="Text Box 22" o:spid="_x0000_s1036" type="#_x0000_t202" style="position:absolute;left:37723;top:5299;width:13703;height:3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Vti8UA&#10;AADbAAAADwAAAGRycy9kb3ducmV2LnhtbESPT2vCQBTE70K/w/IK3nTjH2pIXaUURQ960Bbj8ZF9&#10;TYLZtyG7xrSf3hUKHoeZ+Q0zX3amEi01rrSsYDSMQBBnVpecK/j+Wg9iEM4ja6wsk4JfcrBcvPTm&#10;mGh74wO1R5+LAGGXoILC+zqR0mUFGXRDWxMH78c2Bn2QTS51g7cAN5UcR9GbNFhyWCiwps+Cssvx&#10;ahTkdrdp41GZXs5/6SSl/XZ1iqdK9V+7j3cQnjr/DP+3t1pBPIPH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W2LxQAAANsAAAAPAAAAAAAAAAAAAAAAAJgCAABkcnMv&#10;ZG93bnJldi54bWxQSwUGAAAAAAQABAD1AAAAigMAAAAA&#10;">
                  <v:textbox inset="3.35408mm,1.67703mm,3.35408mm,1.67703mm">
                    <w:txbxContent>
                      <w:p w:rsidR="00845450" w:rsidRDefault="00845450" w:rsidP="008454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Station #3 (1 %)</w:t>
                        </w:r>
                      </w:p>
                      <w:p w:rsidR="00845450" w:rsidRDefault="00845450" w:rsidP="00845450">
                        <w:pPr>
                          <w:pStyle w:val="NormalWeb"/>
                          <w:spacing w:before="0" w:beforeAutospacing="0" w:after="0" w:afterAutospacing="0"/>
                        </w:pPr>
                        <w:r w:rsidRPr="00845450">
                          <w:rPr>
                            <w:rFonts w:eastAsia="Times New Roman"/>
                            <w:sz w:val="16"/>
                            <w:szCs w:val="16"/>
                          </w:rPr>
                          <w:t>Bay Side View Rd</w:t>
                        </w:r>
                      </w:p>
                    </w:txbxContent>
                  </v:textbox>
                </v:shape>
                <v:shape id="Text Box 22" o:spid="_x0000_s1037" type="#_x0000_t202" style="position:absolute;left:5219;top:5311;width:13703;height:3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5+cEA&#10;AADbAAAADwAAAGRycy9kb3ducmV2LnhtbERPTYvCMBC9L/gfwgje1tRVllKNIrKiB/ewKtbj0Ixt&#10;sZmUJtbqrzeHBY+P9z1bdKYSLTWutKxgNIxAEGdWl5wrOB7WnzEI55E1VpZJwYMcLOa9jxkm2t75&#10;j9q9z0UIYZeggsL7OpHSZQUZdENbEwfuYhuDPsAml7rBewg3lfyKom9psOTQUGBNq4Ky6/5mFOR2&#10;t2njUZlez890nNLv9ucUT5Qa9LvlFISnzr/F/+6tVhCHseFL+AF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a+fnBAAAA2wAAAA8AAAAAAAAAAAAAAAAAmAIAAGRycy9kb3du&#10;cmV2LnhtbFBLBQYAAAAABAAEAPUAAACGAwAAAAA=&#10;">
                  <v:textbox inset="3.35408mm,1.67703mm,3.35408mm,1.67703mm">
                    <w:txbxContent>
                      <w:p w:rsidR="00845450" w:rsidRDefault="00845450" w:rsidP="008454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Station #4</w:t>
                        </w:r>
                        <w:r w:rsidR="006232C5">
                          <w:rPr>
                            <w:rFonts w:eastAsia="Times New Roman"/>
                            <w:sz w:val="16"/>
                            <w:szCs w:val="16"/>
                          </w:rPr>
                          <w:t xml:space="preserve"> </w:t>
                        </w:r>
                        <w:r w:rsidR="006232C5">
                          <w:rPr>
                            <w:rFonts w:eastAsia="Times New Roman"/>
                            <w:sz w:val="16"/>
                            <w:szCs w:val="16"/>
                          </w:rPr>
                          <w:t>(15</w:t>
                        </w: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 xml:space="preserve"> %)</w:t>
                        </w:r>
                      </w:p>
                      <w:p w:rsidR="00845450" w:rsidRDefault="00845450" w:rsidP="00845450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Tunaville</w:t>
                        </w:r>
                        <w:proofErr w:type="spellEnd"/>
                      </w:p>
                    </w:txbxContent>
                  </v:textbox>
                </v:shape>
                <v:shape id="AutoShape 30" o:spid="_x0000_s1038" type="#_x0000_t32" style="position:absolute;left:28457;top:9287;width:16117;height:54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osQcMAAADbAAAADwAAAGRycy9kb3ducmV2LnhtbESPwWrDMBBE74X8g9hAb7WcQEPqRjGJ&#10;oRB6CUkL7XGxNraItTKWajl/XxUKOQ4z84bZlJPtxEiDN44VLLIcBHHttOFGwefH29MahA/IGjvH&#10;pOBGHsrt7GGDhXaRTzSeQyMShH2BCtoQ+kJKX7dk0WeuJ07exQ0WQ5JDI/WAMcFtJ5d5vpIWDaeF&#10;FnuqWqqv5x+rwMSjGftDFffvX99eRzK3Z2eUepxPu1cQgaZwD/+3D1rB+gX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KLEHDAAAA2wAAAA8AAAAAAAAAAAAA&#10;AAAAoQIAAGRycy9kb3ducmV2LnhtbFBLBQYAAAAABAAEAPkAAACRAwAAAAA=&#10;">
                  <v:stroke endarrow="block"/>
                </v:shape>
                <v:shape id="AutoShape 30" o:spid="_x0000_s1039" type="#_x0000_t32" style="position:absolute;left:28454;top:9299;width:3;height:5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LrI8IAAADbAAAADwAAAGRycy9kb3ducmV2LnhtbERPz2vCMBS+C/sfwhvspqk7DNsZZQw2&#10;RoeHVSnu9miebbF5KUm07f765SB4/Ph+r7ej6cSVnG8tK1guEhDEldUt1woO+4/5CoQPyBo7y6Rg&#10;Ig/bzcNsjZm2A//QtQi1iCHsM1TQhNBnUvqqIYN+YXviyJ2sMxgidLXUDocYbjr5nCQv0mDLsaHB&#10;nt4bqs7FxSg4fqeXcip3lJfLNP9FZ/zf/lOpp8fx7RVEoDHcxTf3l1aQxvXxS/wB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LrI8IAAADbAAAADwAAAAAAAAAAAAAA&#10;AAChAgAAZHJzL2Rvd25yZXYueG1sUEsFBgAAAAAEAAQA+QAAAJADAAAAAA==&#10;">
                  <v:stroke endarrow="block"/>
                </v:shape>
                <v:shape id="AutoShape 30" o:spid="_x0000_s1040" type="#_x0000_t32" style="position:absolute;left:12070;top:9299;width:16387;height:5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5OuMQAAADbAAAADwAAAGRycy9kb3ducmV2LnhtbESPQWvCQBSE74L/YXmCN93EgzTRVUqh&#10;RSw9qCXU2yP7TILZt2F31dhf7xYKHoeZ+YZZrnvTiis531hWkE4TEMSl1Q1XCr4P75MXED4ga2wt&#10;k4I7eVivhoMl5treeEfXfahEhLDPUUEdQpdL6cuaDPqp7Yijd7LOYIjSVVI7vEW4aeUsSebSYMNx&#10;ocaO3moqz/uLUfDzmV2Ke/FF2yLNtkd0xv8ePpQaj/rXBYhAfXiG/9sbrSBL4e9L/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nk64xAAAANs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</w:p>
    <w:sectPr w:rsidR="0044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50"/>
    <w:rsid w:val="00004963"/>
    <w:rsid w:val="00446A32"/>
    <w:rsid w:val="006232C5"/>
    <w:rsid w:val="0084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5450"/>
    <w:pPr>
      <w:spacing w:before="100" w:beforeAutospacing="1" w:after="100" w:afterAutospacing="1"/>
    </w:pPr>
    <w:rPr>
      <w:rFonts w:eastAsiaTheme="minorEastAsia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5450"/>
    <w:pPr>
      <w:spacing w:before="100" w:beforeAutospacing="1" w:after="100" w:afterAutospacing="1"/>
    </w:pPr>
    <w:rPr>
      <w:rFonts w:eastAsiaTheme="minorEastAs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LeBlanc,Charles [Moncton]</dc:creator>
  <cp:lastModifiedBy>LeBlanc,Charles [Moncton]</cp:lastModifiedBy>
  <cp:revision>3</cp:revision>
  <dcterms:created xsi:type="dcterms:W3CDTF">2012-11-01T17:46:00Z</dcterms:created>
  <dcterms:modified xsi:type="dcterms:W3CDTF">2012-11-01T18:06:00Z</dcterms:modified>
</cp:coreProperties>
</file>