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F96" w:rsidRDefault="004B79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E04F96" w:rsidRDefault="003E4B10">
      <w:pPr>
        <w:jc w:val="center"/>
        <w:rPr>
          <w:sz w:val="20"/>
          <w:szCs w:val="20"/>
        </w:rPr>
      </w:pPr>
      <w:r>
        <w:rPr>
          <w:sz w:val="20"/>
          <w:szCs w:val="20"/>
        </w:rPr>
        <w:t>(Entrega#1</w:t>
      </w:r>
      <w:r w:rsidR="004B7918">
        <w:rPr>
          <w:sz w:val="20"/>
          <w:szCs w:val="20"/>
        </w:rPr>
        <w:t>)</w:t>
      </w:r>
    </w:p>
    <w:p w:rsidR="00E04F96" w:rsidRDefault="00E04F96"/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100"/>
        <w:gridCol w:w="7880"/>
      </w:tblGrid>
      <w:tr w:rsidR="00E04F96" w:rsidTr="00CB2F3C">
        <w:trPr>
          <w:cantSplit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04F96" w:rsidRDefault="004B7918">
            <w:pPr>
              <w:pStyle w:val="TableContents"/>
            </w:pPr>
            <w:r>
              <w:t xml:space="preserve">Historia de usuario: 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4F96" w:rsidRDefault="003E4B10" w:rsidP="00CB2F3C">
            <w:pPr>
              <w:pStyle w:val="TableContents"/>
            </w:pPr>
            <w:r w:rsidRPr="003E4B10">
              <w:t>Como administrador deseo poder ingresar, modificar, eliminar y consultar nuevos sensores asociados a una estación meteorológica y con todos sus metadatos.</w:t>
            </w:r>
          </w:p>
        </w:tc>
      </w:tr>
      <w:tr w:rsidR="00E04F96" w:rsidTr="00CB2F3C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04F96" w:rsidRDefault="004B7918">
            <w:pPr>
              <w:pStyle w:val="TableContents"/>
            </w:pPr>
            <w:r>
              <w:t>Escenario#1: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4F96" w:rsidRDefault="003E4B10">
            <w:pPr>
              <w:pStyle w:val="TableContents"/>
            </w:pPr>
            <w:r w:rsidRPr="003E4B10">
              <w:t>http://localhost/OET/sensors/add</w:t>
            </w:r>
          </w:p>
        </w:tc>
      </w:tr>
      <w:tr w:rsidR="00E04F96" w:rsidTr="00CB2F3C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04F96" w:rsidRDefault="004B7918">
            <w:pPr>
              <w:pStyle w:val="TableContents"/>
            </w:pPr>
            <w:r>
              <w:t>Cuando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E04F96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04F96" w:rsidRDefault="004B7918">
                  <w:pPr>
                    <w:pStyle w:val="TableContents"/>
                  </w:pPr>
                  <w:r>
                    <w:t xml:space="preserve">1. </w:t>
                  </w:r>
                  <w:r w:rsidR="003E4B10">
                    <w:t>Lleno los campos Serial: 1234</w:t>
                  </w:r>
                  <w:r w:rsidR="00451FED">
                    <w:t>5</w:t>
                  </w:r>
                  <w:r w:rsidR="003E4B10">
                    <w:t xml:space="preserve">, Price: 12345, Type: manual, Model:12345, Installation Date: May-03-2015, Brand: Campbell, Description: Termometro, Provider: Campbell, Coordinate X: 12345, Coordinate Y: 67890 </w:t>
                  </w:r>
                </w:p>
              </w:tc>
            </w:tr>
            <w:tr w:rsidR="00E04F96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04F96" w:rsidRDefault="004B7918" w:rsidP="003E4B10">
                  <w:pPr>
                    <w:pStyle w:val="TableContents"/>
                  </w:pPr>
                  <w:r>
                    <w:t>2</w:t>
                  </w:r>
                </w:p>
              </w:tc>
            </w:tr>
            <w:tr w:rsidR="00E04F96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04F96" w:rsidRDefault="004B7918">
                  <w:pPr>
                    <w:pStyle w:val="TableContents"/>
                  </w:pPr>
                  <w:r>
                    <w:t xml:space="preserve">3. </w:t>
                  </w:r>
                </w:p>
              </w:tc>
            </w:tr>
            <w:tr w:rsidR="00E04F96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04F96" w:rsidRDefault="004B7918" w:rsidP="00CB2F3C">
                  <w:pPr>
                    <w:pStyle w:val="TableContents"/>
                  </w:pPr>
                  <w:r>
                    <w:t>4.</w:t>
                  </w:r>
                </w:p>
              </w:tc>
            </w:tr>
          </w:tbl>
          <w:p w:rsidR="00E04F96" w:rsidRDefault="00E04F96">
            <w:pPr>
              <w:pStyle w:val="TableContents"/>
            </w:pPr>
          </w:p>
        </w:tc>
      </w:tr>
      <w:tr w:rsidR="00E04F96" w:rsidTr="00CB2F3C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04F96" w:rsidRDefault="004B7918">
            <w:pPr>
              <w:pStyle w:val="TableContents"/>
            </w:pPr>
            <w:r>
              <w:t>Entonces debería obtener: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E04F96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04F96" w:rsidRDefault="003E4B10" w:rsidP="00CB2F3C">
                  <w:pPr>
                    <w:pStyle w:val="TableContents"/>
                  </w:pPr>
                  <w:r>
                    <w:t xml:space="preserve">En </w:t>
                  </w:r>
                  <w:r w:rsidRPr="003E4B10">
                    <w:t>http://localhost/OET/sensors</w:t>
                  </w:r>
                  <w:r>
                    <w:t xml:space="preserve"> en mensaje que indica que se guardo el sensor correctamente y una lista con todos los sensores en la BD</w:t>
                  </w:r>
                </w:p>
              </w:tc>
            </w:tr>
            <w:tr w:rsidR="00E04F96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04F96" w:rsidRDefault="00E04F96" w:rsidP="00CB2F3C">
                  <w:pPr>
                    <w:pStyle w:val="TableContents"/>
                  </w:pPr>
                </w:p>
              </w:tc>
            </w:tr>
            <w:tr w:rsidR="00E04F96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04F96" w:rsidRDefault="00E04F96">
                  <w:pPr>
                    <w:pStyle w:val="TableContents"/>
                  </w:pPr>
                </w:p>
              </w:tc>
            </w:tr>
          </w:tbl>
          <w:p w:rsidR="00E04F96" w:rsidRDefault="00E04F96">
            <w:pPr>
              <w:pStyle w:val="TableContents"/>
            </w:pPr>
          </w:p>
        </w:tc>
      </w:tr>
      <w:tr w:rsidR="00E04F96" w:rsidTr="00CB2F3C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04F96" w:rsidRDefault="004B7918">
            <w:pPr>
              <w:pStyle w:val="TableContents"/>
            </w:pPr>
            <w:r>
              <w:t>Comprobación: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4F96" w:rsidRDefault="003E4B10">
            <w:pPr>
              <w:pStyle w:val="TableContents"/>
            </w:pPr>
            <w:r>
              <w:t>100%</w:t>
            </w:r>
          </w:p>
        </w:tc>
      </w:tr>
      <w:tr w:rsidR="00451FED" w:rsidTr="00CB2F3C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51FED" w:rsidRDefault="00451FED">
            <w:pPr>
              <w:pStyle w:val="TableContents"/>
            </w:pPr>
            <w:r>
              <w:t>Escenario#2: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51FED" w:rsidRDefault="00451FED" w:rsidP="00BF006D">
            <w:pPr>
              <w:pStyle w:val="TableContents"/>
            </w:pPr>
            <w:r w:rsidRPr="003E4B10">
              <w:t>http://localhost/OET/sensors/add</w:t>
            </w:r>
          </w:p>
        </w:tc>
      </w:tr>
      <w:tr w:rsidR="00451FED" w:rsidTr="00CB2F3C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51FED" w:rsidRDefault="00451FED">
            <w:pPr>
              <w:pStyle w:val="TableContents"/>
            </w:pPr>
            <w:r>
              <w:t>Cuando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451FED">
                  <w:pPr>
                    <w:pStyle w:val="TableContents"/>
                  </w:pPr>
                  <w:r>
                    <w:t xml:space="preserve">1. Lleno los campos Serial: </w:t>
                  </w:r>
                  <w:r>
                    <w:t>ABCDE</w:t>
                  </w:r>
                  <w:r>
                    <w:t xml:space="preserve">, Price: </w:t>
                  </w:r>
                  <w:r>
                    <w:t>12345</w:t>
                  </w:r>
                  <w:r>
                    <w:t>, Type: manual, Model:</w:t>
                  </w:r>
                  <w:r>
                    <w:t>ABCDE</w:t>
                  </w:r>
                  <w:r>
                    <w:t>, Installation Date: May-03-2015, Brand: Campbell, Description: Termometro, Provider: Campbell, Coordinate X:</w:t>
                  </w:r>
                  <w:r>
                    <w:t>11111</w:t>
                  </w:r>
                  <w:r>
                    <w:t xml:space="preserve">, Coordinate Y: </w:t>
                  </w:r>
                  <w:r>
                    <w:t>22222</w:t>
                  </w:r>
                  <w:r>
                    <w:t xml:space="preserve"> </w:t>
                  </w:r>
                </w:p>
              </w:tc>
            </w:tr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  <w:r>
                    <w:t>2</w:t>
                  </w:r>
                </w:p>
              </w:tc>
            </w:tr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  <w:r>
                    <w:t xml:space="preserve">3. </w:t>
                  </w:r>
                </w:p>
              </w:tc>
            </w:tr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  <w:r>
                    <w:t>4.</w:t>
                  </w:r>
                </w:p>
              </w:tc>
            </w:tr>
          </w:tbl>
          <w:p w:rsidR="00451FED" w:rsidRDefault="00451FED" w:rsidP="00BF006D">
            <w:pPr>
              <w:pStyle w:val="TableContents"/>
            </w:pPr>
          </w:p>
        </w:tc>
      </w:tr>
      <w:tr w:rsidR="00451FED" w:rsidTr="00CB2F3C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51FED" w:rsidRDefault="00451FED">
            <w:pPr>
              <w:pStyle w:val="TableContents"/>
            </w:pPr>
            <w:r>
              <w:t>Entonces debería obtener: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  <w:r>
                    <w:t xml:space="preserve">En </w:t>
                  </w:r>
                  <w:r w:rsidRPr="003E4B10">
                    <w:t>http://localhost/OET/sensors</w:t>
                  </w:r>
                  <w:r>
                    <w:t xml:space="preserve"> en mensaje que indica que se guardo el sensor correctamente y una lista con todos los sensores en la BD</w:t>
                  </w:r>
                </w:p>
              </w:tc>
            </w:tr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</w:p>
              </w:tc>
            </w:tr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</w:p>
              </w:tc>
            </w:tr>
          </w:tbl>
          <w:p w:rsidR="00451FED" w:rsidRDefault="00451FED" w:rsidP="00BF006D">
            <w:pPr>
              <w:pStyle w:val="TableContents"/>
            </w:pPr>
          </w:p>
        </w:tc>
      </w:tr>
      <w:tr w:rsidR="00451FED" w:rsidTr="00CB2F3C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51FED" w:rsidRDefault="00451FED">
            <w:pPr>
              <w:pStyle w:val="TableContents"/>
            </w:pPr>
            <w:r>
              <w:t>Comprobación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51FED" w:rsidRDefault="00451FED" w:rsidP="00BF006D">
            <w:pPr>
              <w:pStyle w:val="TableContents"/>
            </w:pPr>
            <w:r>
              <w:t>100%</w:t>
            </w:r>
          </w:p>
        </w:tc>
      </w:tr>
      <w:tr w:rsidR="00451FED" w:rsidTr="00CB2F3C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51FED" w:rsidRDefault="00451FED">
            <w:pPr>
              <w:pStyle w:val="TableContents"/>
            </w:pPr>
            <w:r>
              <w:t>Escenario#3: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51FED" w:rsidRDefault="00451FED" w:rsidP="00BF006D">
            <w:pPr>
              <w:pStyle w:val="TableContents"/>
            </w:pPr>
            <w:r w:rsidRPr="003E4B10">
              <w:t>http://localhost/OET/sensors/add</w:t>
            </w:r>
          </w:p>
        </w:tc>
      </w:tr>
      <w:tr w:rsidR="00451FED" w:rsidTr="00CB2F3C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51FED" w:rsidRDefault="00451FED">
            <w:pPr>
              <w:pStyle w:val="TableContents"/>
            </w:pPr>
            <w:r>
              <w:lastRenderedPageBreak/>
              <w:t>Cuando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451FED">
                  <w:pPr>
                    <w:pStyle w:val="TableContents"/>
                  </w:pPr>
                  <w:r>
                    <w:t xml:space="preserve">1. Lleno los campos Serial: </w:t>
                  </w:r>
                  <w:r>
                    <w:t>67890</w:t>
                  </w:r>
                  <w:r>
                    <w:t xml:space="preserve">, Price: </w:t>
                  </w:r>
                  <w:r>
                    <w:t>67890</w:t>
                  </w:r>
                  <w:r>
                    <w:t>, Type: manual, Model:</w:t>
                  </w:r>
                  <w:r>
                    <w:t>67890</w:t>
                  </w:r>
                  <w:r>
                    <w:t xml:space="preserve">, Installation Date: May-03-2015, Brand: Campbell, Description: Termometro, Provider: Campbell, Coordinate X: </w:t>
                  </w:r>
                  <w:r>
                    <w:t>67890</w:t>
                  </w:r>
                  <w:r>
                    <w:t xml:space="preserve">, Coordinate Y: </w:t>
                  </w:r>
                  <w:r>
                    <w:t>1235</w:t>
                  </w:r>
                  <w:r>
                    <w:t xml:space="preserve"> </w:t>
                  </w:r>
                </w:p>
              </w:tc>
            </w:tr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  <w:r>
                    <w:t>2</w:t>
                  </w:r>
                </w:p>
              </w:tc>
            </w:tr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  <w:r>
                    <w:t xml:space="preserve">3. </w:t>
                  </w:r>
                </w:p>
              </w:tc>
            </w:tr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  <w:r>
                    <w:t>4.</w:t>
                  </w:r>
                </w:p>
              </w:tc>
            </w:tr>
          </w:tbl>
          <w:p w:rsidR="00451FED" w:rsidRDefault="00451FED" w:rsidP="00BF006D">
            <w:pPr>
              <w:pStyle w:val="TableContents"/>
            </w:pPr>
          </w:p>
        </w:tc>
      </w:tr>
      <w:tr w:rsidR="00451FED" w:rsidTr="00CB2F3C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51FED" w:rsidRDefault="00451FED">
            <w:pPr>
              <w:pStyle w:val="TableContents"/>
            </w:pPr>
            <w:r>
              <w:t>Entonces debería obtener: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  <w:r>
                    <w:t xml:space="preserve">En </w:t>
                  </w:r>
                  <w:r w:rsidRPr="003E4B10">
                    <w:t>http://localhost/OET/sensors</w:t>
                  </w:r>
                  <w:r>
                    <w:t xml:space="preserve"> en mensaje que indica que se guardo el sensor correctamente y una lista con todos los sensores en la BD</w:t>
                  </w:r>
                </w:p>
              </w:tc>
            </w:tr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</w:p>
              </w:tc>
            </w:tr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</w:p>
              </w:tc>
            </w:tr>
          </w:tbl>
          <w:p w:rsidR="00451FED" w:rsidRDefault="00451FED" w:rsidP="00BF006D">
            <w:pPr>
              <w:pStyle w:val="TableContents"/>
            </w:pPr>
          </w:p>
        </w:tc>
      </w:tr>
      <w:tr w:rsidR="00451FED" w:rsidTr="00CB2F3C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51FED" w:rsidRDefault="00451FED">
            <w:pPr>
              <w:pStyle w:val="TableContents"/>
            </w:pPr>
            <w:r>
              <w:t>Comprobación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51FED" w:rsidRDefault="00451FED" w:rsidP="00BF006D">
            <w:pPr>
              <w:pStyle w:val="TableContents"/>
            </w:pPr>
            <w:r>
              <w:t>100%</w:t>
            </w:r>
          </w:p>
        </w:tc>
      </w:tr>
    </w:tbl>
    <w:p w:rsidR="00DD46D0" w:rsidRDefault="00DD46D0"/>
    <w:p w:rsidR="00451FED" w:rsidRDefault="00451FED"/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100"/>
        <w:gridCol w:w="7880"/>
      </w:tblGrid>
      <w:tr w:rsidR="00451FED" w:rsidTr="00BF006D">
        <w:trPr>
          <w:cantSplit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51FED" w:rsidRDefault="00451FED" w:rsidP="00BF006D">
            <w:pPr>
              <w:pStyle w:val="TableContents"/>
            </w:pPr>
            <w:r>
              <w:t xml:space="preserve">Historia de usuario: 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51FED" w:rsidRDefault="00451FED" w:rsidP="00BF006D">
            <w:pPr>
              <w:pStyle w:val="TableContents"/>
            </w:pPr>
            <w:r w:rsidRPr="003E4B10">
              <w:t>Como administrador deseo poder ingresar, modificar, eliminar y consultar nuevos sensores asociados a una estación meteorológica y con todos sus metadatos.</w:t>
            </w:r>
          </w:p>
        </w:tc>
      </w:tr>
      <w:tr w:rsidR="00451FED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51FED" w:rsidRDefault="00451FED" w:rsidP="00BF006D">
            <w:pPr>
              <w:pStyle w:val="TableContents"/>
            </w:pPr>
            <w:r>
              <w:t>Escenario#1: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51FED" w:rsidRDefault="00451FED" w:rsidP="00BF006D">
            <w:pPr>
              <w:pStyle w:val="TableContents"/>
            </w:pPr>
            <w:r w:rsidRPr="00451FED">
              <w:t>http://localhost/OET/sensors/edit/24</w:t>
            </w:r>
          </w:p>
        </w:tc>
      </w:tr>
      <w:tr w:rsidR="00451FED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51FED" w:rsidRDefault="00451FED" w:rsidP="00BF006D">
            <w:pPr>
              <w:pStyle w:val="TableContents"/>
            </w:pPr>
            <w:r>
              <w:t>Cuando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451FED">
                  <w:pPr>
                    <w:pStyle w:val="TableContents"/>
                  </w:pPr>
                  <w:r>
                    <w:t xml:space="preserve">1. </w:t>
                  </w:r>
                  <w:r>
                    <w:t>Edito el campo Serial(ABCDE) por FGHIJ</w:t>
                  </w:r>
                  <w:r>
                    <w:t xml:space="preserve"> </w:t>
                  </w:r>
                </w:p>
              </w:tc>
            </w:tr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  <w:r>
                    <w:t>2</w:t>
                  </w:r>
                </w:p>
              </w:tc>
            </w:tr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  <w:r>
                    <w:t xml:space="preserve">3. </w:t>
                  </w:r>
                </w:p>
              </w:tc>
            </w:tr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  <w:r>
                    <w:t>4.</w:t>
                  </w:r>
                </w:p>
              </w:tc>
            </w:tr>
          </w:tbl>
          <w:p w:rsidR="00451FED" w:rsidRDefault="00451FED" w:rsidP="00BF006D">
            <w:pPr>
              <w:pStyle w:val="TableContents"/>
            </w:pPr>
          </w:p>
        </w:tc>
      </w:tr>
      <w:tr w:rsidR="00451FED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51FED" w:rsidRDefault="00451FED" w:rsidP="00BF006D">
            <w:pPr>
              <w:pStyle w:val="TableContents"/>
            </w:pPr>
            <w:r>
              <w:t>Entonces debería obtener: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  <w:r>
                    <w:t xml:space="preserve">En </w:t>
                  </w:r>
                  <w:r w:rsidRPr="003E4B10">
                    <w:t>http://localhost/OET/sensors</w:t>
                  </w:r>
                  <w:r>
                    <w:t xml:space="preserve"> en mensaje que indica que se guardo el sensor correctamente y una lista con todos los sensores en la BD</w:t>
                  </w:r>
                  <w:r w:rsidR="006266CA">
                    <w:t xml:space="preserve"> con el nuevo valor.</w:t>
                  </w:r>
                </w:p>
              </w:tc>
            </w:tr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</w:p>
              </w:tc>
            </w:tr>
            <w:tr w:rsidR="00451FED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51FED" w:rsidRDefault="00451FED" w:rsidP="00BF006D">
                  <w:pPr>
                    <w:pStyle w:val="TableContents"/>
                  </w:pPr>
                </w:p>
              </w:tc>
            </w:tr>
          </w:tbl>
          <w:p w:rsidR="00451FED" w:rsidRDefault="00451FED" w:rsidP="00BF006D">
            <w:pPr>
              <w:pStyle w:val="TableContents"/>
            </w:pPr>
          </w:p>
        </w:tc>
      </w:tr>
      <w:tr w:rsidR="00451FED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51FED" w:rsidRDefault="00451FED" w:rsidP="00BF006D">
            <w:pPr>
              <w:pStyle w:val="TableContents"/>
            </w:pPr>
            <w:r>
              <w:t>Comprobación: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51FED" w:rsidRDefault="00451FED" w:rsidP="00BF006D">
            <w:pPr>
              <w:pStyle w:val="TableContents"/>
            </w:pPr>
            <w:r>
              <w:t>100%</w:t>
            </w:r>
          </w:p>
        </w:tc>
      </w:tr>
      <w:tr w:rsidR="006266CA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66CA" w:rsidRDefault="006266CA" w:rsidP="00BF006D">
            <w:pPr>
              <w:pStyle w:val="TableContents"/>
            </w:pPr>
            <w:r>
              <w:t>Escenario#2: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66CA" w:rsidRDefault="006266CA" w:rsidP="00BF006D">
            <w:pPr>
              <w:pStyle w:val="TableContents"/>
            </w:pPr>
            <w:r w:rsidRPr="00451FED">
              <w:t>http</w:t>
            </w:r>
            <w:r>
              <w:t>://localhost/OET/sensors/edit/22</w:t>
            </w:r>
          </w:p>
        </w:tc>
      </w:tr>
      <w:tr w:rsidR="006266CA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66CA" w:rsidRDefault="006266CA" w:rsidP="00BF006D">
            <w:pPr>
              <w:pStyle w:val="TableContents"/>
            </w:pPr>
            <w:r>
              <w:t>Cuando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6266CA" w:rsidTr="00BF006D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6266CA" w:rsidRDefault="006266CA" w:rsidP="006266CA">
                  <w:pPr>
                    <w:pStyle w:val="TableContents"/>
                  </w:pPr>
                  <w:r>
                    <w:t xml:space="preserve">1. Edito el campo </w:t>
                  </w:r>
                  <w:r>
                    <w:t>Type</w:t>
                  </w:r>
                  <w:r>
                    <w:t>(</w:t>
                  </w:r>
                  <w:r>
                    <w:t>manual</w:t>
                  </w:r>
                  <w:r>
                    <w:t xml:space="preserve">) por </w:t>
                  </w:r>
                  <w:r>
                    <w:t xml:space="preserve">automático </w:t>
                  </w:r>
                </w:p>
              </w:tc>
            </w:tr>
            <w:tr w:rsidR="006266CA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6266CA" w:rsidRDefault="006266CA" w:rsidP="00BF006D">
                  <w:pPr>
                    <w:pStyle w:val="TableContents"/>
                  </w:pPr>
                  <w:r>
                    <w:t>2</w:t>
                  </w:r>
                </w:p>
              </w:tc>
            </w:tr>
            <w:tr w:rsidR="006266CA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6266CA" w:rsidRDefault="006266CA" w:rsidP="00BF006D">
                  <w:pPr>
                    <w:pStyle w:val="TableContents"/>
                  </w:pPr>
                  <w:r>
                    <w:t xml:space="preserve">3. </w:t>
                  </w:r>
                </w:p>
              </w:tc>
            </w:tr>
            <w:tr w:rsidR="006266CA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6266CA" w:rsidRDefault="006266CA" w:rsidP="00BF006D">
                  <w:pPr>
                    <w:pStyle w:val="TableContents"/>
                  </w:pPr>
                  <w:r>
                    <w:t>4.</w:t>
                  </w:r>
                </w:p>
              </w:tc>
            </w:tr>
          </w:tbl>
          <w:p w:rsidR="006266CA" w:rsidRDefault="006266CA" w:rsidP="00BF006D">
            <w:pPr>
              <w:pStyle w:val="TableContents"/>
            </w:pPr>
          </w:p>
        </w:tc>
      </w:tr>
      <w:tr w:rsidR="006266CA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66CA" w:rsidRDefault="006266CA" w:rsidP="00BF006D">
            <w:pPr>
              <w:pStyle w:val="TableContents"/>
            </w:pPr>
            <w:r>
              <w:lastRenderedPageBreak/>
              <w:t>Entonces debería obtener: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6266CA" w:rsidTr="00BF006D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6266CA" w:rsidRDefault="006266CA" w:rsidP="00BF006D">
                  <w:pPr>
                    <w:pStyle w:val="TableContents"/>
                  </w:pPr>
                  <w:r>
                    <w:t xml:space="preserve">En </w:t>
                  </w:r>
                  <w:r w:rsidRPr="003E4B10">
                    <w:t>http://localhost/OET/sensors</w:t>
                  </w:r>
                  <w:r>
                    <w:t xml:space="preserve"> en mensaje que indica que se guardo el sensor correctamente y una lista con todos los sensores en la BD con el nuevo valor.</w:t>
                  </w:r>
                </w:p>
              </w:tc>
            </w:tr>
            <w:tr w:rsidR="006266CA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6266CA" w:rsidRDefault="006266CA" w:rsidP="00BF006D">
                  <w:pPr>
                    <w:pStyle w:val="TableContents"/>
                  </w:pPr>
                </w:p>
              </w:tc>
            </w:tr>
            <w:tr w:rsidR="006266CA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6266CA" w:rsidRDefault="006266CA" w:rsidP="00BF006D">
                  <w:pPr>
                    <w:pStyle w:val="TableContents"/>
                  </w:pPr>
                </w:p>
              </w:tc>
            </w:tr>
          </w:tbl>
          <w:p w:rsidR="006266CA" w:rsidRDefault="006266CA" w:rsidP="00BF006D">
            <w:pPr>
              <w:pStyle w:val="TableContents"/>
            </w:pPr>
          </w:p>
        </w:tc>
      </w:tr>
      <w:tr w:rsidR="006266CA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266CA" w:rsidRDefault="006266CA" w:rsidP="00BF006D">
            <w:pPr>
              <w:pStyle w:val="TableContents"/>
            </w:pPr>
            <w:r>
              <w:t>Comprobación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66CA" w:rsidRDefault="006266CA" w:rsidP="00BF006D">
            <w:pPr>
              <w:pStyle w:val="TableContents"/>
            </w:pPr>
            <w:r>
              <w:t>100%</w:t>
            </w:r>
          </w:p>
        </w:tc>
      </w:tr>
      <w:tr w:rsidR="00A20A22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20A22" w:rsidRDefault="00A20A22" w:rsidP="00BF006D">
            <w:pPr>
              <w:pStyle w:val="TableContents"/>
            </w:pPr>
            <w:r>
              <w:t>Escenario#3: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0A22" w:rsidRDefault="00A20A22" w:rsidP="00BF006D">
            <w:pPr>
              <w:pStyle w:val="TableContents"/>
            </w:pPr>
            <w:r w:rsidRPr="00451FED">
              <w:t>http</w:t>
            </w:r>
            <w:r>
              <w:t>://localhost/OET/sensors/edit/2</w:t>
            </w:r>
            <w:r>
              <w:t>5</w:t>
            </w:r>
          </w:p>
        </w:tc>
      </w:tr>
      <w:tr w:rsidR="00A20A22" w:rsidTr="00A20A22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20A22" w:rsidRDefault="00A20A22" w:rsidP="00BF006D">
            <w:pPr>
              <w:pStyle w:val="TableContents"/>
            </w:pPr>
            <w:r>
              <w:t>Cuando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A20A22" w:rsidTr="00BF006D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20A22" w:rsidRDefault="00A20A22" w:rsidP="00A20A22">
                  <w:pPr>
                    <w:pStyle w:val="TableContents"/>
                  </w:pPr>
                  <w:r>
                    <w:t xml:space="preserve">1. Edito el campo </w:t>
                  </w:r>
                  <w:r>
                    <w:t>Description</w:t>
                  </w:r>
                  <w:r>
                    <w:t>(</w:t>
                  </w:r>
                  <w:r>
                    <w:t>Termometro</w:t>
                  </w:r>
                  <w:r>
                    <w:t xml:space="preserve">) por </w:t>
                  </w:r>
                  <w:r>
                    <w:t>Barometro</w:t>
                  </w:r>
                  <w:r>
                    <w:t xml:space="preserve"> </w:t>
                  </w:r>
                </w:p>
              </w:tc>
            </w:tr>
            <w:tr w:rsidR="00A20A22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20A22" w:rsidRDefault="00A20A22" w:rsidP="00BF006D">
                  <w:pPr>
                    <w:pStyle w:val="TableContents"/>
                  </w:pPr>
                  <w:r>
                    <w:t>2</w:t>
                  </w:r>
                </w:p>
              </w:tc>
            </w:tr>
            <w:tr w:rsidR="00A20A22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20A22" w:rsidRDefault="00A20A22" w:rsidP="00BF006D">
                  <w:pPr>
                    <w:pStyle w:val="TableContents"/>
                  </w:pPr>
                  <w:r>
                    <w:t xml:space="preserve">3. </w:t>
                  </w:r>
                </w:p>
              </w:tc>
            </w:tr>
            <w:tr w:rsidR="00A20A22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20A22" w:rsidRDefault="00A20A22" w:rsidP="00BF006D">
                  <w:pPr>
                    <w:pStyle w:val="TableContents"/>
                  </w:pPr>
                  <w:r>
                    <w:t>4.</w:t>
                  </w:r>
                </w:p>
              </w:tc>
            </w:tr>
          </w:tbl>
          <w:p w:rsidR="00A20A22" w:rsidRDefault="00A20A22" w:rsidP="00BF006D">
            <w:pPr>
              <w:pStyle w:val="TableContents"/>
            </w:pPr>
          </w:p>
        </w:tc>
      </w:tr>
      <w:tr w:rsidR="00A20A22" w:rsidTr="00A20A22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20A22" w:rsidRDefault="00A20A22" w:rsidP="00BF006D">
            <w:pPr>
              <w:pStyle w:val="TableContents"/>
            </w:pPr>
            <w:r>
              <w:t>Entonces debería obtener: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A20A22" w:rsidTr="00BF006D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20A22" w:rsidRDefault="00A20A22" w:rsidP="00BF006D">
                  <w:pPr>
                    <w:pStyle w:val="TableContents"/>
                  </w:pPr>
                  <w:r>
                    <w:t xml:space="preserve">En </w:t>
                  </w:r>
                  <w:r w:rsidRPr="003E4B10">
                    <w:t>http://localhost/OET/sensors</w:t>
                  </w:r>
                  <w:r>
                    <w:t xml:space="preserve"> en mensaje que indica que se guardo el sensor correctamente y una lista con todos los sensores en la BD con el nuevo valor.</w:t>
                  </w:r>
                </w:p>
              </w:tc>
            </w:tr>
            <w:tr w:rsidR="00A20A22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20A22" w:rsidRDefault="00A20A22" w:rsidP="00BF006D">
                  <w:pPr>
                    <w:pStyle w:val="TableContents"/>
                  </w:pPr>
                </w:p>
              </w:tc>
            </w:tr>
            <w:tr w:rsidR="00A20A22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20A22" w:rsidRDefault="00A20A22" w:rsidP="00BF006D">
                  <w:pPr>
                    <w:pStyle w:val="TableContents"/>
                  </w:pPr>
                </w:p>
              </w:tc>
            </w:tr>
          </w:tbl>
          <w:p w:rsidR="00A20A22" w:rsidRDefault="00A20A22" w:rsidP="00BF006D">
            <w:pPr>
              <w:pStyle w:val="TableContents"/>
            </w:pPr>
          </w:p>
        </w:tc>
      </w:tr>
      <w:tr w:rsidR="00A20A22" w:rsidTr="00A20A22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20A22" w:rsidRDefault="00A20A22" w:rsidP="00BF006D">
            <w:pPr>
              <w:pStyle w:val="TableContents"/>
            </w:pPr>
            <w:r>
              <w:t>Comprobación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0A22" w:rsidRDefault="00A20A22" w:rsidP="00BF006D">
            <w:pPr>
              <w:pStyle w:val="TableContents"/>
            </w:pPr>
            <w:r>
              <w:t>100%</w:t>
            </w:r>
          </w:p>
        </w:tc>
      </w:tr>
    </w:tbl>
    <w:p w:rsidR="00451FED" w:rsidRDefault="00451FED"/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100"/>
        <w:gridCol w:w="7880"/>
      </w:tblGrid>
      <w:tr w:rsidR="00A20A22" w:rsidTr="00BF006D">
        <w:trPr>
          <w:cantSplit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20A22" w:rsidRDefault="00A20A22" w:rsidP="00BF006D">
            <w:pPr>
              <w:pStyle w:val="TableContents"/>
            </w:pPr>
            <w:r>
              <w:t xml:space="preserve">Historia de usuario: 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0A22" w:rsidRDefault="00A20A22" w:rsidP="00BF006D">
            <w:pPr>
              <w:pStyle w:val="TableContents"/>
            </w:pPr>
            <w:r w:rsidRPr="003E4B10">
              <w:t>Como administrador deseo poder ingresar, modificar, eliminar y consultar nuevos sensores asociados a una estación meteorológica y con todos sus metadatos.</w:t>
            </w:r>
          </w:p>
        </w:tc>
      </w:tr>
      <w:tr w:rsidR="00A20A22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20A22" w:rsidRDefault="00A20A22" w:rsidP="00BF006D">
            <w:pPr>
              <w:pStyle w:val="TableContents"/>
            </w:pPr>
            <w:r>
              <w:t>Escenario#1: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0A22" w:rsidRDefault="00A20A22" w:rsidP="00BF006D">
            <w:pPr>
              <w:pStyle w:val="TableContents"/>
            </w:pPr>
            <w:r w:rsidRPr="00A20A22">
              <w:t>http://localhost/OET/sensors</w:t>
            </w:r>
          </w:p>
        </w:tc>
      </w:tr>
      <w:tr w:rsidR="00A20A22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20A22" w:rsidRDefault="00A20A22" w:rsidP="00BF006D">
            <w:pPr>
              <w:pStyle w:val="TableContents"/>
            </w:pPr>
            <w:r>
              <w:t>Cuando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A20A22" w:rsidTr="00BF006D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20A22" w:rsidRDefault="00A20A22" w:rsidP="00A20A22">
                  <w:pPr>
                    <w:pStyle w:val="TableContents"/>
                  </w:pPr>
                  <w:r>
                    <w:t xml:space="preserve">1. </w:t>
                  </w:r>
                  <w:r>
                    <w:t>Seleciono la opcion DELETE del sensor #24</w:t>
                  </w:r>
                  <w:r>
                    <w:t xml:space="preserve"> </w:t>
                  </w:r>
                </w:p>
              </w:tc>
            </w:tr>
            <w:tr w:rsidR="00A20A22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20A22" w:rsidRDefault="00A20A22" w:rsidP="00BF006D">
                  <w:pPr>
                    <w:pStyle w:val="TableContents"/>
                  </w:pPr>
                  <w:r>
                    <w:t>2</w:t>
                  </w:r>
                </w:p>
              </w:tc>
            </w:tr>
            <w:tr w:rsidR="00A20A22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20A22" w:rsidRDefault="00A20A22" w:rsidP="00BF006D">
                  <w:pPr>
                    <w:pStyle w:val="TableContents"/>
                  </w:pPr>
                  <w:r>
                    <w:t xml:space="preserve">3. </w:t>
                  </w:r>
                </w:p>
              </w:tc>
            </w:tr>
            <w:tr w:rsidR="00A20A22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20A22" w:rsidRDefault="00A20A22" w:rsidP="00BF006D">
                  <w:pPr>
                    <w:pStyle w:val="TableContents"/>
                  </w:pPr>
                  <w:r>
                    <w:t>4.</w:t>
                  </w:r>
                </w:p>
              </w:tc>
            </w:tr>
          </w:tbl>
          <w:p w:rsidR="00A20A22" w:rsidRDefault="00A20A22" w:rsidP="00BF006D">
            <w:pPr>
              <w:pStyle w:val="TableContents"/>
            </w:pPr>
          </w:p>
        </w:tc>
      </w:tr>
      <w:tr w:rsidR="00A20A22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20A22" w:rsidRDefault="00A20A22" w:rsidP="00BF006D">
            <w:pPr>
              <w:pStyle w:val="TableContents"/>
            </w:pPr>
            <w:r>
              <w:t>Entonces debería obtener: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A20A22" w:rsidTr="00BF006D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20A22" w:rsidRDefault="00A20A22" w:rsidP="00BF006D">
                  <w:pPr>
                    <w:pStyle w:val="TableContents"/>
                  </w:pPr>
                  <w:r>
                    <w:t>Un mensaje de confirmación de eliminación</w:t>
                  </w:r>
                  <w:r w:rsidR="0059640A">
                    <w:t xml:space="preserve"> y la lista de sensores sin #24</w:t>
                  </w:r>
                  <w:r>
                    <w:t xml:space="preserve">  </w:t>
                  </w:r>
                </w:p>
              </w:tc>
            </w:tr>
            <w:tr w:rsidR="00A20A22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20A22" w:rsidRDefault="00A20A22" w:rsidP="00BF006D">
                  <w:pPr>
                    <w:pStyle w:val="TableContents"/>
                  </w:pPr>
                </w:p>
              </w:tc>
            </w:tr>
            <w:tr w:rsidR="00A20A22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20A22" w:rsidRDefault="00A20A22" w:rsidP="00BF006D">
                  <w:pPr>
                    <w:pStyle w:val="TableContents"/>
                  </w:pPr>
                </w:p>
              </w:tc>
            </w:tr>
          </w:tbl>
          <w:p w:rsidR="00A20A22" w:rsidRDefault="00A20A22" w:rsidP="00BF006D">
            <w:pPr>
              <w:pStyle w:val="TableContents"/>
            </w:pPr>
          </w:p>
        </w:tc>
      </w:tr>
      <w:tr w:rsidR="00A20A22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20A22" w:rsidRDefault="00A20A22" w:rsidP="00BF006D">
            <w:pPr>
              <w:pStyle w:val="TableContents"/>
            </w:pPr>
            <w:r>
              <w:t>Comprobación: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0A22" w:rsidRDefault="00A20A22" w:rsidP="00BF006D">
            <w:pPr>
              <w:pStyle w:val="TableContents"/>
            </w:pPr>
            <w:r>
              <w:t>100%</w:t>
            </w:r>
          </w:p>
        </w:tc>
      </w:tr>
      <w:tr w:rsidR="0059640A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9640A" w:rsidRDefault="0059640A" w:rsidP="00BF006D">
            <w:pPr>
              <w:pStyle w:val="TableContents"/>
            </w:pPr>
            <w:r>
              <w:t>Escenario#2: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640A" w:rsidRDefault="0059640A" w:rsidP="00BF006D">
            <w:pPr>
              <w:pStyle w:val="TableContents"/>
            </w:pPr>
            <w:r w:rsidRPr="00A20A22">
              <w:t>http://localhost/OET/sensors</w:t>
            </w:r>
          </w:p>
        </w:tc>
      </w:tr>
      <w:tr w:rsidR="0059640A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9640A" w:rsidRDefault="0059640A" w:rsidP="00BF006D">
            <w:pPr>
              <w:pStyle w:val="TableContents"/>
            </w:pPr>
            <w:r>
              <w:lastRenderedPageBreak/>
              <w:t>Cuando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59640A" w:rsidTr="00BF006D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59640A" w:rsidRDefault="0059640A" w:rsidP="00BF006D">
                  <w:pPr>
                    <w:pStyle w:val="TableContents"/>
                  </w:pPr>
                  <w:r>
                    <w:t>1. Seleciono la opcion DELETE del sensor #2</w:t>
                  </w:r>
                  <w:r>
                    <w:t>5</w:t>
                  </w:r>
                </w:p>
              </w:tc>
            </w:tr>
            <w:tr w:rsidR="0059640A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59640A" w:rsidRDefault="0059640A" w:rsidP="00BF006D">
                  <w:pPr>
                    <w:pStyle w:val="TableContents"/>
                  </w:pPr>
                  <w:r>
                    <w:t>2</w:t>
                  </w:r>
                </w:p>
              </w:tc>
            </w:tr>
            <w:tr w:rsidR="0059640A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59640A" w:rsidRDefault="0059640A" w:rsidP="00BF006D">
                  <w:pPr>
                    <w:pStyle w:val="TableContents"/>
                  </w:pPr>
                  <w:r>
                    <w:t xml:space="preserve">3. </w:t>
                  </w:r>
                </w:p>
              </w:tc>
            </w:tr>
            <w:tr w:rsidR="0059640A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59640A" w:rsidRDefault="0059640A" w:rsidP="00BF006D">
                  <w:pPr>
                    <w:pStyle w:val="TableContents"/>
                  </w:pPr>
                  <w:r>
                    <w:t>4.</w:t>
                  </w:r>
                </w:p>
              </w:tc>
            </w:tr>
          </w:tbl>
          <w:p w:rsidR="0059640A" w:rsidRDefault="0059640A" w:rsidP="00BF006D">
            <w:pPr>
              <w:pStyle w:val="TableContents"/>
            </w:pPr>
          </w:p>
        </w:tc>
      </w:tr>
      <w:tr w:rsidR="0059640A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9640A" w:rsidRDefault="0059640A" w:rsidP="00BF006D">
            <w:pPr>
              <w:pStyle w:val="TableContents"/>
            </w:pPr>
            <w:r>
              <w:t>Entonces debería obtener: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59640A" w:rsidTr="00BF006D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59640A" w:rsidRDefault="0059640A" w:rsidP="00BF006D">
                  <w:pPr>
                    <w:pStyle w:val="TableContents"/>
                  </w:pPr>
                  <w:r>
                    <w:t>Un mensaje de confirmación de eliminación</w:t>
                  </w:r>
                  <w:r>
                    <w:t xml:space="preserve"> y la lista de sensores sin #22</w:t>
                  </w:r>
                  <w:r>
                    <w:t xml:space="preserve">  </w:t>
                  </w:r>
                </w:p>
              </w:tc>
            </w:tr>
            <w:tr w:rsidR="0059640A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59640A" w:rsidRDefault="0059640A" w:rsidP="00BF006D">
                  <w:pPr>
                    <w:pStyle w:val="TableContents"/>
                  </w:pPr>
                </w:p>
              </w:tc>
            </w:tr>
            <w:tr w:rsidR="0059640A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59640A" w:rsidRDefault="0059640A" w:rsidP="00BF006D">
                  <w:pPr>
                    <w:pStyle w:val="TableContents"/>
                  </w:pPr>
                </w:p>
              </w:tc>
            </w:tr>
          </w:tbl>
          <w:p w:rsidR="0059640A" w:rsidRDefault="0059640A" w:rsidP="00BF006D">
            <w:pPr>
              <w:pStyle w:val="TableContents"/>
            </w:pPr>
          </w:p>
        </w:tc>
      </w:tr>
      <w:tr w:rsidR="0059640A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9640A" w:rsidRDefault="0059640A" w:rsidP="00BF006D">
            <w:pPr>
              <w:pStyle w:val="TableContents"/>
            </w:pPr>
            <w:r>
              <w:t>Comprobación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640A" w:rsidRDefault="0059640A" w:rsidP="00BF006D">
            <w:pPr>
              <w:pStyle w:val="TableContents"/>
            </w:pPr>
            <w:r>
              <w:t>100%</w:t>
            </w:r>
          </w:p>
        </w:tc>
      </w:tr>
      <w:tr w:rsidR="0059640A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9640A" w:rsidRDefault="0059640A" w:rsidP="00BF006D">
            <w:pPr>
              <w:pStyle w:val="TableContents"/>
            </w:pPr>
            <w:r>
              <w:t>Escenario#3: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640A" w:rsidRDefault="0059640A" w:rsidP="00BF006D">
            <w:pPr>
              <w:pStyle w:val="TableContents"/>
            </w:pPr>
            <w:r w:rsidRPr="00A20A22">
              <w:t>http://localhost/OET/sensors</w:t>
            </w:r>
          </w:p>
        </w:tc>
      </w:tr>
      <w:tr w:rsidR="0059640A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9640A" w:rsidRDefault="0059640A" w:rsidP="00BF006D">
            <w:pPr>
              <w:pStyle w:val="TableContents"/>
            </w:pPr>
            <w:r>
              <w:t>Cuando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59640A" w:rsidTr="00BF006D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59640A" w:rsidRDefault="0059640A" w:rsidP="00BF006D">
                  <w:pPr>
                    <w:pStyle w:val="TableContents"/>
                  </w:pPr>
                  <w:r>
                    <w:t>1. Seleciono</w:t>
                  </w:r>
                  <w:r>
                    <w:t xml:space="preserve"> la opcion DELETE del sensor #22</w:t>
                  </w:r>
                </w:p>
              </w:tc>
            </w:tr>
            <w:tr w:rsidR="0059640A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59640A" w:rsidRDefault="0059640A" w:rsidP="00BF006D">
                  <w:pPr>
                    <w:pStyle w:val="TableContents"/>
                  </w:pPr>
                  <w:r>
                    <w:t>2</w:t>
                  </w:r>
                </w:p>
              </w:tc>
            </w:tr>
            <w:tr w:rsidR="0059640A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59640A" w:rsidRDefault="0059640A" w:rsidP="00BF006D">
                  <w:pPr>
                    <w:pStyle w:val="TableContents"/>
                  </w:pPr>
                  <w:r>
                    <w:t xml:space="preserve">3. </w:t>
                  </w:r>
                </w:p>
              </w:tc>
            </w:tr>
            <w:tr w:rsidR="0059640A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59640A" w:rsidRDefault="0059640A" w:rsidP="00BF006D">
                  <w:pPr>
                    <w:pStyle w:val="TableContents"/>
                  </w:pPr>
                  <w:r>
                    <w:t>4.</w:t>
                  </w:r>
                </w:p>
              </w:tc>
            </w:tr>
          </w:tbl>
          <w:p w:rsidR="0059640A" w:rsidRDefault="0059640A" w:rsidP="00BF006D">
            <w:pPr>
              <w:pStyle w:val="TableContents"/>
            </w:pPr>
          </w:p>
        </w:tc>
      </w:tr>
      <w:tr w:rsidR="0059640A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9640A" w:rsidRDefault="0059640A" w:rsidP="00BF006D">
            <w:pPr>
              <w:pStyle w:val="TableContents"/>
            </w:pPr>
            <w:r>
              <w:t>Entonces debería obtener: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776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7765"/>
            </w:tblGrid>
            <w:tr w:rsidR="0059640A" w:rsidTr="00BF006D">
              <w:trPr>
                <w:cantSplit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59640A" w:rsidRDefault="0059640A" w:rsidP="00BF006D">
                  <w:pPr>
                    <w:pStyle w:val="TableContents"/>
                  </w:pPr>
                  <w:r>
                    <w:t>Un mensaje de confirmación de eliminación</w:t>
                  </w:r>
                  <w:r>
                    <w:t xml:space="preserve"> y la lista de sensores sin #22</w:t>
                  </w:r>
                </w:p>
              </w:tc>
            </w:tr>
            <w:tr w:rsidR="0059640A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59640A" w:rsidRDefault="0059640A" w:rsidP="00BF006D">
                  <w:pPr>
                    <w:pStyle w:val="TableContents"/>
                  </w:pPr>
                </w:p>
              </w:tc>
            </w:tr>
            <w:tr w:rsidR="0059640A" w:rsidTr="00BF006D">
              <w:trPr>
                <w:cantSplit/>
              </w:trPr>
              <w:tc>
                <w:tcPr>
                  <w:tcW w:w="776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59640A" w:rsidRDefault="0059640A" w:rsidP="00BF006D">
                  <w:pPr>
                    <w:pStyle w:val="TableContents"/>
                  </w:pPr>
                </w:p>
              </w:tc>
            </w:tr>
          </w:tbl>
          <w:p w:rsidR="0059640A" w:rsidRDefault="0059640A" w:rsidP="00BF006D">
            <w:pPr>
              <w:pStyle w:val="TableContents"/>
            </w:pPr>
          </w:p>
        </w:tc>
      </w:tr>
      <w:tr w:rsidR="0059640A" w:rsidTr="00BF006D">
        <w:trPr>
          <w:cantSplit/>
        </w:trPr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9640A" w:rsidRDefault="0059640A" w:rsidP="00BF006D">
            <w:pPr>
              <w:pStyle w:val="TableContents"/>
            </w:pPr>
            <w:r>
              <w:t>Comprobación</w:t>
            </w:r>
          </w:p>
        </w:tc>
        <w:tc>
          <w:tcPr>
            <w:tcW w:w="7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640A" w:rsidRDefault="0059640A" w:rsidP="00BF006D">
            <w:pPr>
              <w:pStyle w:val="TableContents"/>
            </w:pPr>
            <w:r>
              <w:t>100%</w:t>
            </w:r>
          </w:p>
        </w:tc>
      </w:tr>
    </w:tbl>
    <w:p w:rsidR="00A20A22" w:rsidRDefault="00A20A22"/>
    <w:sectPr w:rsidR="00A20A22" w:rsidSect="00E04F96">
      <w:headerReference w:type="default" r:id="rId7"/>
      <w:pgSz w:w="12240" w:h="15840"/>
      <w:pgMar w:top="2107" w:right="1134" w:bottom="1134" w:left="1134" w:header="1134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A44" w:rsidRDefault="00307A44" w:rsidP="00E04F96">
      <w:r>
        <w:separator/>
      </w:r>
    </w:p>
  </w:endnote>
  <w:endnote w:type="continuationSeparator" w:id="1">
    <w:p w:rsidR="00307A44" w:rsidRDefault="00307A44" w:rsidP="00E04F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A44" w:rsidRDefault="00307A44" w:rsidP="00E04F96">
      <w:r>
        <w:separator/>
      </w:r>
    </w:p>
  </w:footnote>
  <w:footnote w:type="continuationSeparator" w:id="1">
    <w:p w:rsidR="00307A44" w:rsidRDefault="00307A44" w:rsidP="00E04F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F3C" w:rsidRDefault="00CB2F3C">
    <w:pPr>
      <w:pStyle w:val="Header"/>
      <w:rPr>
        <w:sz w:val="20"/>
        <w:szCs w:val="20"/>
      </w:rPr>
    </w:pPr>
    <w:r>
      <w:rPr>
        <w:sz w:val="20"/>
        <w:szCs w:val="20"/>
      </w:rPr>
      <w:tab/>
    </w:r>
    <w:r w:rsidRPr="007B4B07">
      <w:rPr>
        <w:sz w:val="20"/>
        <w:szCs w:val="20"/>
      </w:rPr>
      <w:fldChar w:fldCharType="begin"/>
    </w:r>
    <w:r>
      <w:instrText>PAGE</w:instrText>
    </w:r>
    <w:r>
      <w:fldChar w:fldCharType="separate"/>
    </w:r>
    <w:r w:rsidR="0059640A">
      <w:rPr>
        <w:noProof/>
      </w:rPr>
      <w:t>3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00135"/>
    <w:multiLevelType w:val="hybridMultilevel"/>
    <w:tmpl w:val="8E1C4C7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4F96"/>
    <w:rsid w:val="00003D99"/>
    <w:rsid w:val="00307A44"/>
    <w:rsid w:val="003170A6"/>
    <w:rsid w:val="003E4B10"/>
    <w:rsid w:val="003F7DAC"/>
    <w:rsid w:val="00451FED"/>
    <w:rsid w:val="004B7918"/>
    <w:rsid w:val="00577547"/>
    <w:rsid w:val="0059640A"/>
    <w:rsid w:val="006266CA"/>
    <w:rsid w:val="007B4B07"/>
    <w:rsid w:val="0086520A"/>
    <w:rsid w:val="0095179A"/>
    <w:rsid w:val="00A20A22"/>
    <w:rsid w:val="00CB2F3C"/>
    <w:rsid w:val="00CE4AF2"/>
    <w:rsid w:val="00DD46D0"/>
    <w:rsid w:val="00E04F96"/>
    <w:rsid w:val="00E70204"/>
    <w:rsid w:val="00EE4716"/>
    <w:rsid w:val="00F80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Mang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4F96"/>
    <w:pPr>
      <w:widowControl w:val="0"/>
      <w:suppressAutoHyphens/>
    </w:pPr>
    <w:rPr>
      <w:sz w:val="24"/>
      <w:szCs w:val="24"/>
      <w:lang w:val="es-C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rsid w:val="00E04F96"/>
  </w:style>
  <w:style w:type="paragraph" w:customStyle="1" w:styleId="Header">
    <w:name w:val="Header"/>
    <w:basedOn w:val="Normal"/>
    <w:rsid w:val="00E04F96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Normal"/>
    <w:rsid w:val="00E04F96"/>
    <w:pPr>
      <w:spacing w:after="120"/>
    </w:pPr>
  </w:style>
  <w:style w:type="paragraph" w:styleId="Lista">
    <w:name w:val="List"/>
    <w:basedOn w:val="TextBody"/>
    <w:rsid w:val="00E04F96"/>
  </w:style>
  <w:style w:type="paragraph" w:customStyle="1" w:styleId="Caption">
    <w:name w:val="Caption"/>
    <w:basedOn w:val="Normal"/>
    <w:rsid w:val="00E04F9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04F96"/>
    <w:pPr>
      <w:suppressLineNumbers/>
    </w:pPr>
  </w:style>
  <w:style w:type="paragraph" w:customStyle="1" w:styleId="TableContents">
    <w:name w:val="Table Contents"/>
    <w:basedOn w:val="Normal"/>
    <w:rsid w:val="00E04F96"/>
    <w:pPr>
      <w:suppressLineNumbers/>
    </w:pPr>
  </w:style>
  <w:style w:type="paragraph" w:customStyle="1" w:styleId="TableHeading">
    <w:name w:val="Table Heading"/>
    <w:basedOn w:val="TableContents"/>
    <w:rsid w:val="00E04F96"/>
    <w:pPr>
      <w:jc w:val="center"/>
    </w:pPr>
    <w:rPr>
      <w:b/>
      <w:bCs/>
    </w:rPr>
  </w:style>
  <w:style w:type="character" w:styleId="Hipervnculo">
    <w:name w:val="Hyperlink"/>
    <w:uiPriority w:val="99"/>
    <w:unhideWhenUsed/>
    <w:rsid w:val="004B791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3E4B10"/>
    <w:pPr>
      <w:tabs>
        <w:tab w:val="center" w:pos="4513"/>
        <w:tab w:val="right" w:pos="9026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E4B10"/>
    <w:rPr>
      <w:sz w:val="24"/>
      <w:szCs w:val="21"/>
      <w:lang w:val="es-CR" w:eastAsia="zh-CN" w:bidi="hi-IN"/>
    </w:rPr>
  </w:style>
  <w:style w:type="paragraph" w:styleId="Piedepgina">
    <w:name w:val="footer"/>
    <w:basedOn w:val="Normal"/>
    <w:link w:val="PiedepginaCar"/>
    <w:uiPriority w:val="99"/>
    <w:semiHidden/>
    <w:unhideWhenUsed/>
    <w:rsid w:val="003E4B10"/>
    <w:pPr>
      <w:tabs>
        <w:tab w:val="center" w:pos="4513"/>
        <w:tab w:val="right" w:pos="9026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E4B10"/>
    <w:rPr>
      <w:sz w:val="24"/>
      <w:szCs w:val="21"/>
      <w:lang w:val="es-CR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Alejandro Cordoba Soto</cp:lastModifiedBy>
  <cp:revision>2</cp:revision>
  <cp:lastPrinted>2014-11-17T06:03:00Z</cp:lastPrinted>
  <dcterms:created xsi:type="dcterms:W3CDTF">2015-05-04T03:19:00Z</dcterms:created>
  <dcterms:modified xsi:type="dcterms:W3CDTF">2015-05-04T03:19:00Z</dcterms:modified>
  <dc:language>es-CR</dc:language>
</cp:coreProperties>
</file>