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54456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6373B6">
            <w:pPr>
              <w:pStyle w:val="TableContents"/>
            </w:pPr>
            <w:r>
              <w:t>Como</w:t>
            </w:r>
            <w:r w:rsidR="00544566">
              <w:t xml:space="preserve"> usuario de la aplicación de senderos n</w:t>
            </w:r>
            <w:r>
              <w:t>ecesito</w:t>
            </w:r>
            <w:r w:rsidR="00544566">
              <w:t xml:space="preserve"> agregar un nuevo </w:t>
            </w:r>
            <w:r w:rsidR="006373B6">
              <w:t>punto</w:t>
            </w:r>
            <w:r w:rsidR="00544566">
              <w:t xml:space="preserve"> a la base de datos.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6373B6">
            <w:pPr>
              <w:pStyle w:val="TableContents"/>
            </w:pPr>
            <w:r>
              <w:t>Estoy en el URL:</w:t>
            </w:r>
            <w:r w:rsidR="00544566">
              <w:t xml:space="preserve"> </w:t>
            </w:r>
            <w:r w:rsidR="00544566" w:rsidRPr="00544566">
              <w:t>http://localhost/senderos/</w:t>
            </w:r>
            <w:r w:rsidR="006373B6">
              <w:t>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 xml:space="preserve">1. </w:t>
                  </w:r>
                  <w:r w:rsidR="00544566">
                    <w:t xml:space="preserve">Selecciono el botón “New </w:t>
                  </w:r>
                  <w:r w:rsidR="006373B6">
                    <w:t>Point</w:t>
                  </w:r>
                  <w:r w:rsidR="00544566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544566">
                    <w:t>Lleno el formulario</w:t>
                  </w:r>
                </w:p>
                <w:p w:rsidR="00544566" w:rsidRDefault="006373B6" w:rsidP="00544566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76F5A1EB" wp14:editId="0BA529A8">
                        <wp:extent cx="4860925" cy="2259330"/>
                        <wp:effectExtent l="0" t="0" r="0" b="762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25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3.</w:t>
                  </w:r>
                  <w:r w:rsidR="00544566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>En pantalla</w:t>
                  </w:r>
                  <w:r w:rsidR="00544566">
                    <w:t xml:space="preserve"> un mensaje de confirmación con el título “The </w:t>
                  </w:r>
                  <w:r w:rsidR="006373B6">
                    <w:t>point</w:t>
                  </w:r>
                  <w:r w:rsidR="00544566">
                    <w:t xml:space="preserve"> has been saved” </w:t>
                  </w:r>
                  <w:r w:rsidR="00AF292B">
                    <w:t xml:space="preserve">y un </w:t>
                  </w:r>
                  <w:r w:rsidR="006373B6">
                    <w:t>re direccionamiento</w:t>
                  </w:r>
                  <w:r w:rsidR="00AF292B">
                    <w:t xml:space="preserve"> al índice de </w:t>
                  </w:r>
                  <w:r w:rsidR="006373B6">
                    <w:t>puntos</w:t>
                  </w:r>
                  <w:r w:rsidR="00AF292B">
                    <w:t xml:space="preserve"> disponibles.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>En base de datos</w:t>
                  </w:r>
                  <w:r w:rsidR="00544566">
                    <w:t xml:space="preserve"> una nueva entrada en la tabla “</w:t>
                  </w:r>
                  <w:r w:rsidR="006373B6">
                    <w:t>points</w:t>
                  </w:r>
                  <w:r w:rsidR="00544566">
                    <w:t xml:space="preserve">” con los datos ingresados por el usuario.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2F186A">
            <w:pPr>
              <w:pStyle w:val="TableContents"/>
            </w:pPr>
            <w:r>
              <w:t xml:space="preserve">100% </w:t>
            </w:r>
            <w:r w:rsidR="00A026BD">
              <w:t xml:space="preserve">porque </w:t>
            </w:r>
            <w:r w:rsidR="006373B6">
              <w:t>el sendero</w:t>
            </w:r>
            <w:r w:rsidR="00A026BD">
              <w:t xml:space="preserve"> a la que pertenecía este </w:t>
            </w:r>
            <w:r w:rsidR="006373B6">
              <w:t>punto</w:t>
            </w:r>
            <w:r w:rsidR="00A026BD">
              <w:t xml:space="preserve"> estaba ya agregad</w:t>
            </w:r>
            <w:r w:rsidR="002F186A">
              <w:t>o</w:t>
            </w:r>
            <w:r w:rsidR="00A026BD">
              <w:t xml:space="preserve"> en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793C15">
              <w:t>2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2F186A">
            <w:pPr>
              <w:pStyle w:val="TableContents"/>
            </w:pPr>
            <w:r>
              <w:t>Estoy en el URL:</w:t>
            </w:r>
            <w:r w:rsidR="009C523B">
              <w:t xml:space="preserve"> </w:t>
            </w:r>
            <w:r w:rsidR="002F186A" w:rsidRPr="002F186A">
              <w:t>http://localhost/senderos/points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2F186A">
                  <w:pPr>
                    <w:pStyle w:val="TableContents"/>
                  </w:pPr>
                  <w:r>
                    <w:t xml:space="preserve">1. </w:t>
                  </w:r>
                  <w:r w:rsidR="00916B13">
                    <w:t xml:space="preserve">Selecciono el botón “New </w:t>
                  </w:r>
                  <w:r w:rsidR="002F186A">
                    <w:t>Point</w:t>
                  </w:r>
                  <w:r w:rsidR="00916B13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16B13">
                  <w:pPr>
                    <w:pStyle w:val="TableContents"/>
                  </w:pPr>
                  <w:r>
                    <w:t xml:space="preserve">2. </w:t>
                  </w:r>
                  <w:r w:rsidR="00916B13">
                    <w:t>Lleno el formulario</w:t>
                  </w:r>
                </w:p>
                <w:p w:rsidR="00916B13" w:rsidRDefault="002F186A" w:rsidP="00916B13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lastRenderedPageBreak/>
                    <w:drawing>
                      <wp:inline distT="0" distB="0" distL="0" distR="0" wp14:anchorId="2B946B44" wp14:editId="4D3CD5C9">
                        <wp:extent cx="4860925" cy="2966720"/>
                        <wp:effectExtent l="0" t="0" r="0" b="508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966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916B13" w:rsidP="002F186A">
                  <w:pPr>
                    <w:pStyle w:val="TableContents"/>
                  </w:pPr>
                  <w:r>
                    <w:lastRenderedPageBreak/>
                    <w:t xml:space="preserve">3. Como no tengo </w:t>
                  </w:r>
                  <w:r w:rsidR="002F186A">
                    <w:t>senderos</w:t>
                  </w:r>
                  <w:r>
                    <w:t xml:space="preserve">, </w:t>
                  </w:r>
                  <w:r w:rsidR="002F186A">
                    <w:t xml:space="preserve">no se despliegan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4.</w:t>
                  </w:r>
                  <w:r w:rsidR="00916B13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RPr="006373B6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8A1F7B" w:rsidRDefault="00347E83" w:rsidP="002F186A">
                  <w:pPr>
                    <w:pStyle w:val="TableContents"/>
                    <w:rPr>
                      <w:lang w:val="en-US"/>
                    </w:rPr>
                  </w:pPr>
                  <w:r w:rsidRPr="008A1F7B">
                    <w:rPr>
                      <w:lang w:val="en-US"/>
                    </w:rPr>
                    <w:t>En pantalla</w:t>
                  </w:r>
                  <w:r w:rsidR="008A1F7B" w:rsidRPr="008A1F7B">
                    <w:rPr>
                      <w:lang w:val="en-US"/>
                    </w:rPr>
                    <w:t xml:space="preserve"> un mensaje que dice “The </w:t>
                  </w:r>
                  <w:r w:rsidR="002F186A">
                    <w:rPr>
                      <w:lang w:val="en-US"/>
                    </w:rPr>
                    <w:t>point could not be saved.”</w:t>
                  </w:r>
                  <w:bookmarkStart w:id="0" w:name="_GoBack"/>
                  <w:bookmarkEnd w:id="0"/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</w:t>
                  </w:r>
                  <w:r w:rsidR="008A1F7B">
                    <w:t xml:space="preserve"> nada.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</w:t>
                  </w:r>
                  <w:r w:rsidR="008A1F7B">
                    <w:t xml:space="preserve"> el servidor nada.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2F186A">
            <w:pPr>
              <w:pStyle w:val="TableContents"/>
            </w:pPr>
            <w:r>
              <w:t xml:space="preserve">100% </w:t>
            </w:r>
            <w:r w:rsidR="008A1F7B">
              <w:t xml:space="preserve"> porque no había </w:t>
            </w:r>
            <w:r w:rsidR="002F186A">
              <w:t>senderos ingresados</w:t>
            </w:r>
            <w:r w:rsidR="008A1F7B">
              <w:t xml:space="preserve"> en la aplicación y por eso no podía guardarse </w:t>
            </w:r>
            <w:r w:rsidR="002F186A">
              <w:t>punto</w:t>
            </w:r>
            <w:r w:rsidR="00372237">
              <w:t xml:space="preserve">, por lo tanto, </w:t>
            </w:r>
            <w:r w:rsidR="002F186A">
              <w:t>la aplicación no permite el ingreso de puntos a menos que tenga un sendero asociado</w:t>
            </w:r>
            <w:r w:rsidR="00372237">
              <w:t xml:space="preserve">. </w:t>
            </w:r>
          </w:p>
        </w:tc>
      </w:tr>
    </w:tbl>
    <w:p w:rsidR="00D26753" w:rsidRDefault="00D26753">
      <w:pPr>
        <w:pStyle w:val="Standard"/>
      </w:pPr>
    </w:p>
    <w:sectPr w:rsidR="00D26753" w:rsidSect="00C30B8A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3C2" w:rsidRDefault="00E153C2">
      <w:r>
        <w:separator/>
      </w:r>
    </w:p>
  </w:endnote>
  <w:endnote w:type="continuationSeparator" w:id="0">
    <w:p w:rsidR="00E153C2" w:rsidRDefault="00E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3C2" w:rsidRDefault="00E153C2">
      <w:r>
        <w:rPr>
          <w:color w:val="000000"/>
        </w:rPr>
        <w:separator/>
      </w:r>
    </w:p>
  </w:footnote>
  <w:footnote w:type="continuationSeparator" w:id="0">
    <w:p w:rsidR="00E153C2" w:rsidRDefault="00E15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B6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373B6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 w:rsidR="006373B6">
      <w:rPr>
        <w:sz w:val="20"/>
        <w:szCs w:val="20"/>
      </w:rPr>
      <w:t>29</w:t>
    </w:r>
    <w:r>
      <w:rPr>
        <w:sz w:val="20"/>
        <w:szCs w:val="20"/>
      </w:rPr>
      <w:t>/</w:t>
    </w:r>
    <w:r w:rsidR="006373B6">
      <w:rPr>
        <w:sz w:val="20"/>
        <w:szCs w:val="20"/>
      </w:rPr>
      <w:t>04</w:t>
    </w:r>
    <w:r>
      <w:rPr>
        <w:sz w:val="20"/>
        <w:szCs w:val="20"/>
      </w:rPr>
      <w:t>/1</w:t>
    </w:r>
    <w:r w:rsidR="00044D28">
      <w:rPr>
        <w:sz w:val="20"/>
        <w:szCs w:val="20"/>
      </w:rPr>
      <w:fldChar w:fldCharType="end"/>
    </w:r>
    <w:r w:rsidR="006373B6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</w:t>
    </w:r>
    <w:r w:rsidR="006373B6">
      <w:rPr>
        <w:sz w:val="20"/>
        <w:szCs w:val="20"/>
      </w:rPr>
      <w:t>María José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2F186A">
      <w:rPr>
        <w:noProof/>
        <w:sz w:val="20"/>
        <w:szCs w:val="20"/>
      </w:rPr>
      <w:t>1</w:t>
    </w:r>
    <w:r w:rsidR="00044D28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044D28"/>
    <w:rsid w:val="0013395B"/>
    <w:rsid w:val="002E4509"/>
    <w:rsid w:val="002F186A"/>
    <w:rsid w:val="00347E83"/>
    <w:rsid w:val="00372237"/>
    <w:rsid w:val="00544566"/>
    <w:rsid w:val="006373B6"/>
    <w:rsid w:val="00793C15"/>
    <w:rsid w:val="00797267"/>
    <w:rsid w:val="008A1F7B"/>
    <w:rsid w:val="00916B13"/>
    <w:rsid w:val="009C523B"/>
    <w:rsid w:val="00A026BD"/>
    <w:rsid w:val="00AF292B"/>
    <w:rsid w:val="00C056BF"/>
    <w:rsid w:val="00C30B8A"/>
    <w:rsid w:val="00D26753"/>
    <w:rsid w:val="00E15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5069FB-6EB3-4699-ADB5-108EFEA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Encabezado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a">
    <w:name w:val="List"/>
    <w:basedOn w:val="Textbody"/>
    <w:rsid w:val="00C30B8A"/>
  </w:style>
  <w:style w:type="paragraph" w:styleId="Descripcin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566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6BF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2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10</cp:revision>
  <dcterms:created xsi:type="dcterms:W3CDTF">2014-11-02T04:42:00Z</dcterms:created>
  <dcterms:modified xsi:type="dcterms:W3CDTF">2015-04-29T18:18:00Z</dcterms:modified>
</cp:coreProperties>
</file>