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</w:t>
      </w:r>
      <w:proofErr w:type="gramStart"/>
      <w:r>
        <w:rPr>
          <w:sz w:val="20"/>
          <w:szCs w:val="20"/>
        </w:rPr>
        <w:t>#{</w:t>
      </w:r>
      <w:proofErr w:type="gramEnd"/>
      <w:r w:rsidR="006A3015">
        <w:rPr>
          <w:sz w:val="20"/>
          <w:szCs w:val="20"/>
        </w:rPr>
        <w:t>2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 w:rsidTr="000C21F7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9879AA">
            <w:pPr>
              <w:pStyle w:val="TableContents"/>
            </w:pPr>
            <w:r>
              <w:t>Como</w:t>
            </w:r>
            <w:r w:rsidR="00544566">
              <w:t xml:space="preserve"> usuario de la aplicación n</w:t>
            </w:r>
            <w:r>
              <w:t>ecesito</w:t>
            </w:r>
            <w:r w:rsidR="00544566">
              <w:t xml:space="preserve"> agregar un nuevo </w:t>
            </w:r>
            <w:r w:rsidR="009879AA">
              <w:t>archivo multimedia</w:t>
            </w:r>
            <w:r w:rsidR="00544566">
              <w:t xml:space="preserve"> </w:t>
            </w:r>
            <w:r w:rsidR="009879AA">
              <w:t>como elemento del sistema y asociado a la base de datos</w:t>
            </w:r>
            <w:r w:rsidR="00544566">
              <w:t xml:space="preserve">. </w:t>
            </w:r>
          </w:p>
        </w:tc>
      </w:tr>
      <w:tr w:rsidR="00D26753" w:rsidTr="000C21F7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3015" w:rsidRDefault="00347E83" w:rsidP="009879AA">
            <w:pPr>
              <w:pStyle w:val="TableContents"/>
            </w:pPr>
            <w:r>
              <w:t>Estoy en el URL:</w:t>
            </w:r>
            <w:r w:rsidR="006A3015" w:rsidRPr="00544566">
              <w:t xml:space="preserve"> </w:t>
            </w:r>
            <w:proofErr w:type="spellStart"/>
            <w:r w:rsidR="00544566" w:rsidRPr="006A3015">
              <w:rPr>
                <w:i/>
              </w:rPr>
              <w:t>localhost</w:t>
            </w:r>
            <w:proofErr w:type="spellEnd"/>
            <w:r w:rsidR="00544566" w:rsidRPr="006A3015">
              <w:rPr>
                <w:i/>
              </w:rPr>
              <w:t>/senderos/</w:t>
            </w:r>
            <w:proofErr w:type="spellStart"/>
            <w:r w:rsidR="009879AA">
              <w:rPr>
                <w:i/>
              </w:rPr>
              <w:t>documents</w:t>
            </w:r>
            <w:proofErr w:type="spellEnd"/>
            <w:r w:rsidR="006A3015">
              <w:t>.</w:t>
            </w:r>
          </w:p>
        </w:tc>
      </w:tr>
      <w:tr w:rsidR="00D26753" w:rsidTr="000C21F7">
        <w:trPr>
          <w:trHeight w:val="5491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6A3015" w:rsidRDefault="00347E83" w:rsidP="009879AA">
                  <w:pPr>
                    <w:pStyle w:val="TableContents"/>
                  </w:pPr>
                  <w:r>
                    <w:t xml:space="preserve">1. </w:t>
                  </w:r>
                  <w:r w:rsidR="006A3015">
                    <w:t xml:space="preserve">Selecciono el botón </w:t>
                  </w:r>
                  <w:r w:rsidR="00544566" w:rsidRPr="006A3015">
                    <w:rPr>
                      <w:i/>
                    </w:rPr>
                    <w:t xml:space="preserve">New </w:t>
                  </w:r>
                  <w:proofErr w:type="spellStart"/>
                  <w:r w:rsidR="009879AA">
                    <w:rPr>
                      <w:i/>
                    </w:rPr>
                    <w:t>Document</w:t>
                  </w:r>
                  <w:proofErr w:type="spellEnd"/>
                  <w:r w:rsidR="006A3015">
                    <w:t>.</w:t>
                  </w:r>
                </w:p>
              </w:tc>
            </w:tr>
            <w:tr w:rsidR="00D26753" w:rsidTr="000C21F7">
              <w:trPr>
                <w:trHeight w:val="3819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6A3015">
                    <w:t>Lleno el formulario con los datos solicitados.</w:t>
                  </w:r>
                </w:p>
                <w:p w:rsidR="00544566" w:rsidRDefault="009879AA" w:rsidP="00544566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4D330C44" wp14:editId="3EC82362">
                        <wp:extent cx="4860925" cy="271208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712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5A0F2E" w:rsidRDefault="00347E83" w:rsidP="009879AA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</w:t>
                  </w:r>
                  <w:proofErr w:type="spellStart"/>
                  <w:r w:rsidR="005A0F2E">
                    <w:rPr>
                      <w:i/>
                    </w:rPr>
                    <w:t>S</w:t>
                  </w:r>
                  <w:r w:rsidR="005A0F2E" w:rsidRPr="005A0F2E">
                    <w:rPr>
                      <w:i/>
                    </w:rPr>
                    <w:t>ubmit</w:t>
                  </w:r>
                  <w:proofErr w:type="spellEnd"/>
                  <w:r w:rsidR="005A0F2E">
                    <w:t xml:space="preserve">, para indicar que ya he finalizado de ingresar la información referente al </w:t>
                  </w:r>
                  <w:r w:rsidR="009879AA">
                    <w:t>archivo multimedia y cargado su contenido (opcional)</w:t>
                  </w:r>
                  <w:r w:rsidR="005A0F2E">
                    <w:t>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879AA">
                  <w:pPr>
                    <w:pStyle w:val="TableContents"/>
                  </w:pPr>
                  <w:r>
                    <w:t>En pantalla</w:t>
                  </w:r>
                  <w:r w:rsidR="006759BE">
                    <w:t>,</w:t>
                  </w:r>
                  <w:r w:rsidR="00544566">
                    <w:t xml:space="preserve"> un mensaje de confirmación</w:t>
                  </w:r>
                  <w:r w:rsidR="006759BE">
                    <w:t>. El contenido del mensaje debe ser</w:t>
                  </w:r>
                  <w:r w:rsidR="00544566">
                    <w:t xml:space="preserve"> “</w:t>
                  </w:r>
                  <w:proofErr w:type="spellStart"/>
                  <w:r w:rsidR="00544566" w:rsidRPr="006759BE">
                    <w:rPr>
                      <w:i/>
                    </w:rPr>
                    <w:t>The</w:t>
                  </w:r>
                  <w:proofErr w:type="spellEnd"/>
                  <w:r w:rsidR="00544566" w:rsidRPr="006759BE">
                    <w:rPr>
                      <w:i/>
                    </w:rPr>
                    <w:t xml:space="preserve"> </w:t>
                  </w:r>
                  <w:proofErr w:type="spellStart"/>
                  <w:r w:rsidR="009879AA">
                    <w:rPr>
                      <w:i/>
                    </w:rPr>
                    <w:t>document</w:t>
                  </w:r>
                  <w:proofErr w:type="spellEnd"/>
                  <w:r w:rsidR="00544566" w:rsidRPr="006759BE">
                    <w:rPr>
                      <w:i/>
                    </w:rPr>
                    <w:t xml:space="preserve"> has </w:t>
                  </w:r>
                  <w:proofErr w:type="spellStart"/>
                  <w:r w:rsidR="00544566" w:rsidRPr="006759BE">
                    <w:rPr>
                      <w:i/>
                    </w:rPr>
                    <w:t>been</w:t>
                  </w:r>
                  <w:proofErr w:type="spellEnd"/>
                  <w:r w:rsidR="00544566" w:rsidRPr="006759BE">
                    <w:rPr>
                      <w:i/>
                    </w:rPr>
                    <w:t xml:space="preserve"> </w:t>
                  </w:r>
                  <w:proofErr w:type="spellStart"/>
                  <w:r w:rsidR="00544566" w:rsidRPr="006759BE">
                    <w:rPr>
                      <w:i/>
                    </w:rPr>
                    <w:t>saved</w:t>
                  </w:r>
                  <w:proofErr w:type="spellEnd"/>
                  <w:r w:rsidR="00544566">
                    <w:t>”</w:t>
                  </w:r>
                  <w:r w:rsidR="006759BE">
                    <w:t>, indicando el agregado exitoso del punto. Luego, sucede</w:t>
                  </w:r>
                  <w:r w:rsidR="00544566">
                    <w:t xml:space="preserve"> </w:t>
                  </w:r>
                  <w:r w:rsidR="00AF292B">
                    <w:t xml:space="preserve">un </w:t>
                  </w:r>
                  <w:r w:rsidR="006373B6">
                    <w:t>re direccionamiento</w:t>
                  </w:r>
                  <w:r w:rsidR="00AF292B">
                    <w:t xml:space="preserve"> al índice de </w:t>
                  </w:r>
                  <w:r w:rsidR="006373B6">
                    <w:t>puntos</w:t>
                  </w:r>
                  <w:r w:rsidR="006759BE">
                    <w:t xml:space="preserve"> disponibles.</w:t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9879AA">
                  <w:pPr>
                    <w:pStyle w:val="TableContents"/>
                  </w:pPr>
                  <w:r>
                    <w:t xml:space="preserve">En </w:t>
                  </w:r>
                  <w:r w:rsidR="001956B6">
                    <w:t xml:space="preserve">la </w:t>
                  </w:r>
                  <w:r>
                    <w:t>base de datos</w:t>
                  </w:r>
                  <w:r w:rsidR="001956B6">
                    <w:t>, se crea</w:t>
                  </w:r>
                  <w:r w:rsidR="00544566">
                    <w:t xml:space="preserve"> una nueva entrada en la tabla “</w:t>
                  </w:r>
                  <w:proofErr w:type="spellStart"/>
                  <w:r w:rsidR="009879AA">
                    <w:rPr>
                      <w:i/>
                    </w:rPr>
                    <w:t>documents</w:t>
                  </w:r>
                  <w:proofErr w:type="spellEnd"/>
                  <w:r w:rsidR="00544566">
                    <w:t xml:space="preserve">” con los datos </w:t>
                  </w:r>
                  <w:r w:rsidR="001956B6">
                    <w:t xml:space="preserve">válidos </w:t>
                  </w:r>
                  <w:r w:rsidR="00544566">
                    <w:t xml:space="preserve">ingresados por el usuario. </w:t>
                  </w:r>
                  <w:r w:rsidR="00A92280">
                    <w:t>Y dentro del servidor (local o remoto) se almacena el archivo si este fue cargado.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A92280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A92280">
              <w:t>se cargó el archivo multimedia y se asoció correctamente su información en la base de datos.</w:t>
            </w:r>
            <w:r w:rsidR="00A026BD">
              <w:t xml:space="preserve"> </w:t>
            </w:r>
          </w:p>
        </w:tc>
      </w:tr>
    </w:tbl>
    <w:p w:rsidR="004D434F" w:rsidRDefault="004D434F"/>
    <w:p w:rsidR="00D26753" w:rsidRDefault="00D26753">
      <w:pPr>
        <w:pStyle w:val="Standard"/>
      </w:pPr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7F66D7" w:rsidRDefault="007F66D7">
      <w:r>
        <w:br w:type="page"/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7F66D7" w:rsidTr="00F76159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lastRenderedPageBreak/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 xml:space="preserve">Como usuario de la aplicación necesito agregar un nuevo punto como elemento de la base de datos. </w:t>
            </w:r>
          </w:p>
        </w:tc>
      </w:tr>
      <w:tr w:rsidR="007F66D7" w:rsidTr="00F76159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Escenario#{2}: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6A3015" w:rsidRDefault="007F66D7" w:rsidP="00F76159">
            <w:pPr>
              <w:pStyle w:val="TableContents"/>
            </w:pPr>
            <w:r>
              <w:t>Estoy en el URL:</w:t>
            </w:r>
            <w:r w:rsidRPr="00544566">
              <w:t xml:space="preserve"> </w:t>
            </w:r>
            <w:proofErr w:type="spellStart"/>
            <w:r w:rsidR="00A92280">
              <w:rPr>
                <w:i/>
              </w:rPr>
              <w:t>localhost</w:t>
            </w:r>
            <w:proofErr w:type="spellEnd"/>
            <w:r w:rsidR="00A92280">
              <w:rPr>
                <w:i/>
              </w:rPr>
              <w:t>/senderos/</w:t>
            </w:r>
            <w:proofErr w:type="spellStart"/>
            <w:r w:rsidR="00A92280">
              <w:rPr>
                <w:i/>
              </w:rPr>
              <w:t>documents</w:t>
            </w:r>
            <w:proofErr w:type="spellEnd"/>
            <w:r>
              <w:t>.</w:t>
            </w:r>
          </w:p>
        </w:tc>
      </w:tr>
      <w:tr w:rsidR="007F66D7" w:rsidTr="00A92280">
        <w:trPr>
          <w:trHeight w:val="2427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6A3015" w:rsidRDefault="007F66D7" w:rsidP="00A92280">
                  <w:pPr>
                    <w:pStyle w:val="TableContents"/>
                  </w:pPr>
                  <w:r>
                    <w:t xml:space="preserve">1. Selecciono el botón </w:t>
                  </w:r>
                  <w:r w:rsidRPr="006A3015">
                    <w:rPr>
                      <w:i/>
                    </w:rPr>
                    <w:t xml:space="preserve">New </w:t>
                  </w:r>
                  <w:proofErr w:type="spellStart"/>
                  <w:r w:rsidR="00A92280">
                    <w:rPr>
                      <w:i/>
                    </w:rPr>
                    <w:t>Document</w:t>
                  </w:r>
                  <w:proofErr w:type="spellEnd"/>
                  <w:r>
                    <w:t>.</w:t>
                  </w:r>
                </w:p>
              </w:tc>
            </w:tr>
            <w:tr w:rsidR="007F66D7" w:rsidTr="00A92280">
              <w:trPr>
                <w:trHeight w:val="39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F76159">
                  <w:pPr>
                    <w:pStyle w:val="TableContents"/>
                  </w:pPr>
                  <w:r>
                    <w:t>2. Lleno el formulario con los datos solicitados.</w:t>
                  </w:r>
                </w:p>
                <w:p w:rsidR="007F66D7" w:rsidRDefault="007F66D7" w:rsidP="00F76159">
                  <w:pPr>
                    <w:pStyle w:val="TableContents"/>
                  </w:pP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5A0F2E" w:rsidRDefault="007F66D7" w:rsidP="00A92280">
                  <w:pPr>
                    <w:pStyle w:val="TableContents"/>
                  </w:pPr>
                  <w:r>
                    <w:t xml:space="preserve">3. Hago clic en el botón </w:t>
                  </w:r>
                  <w:proofErr w:type="spellStart"/>
                  <w:r>
                    <w:rPr>
                      <w:i/>
                    </w:rPr>
                    <w:t>S</w:t>
                  </w:r>
                  <w:r w:rsidRPr="005A0F2E">
                    <w:rPr>
                      <w:i/>
                    </w:rPr>
                    <w:t>ubmit</w:t>
                  </w:r>
                  <w:proofErr w:type="spellEnd"/>
                  <w:r>
                    <w:t xml:space="preserve">, para indicar que ya he finalizado de ingresar la información referente al </w:t>
                  </w:r>
                  <w:r w:rsidR="00A92280">
                    <w:t>archivo multimedia</w:t>
                  </w:r>
                  <w:r>
                    <w:t>.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193F22">
                  <w:pPr>
                    <w:pStyle w:val="TableContents"/>
                  </w:pPr>
                  <w:r>
                    <w:t>En pantalla, un mensaje de confirmación. El contenido del mensaje debe ser “</w:t>
                  </w:r>
                  <w:proofErr w:type="spellStart"/>
                  <w:r w:rsidR="00A92280">
                    <w:rPr>
                      <w:i/>
                      <w:lang w:val="es-ES"/>
                    </w:rPr>
                    <w:t>The</w:t>
                  </w:r>
                  <w:proofErr w:type="spellEnd"/>
                  <w:r w:rsidR="00A92280">
                    <w:rPr>
                      <w:i/>
                      <w:lang w:val="es-ES"/>
                    </w:rPr>
                    <w:t xml:space="preserve"> </w:t>
                  </w:r>
                  <w:proofErr w:type="spellStart"/>
                  <w:r w:rsidR="00A92280">
                    <w:rPr>
                      <w:i/>
                      <w:lang w:val="es-ES"/>
                    </w:rPr>
                    <w:t>document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 xml:space="preserve"> </w:t>
                  </w:r>
                  <w:proofErr w:type="spellStart"/>
                  <w:r w:rsidRPr="007F66D7">
                    <w:rPr>
                      <w:i/>
                      <w:lang w:val="es-ES"/>
                    </w:rPr>
                    <w:t>could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 xml:space="preserve"> </w:t>
                  </w:r>
                  <w:proofErr w:type="spellStart"/>
                  <w:r w:rsidRPr="007F66D7">
                    <w:rPr>
                      <w:i/>
                      <w:lang w:val="es-ES"/>
                    </w:rPr>
                    <w:t>not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 xml:space="preserve"> be </w:t>
                  </w:r>
                  <w:proofErr w:type="spellStart"/>
                  <w:r w:rsidRPr="007F66D7">
                    <w:rPr>
                      <w:i/>
                      <w:lang w:val="es-ES"/>
                    </w:rPr>
                    <w:t>saved</w:t>
                  </w:r>
                  <w:proofErr w:type="spellEnd"/>
                  <w:r w:rsidRPr="007F66D7">
                    <w:rPr>
                      <w:i/>
                      <w:lang w:val="es-ES"/>
                    </w:rPr>
                    <w:t>.</w:t>
                  </w:r>
                  <w:r>
                    <w:t xml:space="preserve">”, indicando que el agregado del </w:t>
                  </w:r>
                  <w:r w:rsidR="00193F22">
                    <w:t>archivo multimedia</w:t>
                  </w:r>
                  <w:r>
                    <w:t xml:space="preserve"> fracas</w:t>
                  </w:r>
                  <w:r w:rsidR="00193F22">
                    <w:t>ó</w:t>
                  </w:r>
                  <w:r>
                    <w:t xml:space="preserve">. Este fallo se debe a que no puede asociarse </w:t>
                  </w:r>
                  <w:r w:rsidR="00193F22">
                    <w:t>guardarse algún archivo multimedia si no se propician los datos obligatorios.</w:t>
                  </w: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7F66D7">
                  <w:pPr>
                    <w:pStyle w:val="TableContents"/>
                  </w:pPr>
                  <w:r>
                    <w:t xml:space="preserve">En la base de datos, no se crean </w:t>
                  </w:r>
                  <w:proofErr w:type="spellStart"/>
                  <w:r>
                    <w:t>tuplas</w:t>
                  </w:r>
                  <w:proofErr w:type="spellEnd"/>
                  <w:r>
                    <w:t xml:space="preserve"> nuevas, ni hay cambios en el servidor. 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EA1502">
            <w:pPr>
              <w:pStyle w:val="TableContents"/>
            </w:pPr>
            <w:r>
              <w:t xml:space="preserve">100% </w:t>
            </w:r>
            <w:r w:rsidR="00EA1502">
              <w:t>porque no hubo modificaciones al darse la correcta verificación de datos por parte del modelo de la aplicación.</w:t>
            </w:r>
            <w:bookmarkStart w:id="0" w:name="_GoBack"/>
            <w:bookmarkEnd w:id="0"/>
          </w:p>
        </w:tc>
      </w:tr>
    </w:tbl>
    <w:p w:rsidR="004D434F" w:rsidRDefault="004D434F">
      <w:pPr>
        <w:pStyle w:val="Standard"/>
      </w:pPr>
    </w:p>
    <w:sectPr w:rsidR="004D434F" w:rsidSect="00C30B8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84" w:rsidRDefault="00265084">
      <w:r>
        <w:separator/>
      </w:r>
    </w:p>
  </w:endnote>
  <w:endnote w:type="continuationSeparator" w:id="0">
    <w:p w:rsidR="00265084" w:rsidRDefault="0026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84" w:rsidRDefault="00265084">
      <w:r>
        <w:rPr>
          <w:color w:val="000000"/>
        </w:rPr>
        <w:separator/>
      </w:r>
    </w:p>
  </w:footnote>
  <w:footnote w:type="continuationSeparator" w:id="0">
    <w:p w:rsidR="00265084" w:rsidRDefault="00265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6373B6">
      <w:rPr>
        <w:sz w:val="20"/>
        <w:szCs w:val="20"/>
      </w:rPr>
      <w:t>2</w:t>
    </w:r>
    <w:r w:rsidR="009879AA">
      <w:rPr>
        <w:sz w:val="20"/>
        <w:szCs w:val="20"/>
      </w:rPr>
      <w:t>2</w:t>
    </w:r>
    <w:r>
      <w:rPr>
        <w:sz w:val="20"/>
        <w:szCs w:val="20"/>
      </w:rPr>
      <w:t>/</w:t>
    </w:r>
    <w:r w:rsidR="006A3015">
      <w:rPr>
        <w:sz w:val="20"/>
        <w:szCs w:val="20"/>
      </w:rPr>
      <w:t>05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6A3015">
      <w:rPr>
        <w:sz w:val="20"/>
        <w:szCs w:val="20"/>
      </w:rPr>
      <w:t>Oscar Castro Espinoza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193F22">
      <w:rPr>
        <w:noProof/>
        <w:sz w:val="20"/>
        <w:szCs w:val="20"/>
      </w:rPr>
      <w:t>1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044D28"/>
    <w:rsid w:val="000C21F7"/>
    <w:rsid w:val="0013395B"/>
    <w:rsid w:val="00193F22"/>
    <w:rsid w:val="001956B6"/>
    <w:rsid w:val="00265084"/>
    <w:rsid w:val="002E4509"/>
    <w:rsid w:val="002F186A"/>
    <w:rsid w:val="00347E83"/>
    <w:rsid w:val="00372237"/>
    <w:rsid w:val="004A3154"/>
    <w:rsid w:val="004D434F"/>
    <w:rsid w:val="00544566"/>
    <w:rsid w:val="005A0F2E"/>
    <w:rsid w:val="006373B6"/>
    <w:rsid w:val="006759BE"/>
    <w:rsid w:val="006A3015"/>
    <w:rsid w:val="00793C15"/>
    <w:rsid w:val="00797267"/>
    <w:rsid w:val="007F66D7"/>
    <w:rsid w:val="008A1F7B"/>
    <w:rsid w:val="00916B13"/>
    <w:rsid w:val="009879AA"/>
    <w:rsid w:val="009C523B"/>
    <w:rsid w:val="00A026BD"/>
    <w:rsid w:val="00A92280"/>
    <w:rsid w:val="00AF292B"/>
    <w:rsid w:val="00C056BF"/>
    <w:rsid w:val="00C30B8A"/>
    <w:rsid w:val="00D26753"/>
    <w:rsid w:val="00D51B46"/>
    <w:rsid w:val="00E153C2"/>
    <w:rsid w:val="00EA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Header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">
    <w:name w:val="List"/>
    <w:basedOn w:val="Textbody"/>
    <w:rsid w:val="00C30B8A"/>
  </w:style>
  <w:style w:type="paragraph" w:styleId="Captio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66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056BF"/>
    <w:rPr>
      <w:szCs w:val="21"/>
    </w:rPr>
  </w:style>
  <w:style w:type="character" w:styleId="Hyperlink">
    <w:name w:val="Hyperlink"/>
    <w:basedOn w:val="DefaultParagraphFont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19</cp:revision>
  <dcterms:created xsi:type="dcterms:W3CDTF">2014-11-02T04:42:00Z</dcterms:created>
  <dcterms:modified xsi:type="dcterms:W3CDTF">2015-05-25T00:21:00Z</dcterms:modified>
</cp:coreProperties>
</file>