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B34CF2">
        <w:rPr>
          <w:sz w:val="20"/>
          <w:szCs w:val="20"/>
        </w:rPr>
        <w:t>2</w:t>
      </w:r>
      <w:bookmarkStart w:id="0" w:name="_GoBack"/>
      <w:bookmarkEnd w:id="0"/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A22220">
            <w:pPr>
              <w:pStyle w:val="TableContents"/>
            </w:pPr>
            <w:r>
              <w:t xml:space="preserve">Como usuario de la aplicación de senderos necesito eliminar un </w:t>
            </w:r>
            <w:r w:rsidR="00A22220">
              <w:t>archivo</w:t>
            </w:r>
            <w:r>
              <w:t xml:space="preserve"> de la base de datos</w:t>
            </w:r>
            <w:r w:rsidR="00A22220">
              <w:t xml:space="preserve"> y del servidor</w:t>
            </w:r>
            <w:r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9378E8" w:rsidRDefault="00347E83" w:rsidP="002055A5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702AF1">
              <w:rPr>
                <w:i/>
              </w:rPr>
              <w:t>localhost/senderos/</w:t>
            </w:r>
            <w:r w:rsidR="002055A5">
              <w:rPr>
                <w:i/>
              </w:rPr>
              <w:t>document</w:t>
            </w:r>
            <w:r w:rsidR="009378E8">
              <w:rPr>
                <w:i/>
              </w:rPr>
              <w:t>s</w:t>
            </w:r>
            <w:r w:rsidR="009378E8"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A32" w:rsidRPr="006A7A32" w:rsidRDefault="006A7A3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9378E8" w:rsidRDefault="00347E83" w:rsidP="009378E8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 xml:space="preserve">Selecciono el </w:t>
                  </w:r>
                  <w:r w:rsidR="00BF168F">
                    <w:t>punto</w:t>
                  </w:r>
                  <w:r w:rsidR="009378E8">
                    <w:t xml:space="preserve"> deseado y hago clic</w:t>
                  </w:r>
                  <w:r w:rsidR="00F320D2">
                    <w:t xml:space="preserve"> en la opción </w:t>
                  </w:r>
                  <w:r w:rsidR="00F320D2" w:rsidRPr="009378E8">
                    <w:rPr>
                      <w:i/>
                    </w:rPr>
                    <w:t>Delete</w:t>
                  </w:r>
                  <w:r w:rsidR="009378E8">
                    <w:t>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</w:t>
                  </w:r>
                  <w:r w:rsidR="006A7A32">
                    <w:t>d</w:t>
                  </w:r>
                  <w:r w:rsidR="00F320D2">
                    <w:t>o OK</w:t>
                  </w:r>
                  <w:r w:rsidR="009378E8">
                    <w:t>/Aceptar</w:t>
                  </w:r>
                  <w:r w:rsidR="00F320D2">
                    <w:t xml:space="preserve"> al mensaje de confirmación</w:t>
                  </w:r>
                  <w:r w:rsidR="009378E8">
                    <w:t>.</w:t>
                  </w:r>
                </w:p>
                <w:p w:rsidR="00F320D2" w:rsidRDefault="00BF168F" w:rsidP="00F320D2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480A0C39" wp14:editId="5E6373DC">
                        <wp:extent cx="3390900" cy="140017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A3477" w:rsidRDefault="00347E83" w:rsidP="002055A5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  <w:r w:rsidR="006A7A32">
                    <w:t xml:space="preserve"> indicando que fue realizada con éxito la eliminación del </w:t>
                  </w:r>
                  <w:r w:rsidR="002055A5">
                    <w:t>archivo multimedia</w:t>
                  </w:r>
                  <w:r w:rsidR="006A7A32">
                    <w:t>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2055A5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</w:t>
                  </w:r>
                  <w:r w:rsidR="002055A5">
                    <w:t>el archivo multimedia</w:t>
                  </w:r>
                  <w:r w:rsidR="006A7A32">
                    <w:t xml:space="preserve"> que se desea eliminar del sistema.</w:t>
                  </w:r>
                  <w:r w:rsidR="00FA3477">
                    <w:t xml:space="preserve">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7A32" w:rsidRDefault="00D515F9" w:rsidP="002055A5">
            <w:pPr>
              <w:pStyle w:val="TableContents"/>
            </w:pPr>
            <w:r>
              <w:t xml:space="preserve">100% </w:t>
            </w:r>
            <w:r w:rsidR="006A7A32">
              <w:t xml:space="preserve">ya que para borrar un punto ni siquiera hay que realizar verificaciones en la base de datos, nada que ninguna tupla va a tener asociación </w:t>
            </w:r>
            <w:r w:rsidR="002055A5">
              <w:t xml:space="preserve">de dependencia </w:t>
            </w:r>
            <w:r w:rsidR="006A7A32">
              <w:t xml:space="preserve">a alguna tupla de la tabla </w:t>
            </w:r>
            <w:r w:rsidR="002055A5">
              <w:rPr>
                <w:i/>
              </w:rPr>
              <w:t>documents</w:t>
            </w:r>
            <w:r w:rsidR="006A7A32">
              <w:t>.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9A" w:rsidRDefault="00802E9A">
      <w:r>
        <w:separator/>
      </w:r>
    </w:p>
  </w:endnote>
  <w:endnote w:type="continuationSeparator" w:id="0">
    <w:p w:rsidR="00802E9A" w:rsidRDefault="0080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9A" w:rsidRDefault="00802E9A">
      <w:r>
        <w:rPr>
          <w:color w:val="000000"/>
        </w:rPr>
        <w:separator/>
      </w:r>
    </w:p>
  </w:footnote>
  <w:footnote w:type="continuationSeparator" w:id="0">
    <w:p w:rsidR="00802E9A" w:rsidRDefault="0080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</w:t>
    </w:r>
    <w:r w:rsidR="002055A5">
      <w:rPr>
        <w:sz w:val="20"/>
        <w:szCs w:val="20"/>
      </w:rPr>
      <w:t>3</w:t>
    </w:r>
    <w:r>
      <w:rPr>
        <w:sz w:val="20"/>
        <w:szCs w:val="20"/>
      </w:rPr>
      <w:t>/</w:t>
    </w:r>
    <w:r w:rsidR="0061367A">
      <w:rPr>
        <w:sz w:val="20"/>
        <w:szCs w:val="20"/>
      </w:rPr>
      <w:t>0</w:t>
    </w:r>
    <w:r w:rsidR="00702AF1">
      <w:rPr>
        <w:sz w:val="20"/>
        <w:szCs w:val="20"/>
      </w:rPr>
      <w:t>5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r w:rsidR="00702AF1">
      <w:rPr>
        <w:sz w:val="20"/>
        <w:szCs w:val="20"/>
      </w:rPr>
      <w:t>Oscar Castro Espinoza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B34CF2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753"/>
    <w:rsid w:val="0013395B"/>
    <w:rsid w:val="002055A5"/>
    <w:rsid w:val="002A31D7"/>
    <w:rsid w:val="00347E83"/>
    <w:rsid w:val="00517363"/>
    <w:rsid w:val="00565B45"/>
    <w:rsid w:val="0061367A"/>
    <w:rsid w:val="00636B37"/>
    <w:rsid w:val="0069099B"/>
    <w:rsid w:val="006A7A32"/>
    <w:rsid w:val="00702AF1"/>
    <w:rsid w:val="00716CBE"/>
    <w:rsid w:val="007572F8"/>
    <w:rsid w:val="00802E9A"/>
    <w:rsid w:val="009378E8"/>
    <w:rsid w:val="00A22220"/>
    <w:rsid w:val="00B34CF2"/>
    <w:rsid w:val="00BF168F"/>
    <w:rsid w:val="00D255CD"/>
    <w:rsid w:val="00D26753"/>
    <w:rsid w:val="00D515F9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Header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">
    <w:name w:val="List"/>
    <w:basedOn w:val="Textbody"/>
    <w:rsid w:val="002A31D7"/>
  </w:style>
  <w:style w:type="paragraph" w:styleId="Captio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45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dcterms:created xsi:type="dcterms:W3CDTF">2014-11-02T04:42:00Z</dcterms:created>
  <dcterms:modified xsi:type="dcterms:W3CDTF">2015-05-25T01:10:00Z</dcterms:modified>
</cp:coreProperties>
</file>