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8243AE">
        <w:rPr>
          <w:sz w:val="20"/>
          <w:szCs w:val="20"/>
        </w:rPr>
        <w:t>2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8E2174" w:rsidP="00554F31">
            <w:pPr>
              <w:pStyle w:val="TableContents"/>
            </w:pPr>
            <w:r>
              <w:t>Como usuario de la aplicación</w:t>
            </w:r>
            <w:r w:rsidR="00554F31">
              <w:t xml:space="preserve"> de senderos necesito editar la información asociada a un archivo </w:t>
            </w:r>
            <w:r>
              <w:t xml:space="preserve">ya existente en la base de datos desde la aplicación.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D3024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554F31">
            <w:pPr>
              <w:pStyle w:val="TableContents"/>
            </w:pPr>
            <w:r>
              <w:t>Estoy en el URL:</w:t>
            </w:r>
            <w:r w:rsidR="008E2174">
              <w:t xml:space="preserve"> </w:t>
            </w:r>
            <w:r w:rsidR="008E2174" w:rsidRPr="008E2174">
              <w:t>l</w:t>
            </w:r>
            <w:r w:rsidR="008E2174" w:rsidRPr="008967CF">
              <w:rPr>
                <w:i/>
              </w:rPr>
              <w:t>ocalhost/senderos/</w:t>
            </w:r>
            <w:r w:rsidR="00554F31">
              <w:rPr>
                <w:i/>
              </w:rPr>
              <w:t>documents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122" w:rsidRPr="00FC5122" w:rsidRDefault="00FC5122">
            <w:pPr>
              <w:rPr>
                <w:sz w:val="10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8E2174" w:rsidP="007F3833">
                  <w:pPr>
                    <w:pStyle w:val="TableContents"/>
                    <w:numPr>
                      <w:ilvl w:val="0"/>
                      <w:numId w:val="1"/>
                    </w:numPr>
                  </w:pPr>
                  <w:r>
                    <w:t xml:space="preserve">Selecciono el </w:t>
                  </w:r>
                  <w:r w:rsidR="00BD10CD">
                    <w:t>punto</w:t>
                  </w:r>
                  <w:r>
                    <w:t xml:space="preserve"> deseado y hago clic en la opción </w:t>
                  </w:r>
                  <w:r w:rsidR="008967CF" w:rsidRPr="008967CF">
                    <w:rPr>
                      <w:i/>
                    </w:rPr>
                    <w:t>Edit</w:t>
                  </w:r>
                  <w:r>
                    <w:t xml:space="preserve"> </w:t>
                  </w:r>
                </w:p>
                <w:p w:rsidR="007F3833" w:rsidRDefault="007F3833" w:rsidP="007F3833">
                  <w:pPr>
                    <w:pStyle w:val="TableContents"/>
                    <w:ind w:left="720"/>
                  </w:pPr>
                  <w:bookmarkStart w:id="0" w:name="_GoBack"/>
                  <w:bookmarkEnd w:id="0"/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55F1886F" wp14:editId="497E57D9">
                        <wp:extent cx="4400550" cy="5915025"/>
                        <wp:effectExtent l="0" t="0" r="0" b="952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00550" cy="5915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174" w:rsidRDefault="00347E83" w:rsidP="008E2174">
                  <w:pPr>
                    <w:pStyle w:val="TableContents"/>
                  </w:pPr>
                  <w:r>
                    <w:t xml:space="preserve">2. </w:t>
                  </w:r>
                  <w:r w:rsidR="008E2174">
                    <w:t>Hago los cambios deseados en el formulario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8967CF">
                  <w:pPr>
                    <w:pStyle w:val="TableContents"/>
                  </w:pPr>
                  <w:r>
                    <w:t xml:space="preserve">3. </w:t>
                  </w:r>
                  <w:r w:rsidR="008967CF">
                    <w:t xml:space="preserve"> Hago cl</w:t>
                  </w:r>
                  <w:r w:rsidR="008967CF">
                    <w:rPr>
                      <w:lang w:val="es-ES"/>
                    </w:rPr>
                    <w:t>í</w:t>
                  </w:r>
                  <w:r w:rsidR="008967CF">
                    <w:t xml:space="preserve">c en el botón </w:t>
                  </w:r>
                  <w:r w:rsidR="008967CF" w:rsidRPr="008967CF">
                    <w:rPr>
                      <w:i/>
                    </w:rPr>
                    <w:t>Submit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122" w:rsidRPr="00FC5122" w:rsidRDefault="00FC5122">
            <w:pPr>
              <w:rPr>
                <w:sz w:val="10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54F31">
                  <w:pPr>
                    <w:pStyle w:val="TableContents"/>
                  </w:pPr>
                  <w:r>
                    <w:t>En pantalla</w:t>
                  </w:r>
                  <w:r w:rsidR="00BD10CD">
                    <w:t xml:space="preserve"> un mensaje que dice “</w:t>
                  </w:r>
                  <w:r w:rsidR="00BD10CD" w:rsidRPr="00FC5122">
                    <w:rPr>
                      <w:i/>
                    </w:rPr>
                    <w:t>T</w:t>
                  </w:r>
                  <w:r w:rsidR="00120861" w:rsidRPr="00FC5122">
                    <w:rPr>
                      <w:i/>
                    </w:rPr>
                    <w:t xml:space="preserve">he </w:t>
                  </w:r>
                  <w:r w:rsidR="00554F31">
                    <w:rPr>
                      <w:i/>
                    </w:rPr>
                    <w:t>document</w:t>
                  </w:r>
                  <w:r w:rsidR="00120861" w:rsidRPr="00FC5122">
                    <w:rPr>
                      <w:i/>
                    </w:rPr>
                    <w:t xml:space="preserve"> has been saved</w:t>
                  </w:r>
                  <w:r w:rsidR="00120861">
                    <w:t>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54F31">
                  <w:pPr>
                    <w:pStyle w:val="TableContents"/>
                  </w:pPr>
                  <w:r>
                    <w:lastRenderedPageBreak/>
                    <w:t>En base de datos</w:t>
                  </w:r>
                  <w:r w:rsidR="00FC5122">
                    <w:t>,</w:t>
                  </w:r>
                  <w:r w:rsidR="00120861">
                    <w:t xml:space="preserve"> </w:t>
                  </w:r>
                  <w:r w:rsidR="00FC5122">
                    <w:t>se realiza la actualización</w:t>
                  </w:r>
                  <w:r w:rsidR="00554F31">
                    <w:t xml:space="preserve"> sobre los datos alterados del archivo multimedia</w:t>
                  </w:r>
                  <w:r w:rsidR="00FC5122">
                    <w:t xml:space="preserve"> deseado.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lastRenderedPageBreak/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554F31">
            <w:pPr>
              <w:pStyle w:val="TableContents"/>
            </w:pPr>
            <w:r>
              <w:t xml:space="preserve">100% </w:t>
            </w:r>
            <w:r w:rsidR="00D47F46">
              <w:t xml:space="preserve">porque no hay situaciones inesperadas para el </w:t>
            </w:r>
            <w:r w:rsidR="00FC5122">
              <w:rPr>
                <w:i/>
              </w:rPr>
              <w:t>E</w:t>
            </w:r>
            <w:r w:rsidR="00D47F46" w:rsidRPr="00FC5122">
              <w:rPr>
                <w:i/>
              </w:rPr>
              <w:t>dit</w:t>
            </w:r>
            <w:r w:rsidR="00D47F46">
              <w:t xml:space="preserve"> de un </w:t>
            </w:r>
            <w:r w:rsidR="00554F31">
              <w:t>archivo multimedia</w:t>
            </w:r>
            <w:r w:rsidR="00B67EAA">
              <w:t xml:space="preserve"> siempre y cuando no se dejen en blanco los espacios que son definidos como obligatorios.</w:t>
            </w:r>
          </w:p>
        </w:tc>
      </w:tr>
    </w:tbl>
    <w:p w:rsidR="00D26753" w:rsidRDefault="00D26753">
      <w:pPr>
        <w:pStyle w:val="Standard"/>
      </w:pPr>
    </w:p>
    <w:sectPr w:rsidR="00D26753" w:rsidSect="00D6783D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87B" w:rsidRDefault="00FC187B">
      <w:r>
        <w:separator/>
      </w:r>
    </w:p>
  </w:endnote>
  <w:endnote w:type="continuationSeparator" w:id="0">
    <w:p w:rsidR="00FC187B" w:rsidRDefault="00FC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87B" w:rsidRDefault="00FC187B">
      <w:r>
        <w:rPr>
          <w:color w:val="000000"/>
        </w:rPr>
        <w:separator/>
      </w:r>
    </w:p>
  </w:footnote>
  <w:footnote w:type="continuationSeparator" w:id="0">
    <w:p w:rsidR="00FC187B" w:rsidRDefault="00FC1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8D201A">
      <w:rPr>
        <w:sz w:val="20"/>
        <w:szCs w:val="20"/>
      </w:rPr>
      <w:fldChar w:fldCharType="separate"/>
    </w:r>
    <w:r w:rsidR="003B393E">
      <w:rPr>
        <w:sz w:val="20"/>
        <w:szCs w:val="20"/>
      </w:rPr>
      <w:t>23</w:t>
    </w:r>
    <w:r>
      <w:rPr>
        <w:sz w:val="20"/>
        <w:szCs w:val="20"/>
      </w:rPr>
      <w:t>/</w:t>
    </w:r>
    <w:r w:rsidR="00FC5122">
      <w:rPr>
        <w:sz w:val="20"/>
        <w:szCs w:val="20"/>
      </w:rPr>
      <w:t>05</w:t>
    </w:r>
    <w:r>
      <w:rPr>
        <w:sz w:val="20"/>
        <w:szCs w:val="20"/>
      </w:rPr>
      <w:t>/1</w:t>
    </w:r>
    <w:r w:rsidR="008D201A">
      <w:rPr>
        <w:sz w:val="20"/>
        <w:szCs w:val="20"/>
      </w:rPr>
      <w:fldChar w:fldCharType="end"/>
    </w:r>
    <w:r w:rsidR="00BD10CD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3F49CC">
      <w:rPr>
        <w:sz w:val="20"/>
        <w:szCs w:val="20"/>
      </w:rPr>
      <w:t xml:space="preserve"> </w:t>
    </w:r>
    <w:r w:rsidR="007F3833">
      <w:rPr>
        <w:sz w:val="20"/>
        <w:szCs w:val="20"/>
      </w:rPr>
      <w:t>Maria Jose Herrera</w:t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8D201A">
      <w:rPr>
        <w:sz w:val="20"/>
        <w:szCs w:val="20"/>
      </w:rPr>
      <w:fldChar w:fldCharType="separate"/>
    </w:r>
    <w:r w:rsidR="007F3833">
      <w:rPr>
        <w:noProof/>
        <w:sz w:val="20"/>
        <w:szCs w:val="20"/>
      </w:rPr>
      <w:t>1</w:t>
    </w:r>
    <w:r w:rsidR="008D201A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22982"/>
    <w:multiLevelType w:val="hybridMultilevel"/>
    <w:tmpl w:val="26D06CE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120861"/>
    <w:rsid w:val="0013395B"/>
    <w:rsid w:val="00291F45"/>
    <w:rsid w:val="00347E83"/>
    <w:rsid w:val="003B393E"/>
    <w:rsid w:val="003F49CC"/>
    <w:rsid w:val="00554F31"/>
    <w:rsid w:val="00673133"/>
    <w:rsid w:val="007F3833"/>
    <w:rsid w:val="008243AE"/>
    <w:rsid w:val="008967CF"/>
    <w:rsid w:val="008D201A"/>
    <w:rsid w:val="008E2174"/>
    <w:rsid w:val="00933BA1"/>
    <w:rsid w:val="00B67EAA"/>
    <w:rsid w:val="00BA4CE1"/>
    <w:rsid w:val="00BD10CD"/>
    <w:rsid w:val="00BE5648"/>
    <w:rsid w:val="00C7701C"/>
    <w:rsid w:val="00D26753"/>
    <w:rsid w:val="00D30246"/>
    <w:rsid w:val="00D47F46"/>
    <w:rsid w:val="00D6783D"/>
    <w:rsid w:val="00E334F4"/>
    <w:rsid w:val="00FC187B"/>
    <w:rsid w:val="00FC5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8C9927-8C29-4591-990F-C1E6D945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6783D"/>
  </w:style>
  <w:style w:type="paragraph" w:styleId="Encabezado">
    <w:name w:val="header"/>
    <w:basedOn w:val="Standard"/>
    <w:rsid w:val="00D6783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D6783D"/>
    <w:pPr>
      <w:spacing w:after="120"/>
    </w:pPr>
  </w:style>
  <w:style w:type="paragraph" w:styleId="Lista">
    <w:name w:val="List"/>
    <w:basedOn w:val="Textbody"/>
    <w:rsid w:val="00D6783D"/>
  </w:style>
  <w:style w:type="paragraph" w:styleId="Descripcin">
    <w:name w:val="caption"/>
    <w:basedOn w:val="Standard"/>
    <w:rsid w:val="00D678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6783D"/>
    <w:pPr>
      <w:suppressLineNumbers/>
    </w:pPr>
  </w:style>
  <w:style w:type="paragraph" w:customStyle="1" w:styleId="TableContents">
    <w:name w:val="Table Contents"/>
    <w:basedOn w:val="Standard"/>
    <w:rsid w:val="00D6783D"/>
    <w:pPr>
      <w:suppressLineNumbers/>
    </w:pPr>
  </w:style>
  <w:style w:type="paragraph" w:customStyle="1" w:styleId="TableHeading">
    <w:name w:val="Table Heading"/>
    <w:basedOn w:val="TableContents"/>
    <w:rsid w:val="00D6783D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174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174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3F49CC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49CC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16</cp:revision>
  <dcterms:created xsi:type="dcterms:W3CDTF">2014-11-02T04:42:00Z</dcterms:created>
  <dcterms:modified xsi:type="dcterms:W3CDTF">2015-07-05T04:44:00Z</dcterms:modified>
</cp:coreProperties>
</file>