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990A" w14:textId="77777777" w:rsidR="00875113" w:rsidRPr="00875113" w:rsidRDefault="00875113" w:rsidP="00875113">
      <w:pPr>
        <w:widowControl/>
        <w:wordWrap w:val="0"/>
        <w:ind w:right="180"/>
        <w:jc w:val="left"/>
        <w:textAlignment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23"/>
          <w:szCs w:val="23"/>
        </w:rPr>
      </w:pPr>
      <w:r w:rsidRPr="00875113">
        <w:rPr>
          <w:rFonts w:ascii="微软雅黑" w:eastAsia="微软雅黑" w:hAnsi="微软雅黑" w:cs="宋体" w:hint="eastAsia"/>
          <w:b/>
          <w:bCs/>
          <w:color w:val="222222"/>
          <w:kern w:val="36"/>
          <w:sz w:val="23"/>
          <w:szCs w:val="23"/>
        </w:rPr>
        <w:t xml:space="preserve">Your submission was accepted to </w:t>
      </w:r>
      <w:proofErr w:type="spellStart"/>
      <w:r w:rsidRPr="00875113">
        <w:rPr>
          <w:rFonts w:ascii="微软雅黑" w:eastAsia="微软雅黑" w:hAnsi="微软雅黑" w:cs="宋体" w:hint="eastAsia"/>
          <w:b/>
          <w:bCs/>
          <w:color w:val="222222"/>
          <w:kern w:val="36"/>
          <w:sz w:val="23"/>
          <w:szCs w:val="23"/>
        </w:rPr>
        <w:t>Eurocrypt</w:t>
      </w:r>
      <w:proofErr w:type="spellEnd"/>
      <w:r w:rsidRPr="00875113">
        <w:rPr>
          <w:rFonts w:ascii="微软雅黑" w:eastAsia="微软雅黑" w:hAnsi="微软雅黑" w:cs="宋体" w:hint="eastAsia"/>
          <w:b/>
          <w:bCs/>
          <w:color w:val="222222"/>
          <w:kern w:val="36"/>
          <w:sz w:val="23"/>
          <w:szCs w:val="23"/>
        </w:rPr>
        <w:t xml:space="preserve"> 2020</w:t>
      </w:r>
    </w:p>
    <w:p w14:paraId="6AF6F391" w14:textId="77777777" w:rsidR="00875113" w:rsidRPr="00875113" w:rsidRDefault="00875113" w:rsidP="00875113">
      <w:pPr>
        <w:widowControl/>
        <w:numPr>
          <w:ilvl w:val="0"/>
          <w:numId w:val="1"/>
        </w:numPr>
        <w:spacing w:before="120" w:after="45"/>
        <w:ind w:left="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发件人：</w:t>
      </w:r>
    </w:p>
    <w:p w14:paraId="1EEAE0D6" w14:textId="77777777" w:rsidR="00875113" w:rsidRPr="00875113" w:rsidRDefault="00875113" w:rsidP="00875113">
      <w:pPr>
        <w:widowControl/>
        <w:shd w:val="clear" w:color="auto" w:fill="E8F0F7"/>
        <w:spacing w:before="120" w:line="225" w:lineRule="atLeast"/>
        <w:jc w:val="left"/>
        <w:textAlignment w:val="center"/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</w:pPr>
      <w:proofErr w:type="spellStart"/>
      <w:r w:rsidRPr="0087511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Eurocrypt</w:t>
      </w:r>
      <w:proofErr w:type="spellEnd"/>
      <w:r w:rsidRPr="0087511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2020 Chair</w:t>
      </w:r>
      <w:r w:rsidRPr="00875113"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  <w:t>&lt;eurocrypt2020programchairs@iacr.org&gt;</w:t>
      </w:r>
    </w:p>
    <w:p w14:paraId="33C03F98" w14:textId="77777777" w:rsidR="00875113" w:rsidRPr="00875113" w:rsidRDefault="00875113" w:rsidP="00875113">
      <w:pPr>
        <w:widowControl/>
        <w:spacing w:before="120" w:after="45" w:line="345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(由 www-data@iacr.org 代发 , </w:t>
      </w:r>
      <w:hyperlink r:id="rId7" w:tgtFrame="_blank" w:history="1">
        <w:r w:rsidRPr="00875113">
          <w:rPr>
            <w:rFonts w:ascii="微软雅黑" w:eastAsia="微软雅黑" w:hAnsi="微软雅黑" w:cs="宋体" w:hint="eastAsia"/>
            <w:color w:val="003399"/>
            <w:kern w:val="0"/>
            <w:sz w:val="18"/>
            <w:szCs w:val="18"/>
            <w:u w:val="single"/>
          </w:rPr>
          <w:t>帮助</w:t>
        </w:r>
      </w:hyperlink>
      <w:r w:rsidRPr="0087511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)</w:t>
      </w:r>
    </w:p>
    <w:p w14:paraId="7154797D" w14:textId="77777777" w:rsidR="00875113" w:rsidRPr="00875113" w:rsidRDefault="00875113" w:rsidP="00875113">
      <w:pPr>
        <w:widowControl/>
        <w:numPr>
          <w:ilvl w:val="0"/>
          <w:numId w:val="1"/>
        </w:numPr>
        <w:spacing w:before="30"/>
        <w:ind w:left="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收件人：</w:t>
      </w:r>
    </w:p>
    <w:p w14:paraId="50C5B75B" w14:textId="77777777" w:rsidR="00875113" w:rsidRPr="00875113" w:rsidRDefault="00875113" w:rsidP="00875113">
      <w:pPr>
        <w:widowControl/>
        <w:shd w:val="clear" w:color="auto" w:fill="E8F0F7"/>
        <w:spacing w:before="30" w:line="225" w:lineRule="atLeast"/>
        <w:jc w:val="left"/>
        <w:textAlignment w:val="center"/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我</w:t>
      </w:r>
      <w:r w:rsidRPr="00875113"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  <w:t>&lt;yuwei_1_yw@163.com&gt;</w:t>
      </w:r>
    </w:p>
    <w:p w14:paraId="4C17FD24" w14:textId="77777777" w:rsidR="00875113" w:rsidRPr="00875113" w:rsidRDefault="00875113" w:rsidP="00875113">
      <w:pPr>
        <w:widowControl/>
        <w:shd w:val="clear" w:color="auto" w:fill="E8F0F7"/>
        <w:spacing w:before="30" w:line="225" w:lineRule="atLeast"/>
        <w:jc w:val="left"/>
        <w:textAlignment w:val="center"/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</w:pPr>
      <w:proofErr w:type="spellStart"/>
      <w:r w:rsidRPr="0087511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yuwei</w:t>
      </w:r>
      <w:proofErr w:type="spellEnd"/>
      <w:r w:rsidRPr="00875113"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  <w:t>&lt;yuwei@iie.ac.cn&gt;</w:t>
      </w:r>
    </w:p>
    <w:p w14:paraId="4F573B2C" w14:textId="77777777" w:rsidR="00875113" w:rsidRPr="00875113" w:rsidRDefault="00875113" w:rsidP="00875113">
      <w:pPr>
        <w:widowControl/>
        <w:shd w:val="clear" w:color="auto" w:fill="E8F0F7"/>
        <w:spacing w:before="30" w:line="225" w:lineRule="atLeast"/>
        <w:jc w:val="left"/>
        <w:textAlignment w:val="center"/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</w:pPr>
      <w:proofErr w:type="spellStart"/>
      <w:r w:rsidRPr="0087511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smusa</w:t>
      </w:r>
      <w:proofErr w:type="spellEnd"/>
      <w:r w:rsidRPr="00875113"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  <w:t>&lt;smusa@taibahu.edu.sa&gt;</w:t>
      </w:r>
    </w:p>
    <w:p w14:paraId="6085F2CE" w14:textId="77777777" w:rsidR="00875113" w:rsidRPr="00875113" w:rsidRDefault="00875113" w:rsidP="00875113">
      <w:pPr>
        <w:widowControl/>
        <w:shd w:val="clear" w:color="auto" w:fill="E8F0F7"/>
        <w:spacing w:before="30" w:line="225" w:lineRule="atLeast"/>
        <w:jc w:val="left"/>
        <w:textAlignment w:val="center"/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</w:pPr>
      <w:proofErr w:type="spellStart"/>
      <w:r w:rsidRPr="0087511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libao</w:t>
      </w:r>
      <w:proofErr w:type="spellEnd"/>
      <w:r w:rsidRPr="00875113"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  <w:t>&lt;libao@iie.ac.cn&gt;</w:t>
      </w:r>
    </w:p>
    <w:p w14:paraId="0DC0B14A" w14:textId="77777777" w:rsidR="00875113" w:rsidRPr="00875113" w:rsidRDefault="00875113" w:rsidP="00875113">
      <w:pPr>
        <w:widowControl/>
        <w:numPr>
          <w:ilvl w:val="0"/>
          <w:numId w:val="1"/>
        </w:numPr>
        <w:spacing w:before="30"/>
        <w:ind w:left="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抄送人：</w:t>
      </w:r>
    </w:p>
    <w:p w14:paraId="345E1F4D" w14:textId="77777777" w:rsidR="00875113" w:rsidRPr="00875113" w:rsidRDefault="00875113" w:rsidP="00875113">
      <w:pPr>
        <w:widowControl/>
        <w:shd w:val="clear" w:color="auto" w:fill="E8F0F7"/>
        <w:spacing w:before="30" w:line="225" w:lineRule="atLeast"/>
        <w:jc w:val="left"/>
        <w:textAlignment w:val="center"/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eurocrypt2020programchairs</w:t>
      </w:r>
      <w:r w:rsidRPr="00875113">
        <w:rPr>
          <w:rFonts w:ascii="微软雅黑" w:eastAsia="微软雅黑" w:hAnsi="微软雅黑" w:cs="宋体" w:hint="eastAsia"/>
          <w:color w:val="7F7F7F"/>
          <w:kern w:val="0"/>
          <w:sz w:val="18"/>
          <w:szCs w:val="18"/>
        </w:rPr>
        <w:t>&lt;eurocrypt2020programchairs@iacr.org&gt;</w:t>
      </w:r>
    </w:p>
    <w:p w14:paraId="19E3A863" w14:textId="77777777" w:rsidR="00875113" w:rsidRPr="00875113" w:rsidRDefault="00875113" w:rsidP="00875113">
      <w:pPr>
        <w:widowControl/>
        <w:numPr>
          <w:ilvl w:val="0"/>
          <w:numId w:val="1"/>
        </w:numPr>
        <w:spacing w:before="30"/>
        <w:ind w:left="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时   间：</w:t>
      </w:r>
    </w:p>
    <w:p w14:paraId="4DBFA885" w14:textId="77777777" w:rsidR="00875113" w:rsidRPr="00875113" w:rsidRDefault="00875113" w:rsidP="00875113">
      <w:pPr>
        <w:widowControl/>
        <w:spacing w:before="30" w:line="345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7511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2020年01月21日 01:25 (星期二)</w:t>
      </w:r>
    </w:p>
    <w:p w14:paraId="77BF4FD7" w14:textId="5674B240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Dear Wei Yu; Saud Al Musa; Bao Li,</w:t>
      </w:r>
    </w:p>
    <w:p w14:paraId="0166F534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5D9765F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It is our pleasure to inform you that your submission</w:t>
      </w:r>
    </w:p>
    <w:p w14:paraId="629F1A57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CC25C44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 xml:space="preserve">  "Double-Base Chains  for Scalar Multiplications on Elliptic Curves"</w:t>
      </w:r>
    </w:p>
    <w:p w14:paraId="175A5C52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0947170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 xml:space="preserve">was accepted to </w:t>
      </w:r>
      <w:proofErr w:type="spellStart"/>
      <w:r w:rsidRPr="004B611D">
        <w:rPr>
          <w:rFonts w:ascii="宋体" w:eastAsia="宋体" w:hAnsi="宋体" w:cs="宋体"/>
          <w:color w:val="000000"/>
          <w:kern w:val="0"/>
          <w:szCs w:val="21"/>
        </w:rPr>
        <w:t>Eurocrypt</w:t>
      </w:r>
      <w:proofErr w:type="spellEnd"/>
      <w:r w:rsidRPr="004B611D">
        <w:rPr>
          <w:rFonts w:ascii="宋体" w:eastAsia="宋体" w:hAnsi="宋体" w:cs="宋体"/>
          <w:color w:val="000000"/>
          <w:kern w:val="0"/>
          <w:szCs w:val="21"/>
        </w:rPr>
        <w:t xml:space="preserve"> 2020. Congratulations.</w:t>
      </w:r>
    </w:p>
    <w:p w14:paraId="59D07947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DC97D59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Please confirm receipt of this email, and provide us with the</w:t>
      </w:r>
    </w:p>
    <w:p w14:paraId="25DA9B7F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(corrected) title and complete list of authors and affiliations.</w:t>
      </w:r>
    </w:p>
    <w:p w14:paraId="4E8C1AA6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This will allow us to distribute the list of accepted papers.</w:t>
      </w:r>
    </w:p>
    <w:p w14:paraId="6FE71F07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09E4FC0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The selection of the papers was a challenging and difficult task. The</w:t>
      </w:r>
    </w:p>
    <w:p w14:paraId="24662423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Program Committee members have put in a significant effort in order to</w:t>
      </w:r>
    </w:p>
    <w:p w14:paraId="7D850CB5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provide useful feedback to the authors, but due to time constraints, this</w:t>
      </w:r>
    </w:p>
    <w:p w14:paraId="74456C38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was not always possible.</w:t>
      </w:r>
    </w:p>
    <w:p w14:paraId="265592E9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BF1C425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In a few days, we will forward the comments on your paper and the</w:t>
      </w:r>
    </w:p>
    <w:p w14:paraId="44FE8E91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instructions for producing and sending the final version. You will</w:t>
      </w:r>
    </w:p>
    <w:p w14:paraId="74B02352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need your submission-ID and password in order to upload the camera-ready</w:t>
      </w:r>
    </w:p>
    <w:p w14:paraId="17FE30F9" w14:textId="0B2BF5EA" w:rsidR="004B611D" w:rsidRPr="004B611D" w:rsidRDefault="004B611D" w:rsidP="000D5F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 xml:space="preserve">version. </w:t>
      </w:r>
    </w:p>
    <w:p w14:paraId="0DA98A57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C2CE2D4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In order to be included in the proceedings, the final version of your paper</w:t>
      </w:r>
    </w:p>
    <w:p w14:paraId="2106B3D6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must be received no later than Thu, 20 Feb 2020 22:59:00 +0000 (UTC).</w:t>
      </w:r>
    </w:p>
    <w:p w14:paraId="192DE3E6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This is a firm deadline.</w:t>
      </w:r>
    </w:p>
    <w:p w14:paraId="108CA927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F41F24A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 xml:space="preserve">Thank you very much for contributing to </w:t>
      </w:r>
      <w:proofErr w:type="spellStart"/>
      <w:r w:rsidRPr="004B611D">
        <w:rPr>
          <w:rFonts w:ascii="宋体" w:eastAsia="宋体" w:hAnsi="宋体" w:cs="宋体"/>
          <w:color w:val="000000"/>
          <w:kern w:val="0"/>
          <w:szCs w:val="21"/>
        </w:rPr>
        <w:t>Eurocrypt</w:t>
      </w:r>
      <w:proofErr w:type="spellEnd"/>
      <w:r w:rsidRPr="004B611D">
        <w:rPr>
          <w:rFonts w:ascii="宋体" w:eastAsia="宋体" w:hAnsi="宋体" w:cs="宋体"/>
          <w:color w:val="000000"/>
          <w:kern w:val="0"/>
          <w:szCs w:val="21"/>
        </w:rPr>
        <w:t xml:space="preserve"> 2020.</w:t>
      </w:r>
    </w:p>
    <w:p w14:paraId="1FF8F8C5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We are looking forward to seeing you at the conference.</w:t>
      </w:r>
    </w:p>
    <w:p w14:paraId="2D6C6905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305BB49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B611D">
        <w:rPr>
          <w:rFonts w:ascii="宋体" w:eastAsia="宋体" w:hAnsi="宋体" w:cs="宋体"/>
          <w:color w:val="000000"/>
          <w:kern w:val="0"/>
          <w:szCs w:val="21"/>
        </w:rPr>
        <w:t>Sincerely,</w:t>
      </w:r>
    </w:p>
    <w:p w14:paraId="7DEEAA85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810A9B3" w14:textId="77777777" w:rsidR="004B611D" w:rsidRPr="004B611D" w:rsidRDefault="004B611D" w:rsidP="004B61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4B611D">
        <w:rPr>
          <w:rFonts w:ascii="宋体" w:eastAsia="宋体" w:hAnsi="宋体" w:cs="宋体"/>
          <w:color w:val="000000"/>
          <w:kern w:val="0"/>
          <w:szCs w:val="21"/>
        </w:rPr>
        <w:t>Eurocrypt</w:t>
      </w:r>
      <w:proofErr w:type="spellEnd"/>
      <w:r w:rsidRPr="004B611D">
        <w:rPr>
          <w:rFonts w:ascii="宋体" w:eastAsia="宋体" w:hAnsi="宋体" w:cs="宋体"/>
          <w:color w:val="000000"/>
          <w:kern w:val="0"/>
          <w:szCs w:val="21"/>
        </w:rPr>
        <w:t xml:space="preserve"> 2020 program chairs</w:t>
      </w:r>
    </w:p>
    <w:p w14:paraId="2BB4F18D" w14:textId="77777777" w:rsidR="00165102" w:rsidRDefault="00165102"/>
    <w:sectPr w:rsidR="0016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C1E8B" w14:textId="77777777" w:rsidR="001928FC" w:rsidRDefault="001928FC" w:rsidP="004B611D">
      <w:r>
        <w:separator/>
      </w:r>
    </w:p>
  </w:endnote>
  <w:endnote w:type="continuationSeparator" w:id="0">
    <w:p w14:paraId="28B351CF" w14:textId="77777777" w:rsidR="001928FC" w:rsidRDefault="001928FC" w:rsidP="004B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EE50F" w14:textId="77777777" w:rsidR="001928FC" w:rsidRDefault="001928FC" w:rsidP="004B611D">
      <w:r>
        <w:separator/>
      </w:r>
    </w:p>
  </w:footnote>
  <w:footnote w:type="continuationSeparator" w:id="0">
    <w:p w14:paraId="69279DE5" w14:textId="77777777" w:rsidR="001928FC" w:rsidRDefault="001928FC" w:rsidP="004B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6FDE"/>
    <w:multiLevelType w:val="multilevel"/>
    <w:tmpl w:val="CCF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93"/>
    <w:rsid w:val="000150F7"/>
    <w:rsid w:val="000D5F29"/>
    <w:rsid w:val="00165102"/>
    <w:rsid w:val="001928FC"/>
    <w:rsid w:val="004B611D"/>
    <w:rsid w:val="00875113"/>
    <w:rsid w:val="009F0831"/>
    <w:rsid w:val="00A2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B1BC2"/>
  <w15:chartTrackingRefBased/>
  <w15:docId w15:val="{323D57CC-EB81-4CA7-B232-BA1020E3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51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11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B6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611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511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g0">
    <w:name w:val="ig0"/>
    <w:basedOn w:val="a"/>
    <w:rsid w:val="00875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i-addr-name">
    <w:name w:val="nui-addr-name"/>
    <w:basedOn w:val="a0"/>
    <w:rsid w:val="00875113"/>
  </w:style>
  <w:style w:type="character" w:customStyle="1" w:styleId="nui-addr-email">
    <w:name w:val="nui-addr-email"/>
    <w:basedOn w:val="a0"/>
    <w:rsid w:val="00875113"/>
  </w:style>
  <w:style w:type="character" w:customStyle="1" w:styleId="cp0">
    <w:name w:val="cp0"/>
    <w:basedOn w:val="a0"/>
    <w:rsid w:val="00875113"/>
  </w:style>
  <w:style w:type="character" w:styleId="a7">
    <w:name w:val="Hyperlink"/>
    <w:basedOn w:val="a0"/>
    <w:uiPriority w:val="99"/>
    <w:semiHidden/>
    <w:unhideWhenUsed/>
    <w:rsid w:val="00875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7149">
                  <w:marLeft w:val="-30"/>
                  <w:marRight w:val="60"/>
                  <w:marTop w:val="0"/>
                  <w:marBottom w:val="60"/>
                  <w:divBdr>
                    <w:top w:val="single" w:sz="6" w:space="2" w:color="C2D4E3"/>
                    <w:left w:val="single" w:sz="6" w:space="5" w:color="C2D4E3"/>
                    <w:bottom w:val="single" w:sz="6" w:space="2" w:color="C2D4E3"/>
                    <w:right w:val="single" w:sz="6" w:space="5" w:color="C2D4E3"/>
                  </w:divBdr>
                </w:div>
              </w:divsChild>
            </w:div>
            <w:div w:id="2021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2805">
                  <w:marLeft w:val="-30"/>
                  <w:marRight w:val="60"/>
                  <w:marTop w:val="0"/>
                  <w:marBottom w:val="60"/>
                  <w:divBdr>
                    <w:top w:val="single" w:sz="6" w:space="2" w:color="C2D4E3"/>
                    <w:left w:val="single" w:sz="6" w:space="5" w:color="C2D4E3"/>
                    <w:bottom w:val="single" w:sz="6" w:space="2" w:color="C2D4E3"/>
                    <w:right w:val="single" w:sz="6" w:space="5" w:color="C2D4E3"/>
                  </w:divBdr>
                </w:div>
                <w:div w:id="942683829">
                  <w:marLeft w:val="-30"/>
                  <w:marRight w:val="60"/>
                  <w:marTop w:val="0"/>
                  <w:marBottom w:val="60"/>
                  <w:divBdr>
                    <w:top w:val="single" w:sz="6" w:space="2" w:color="C2D4E3"/>
                    <w:left w:val="single" w:sz="6" w:space="5" w:color="C2D4E3"/>
                    <w:bottom w:val="single" w:sz="6" w:space="2" w:color="C2D4E3"/>
                    <w:right w:val="single" w:sz="6" w:space="5" w:color="C2D4E3"/>
                  </w:divBdr>
                </w:div>
                <w:div w:id="1363937719">
                  <w:marLeft w:val="-30"/>
                  <w:marRight w:val="60"/>
                  <w:marTop w:val="0"/>
                  <w:marBottom w:val="60"/>
                  <w:divBdr>
                    <w:top w:val="single" w:sz="6" w:space="2" w:color="C2D4E3"/>
                    <w:left w:val="single" w:sz="6" w:space="5" w:color="C2D4E3"/>
                    <w:bottom w:val="single" w:sz="6" w:space="2" w:color="C2D4E3"/>
                    <w:right w:val="single" w:sz="6" w:space="5" w:color="C2D4E3"/>
                  </w:divBdr>
                </w:div>
                <w:div w:id="1041785645">
                  <w:marLeft w:val="-30"/>
                  <w:marRight w:val="60"/>
                  <w:marTop w:val="0"/>
                  <w:marBottom w:val="60"/>
                  <w:divBdr>
                    <w:top w:val="single" w:sz="6" w:space="2" w:color="C2D4E3"/>
                    <w:left w:val="single" w:sz="6" w:space="5" w:color="C2D4E3"/>
                    <w:bottom w:val="single" w:sz="6" w:space="2" w:color="C2D4E3"/>
                    <w:right w:val="single" w:sz="6" w:space="5" w:color="C2D4E3"/>
                  </w:divBdr>
                </w:div>
              </w:divsChild>
            </w:div>
            <w:div w:id="638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3064">
                  <w:marLeft w:val="-30"/>
                  <w:marRight w:val="60"/>
                  <w:marTop w:val="0"/>
                  <w:marBottom w:val="60"/>
                  <w:divBdr>
                    <w:top w:val="single" w:sz="6" w:space="2" w:color="C2D4E3"/>
                    <w:left w:val="single" w:sz="6" w:space="5" w:color="C2D4E3"/>
                    <w:bottom w:val="single" w:sz="6" w:space="2" w:color="C2D4E3"/>
                    <w:right w:val="single" w:sz="6" w:space="5" w:color="C2D4E3"/>
                  </w:divBdr>
                </w:div>
              </w:divsChild>
            </w:div>
            <w:div w:id="2029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mail.163.com/faqDetail.do?code=d7a5dc8471cd0c0e8b4b8f4f8e49998b374173cfe9171305fa1ce630d7f67ac2c1a50f1b03590258&amp;sid=bDHOqyrOJteEAVDBbcOOiKYgdPLUnrUL&amp;uid=yuwei_1_yw@163.com&amp;host=mail.163.com&amp;ver=js6&amp;fontface=yahei&amp;style=21&amp;lang=undefined&amp;hl=zh_CN&amp;skin=skyblue&amp;color=0649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2020-01-21T02:04:00Z</dcterms:created>
  <dcterms:modified xsi:type="dcterms:W3CDTF">2020-08-10T06:59:00Z</dcterms:modified>
</cp:coreProperties>
</file>