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https://analdawsari.wixsite.com/pulsesensorproject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naldawsari.wixsite.com/pulsesensor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