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  <w:t>Problem 1)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</w:p>
    <w:p w:rsidR="007B1E56" w:rsidRPr="007B1E56" w:rsidRDefault="007B1E56" w:rsidP="007B1E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  <w:highlight w:val="white"/>
        </w:rPr>
        <w:t xml:space="preserve">Task: Write a function to return the intervals of a one iteration golden section search. </w:t>
      </w:r>
    </w:p>
    <w:p w:rsidR="007B1E56" w:rsidRP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FF"/>
          <w:sz w:val="24"/>
          <w:szCs w:val="20"/>
          <w:highlight w:val="white"/>
        </w:rPr>
      </w:pP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This is a function used to get the starting x values for the golden rule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search. It will return these two x values.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Input: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lower bracket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upper bracket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Outuput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This is the lower x value for the start of our search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This is the upper x value for the search.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1.618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our lower x value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1.618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upperBound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lowerBound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Calculates our upper x value</w:t>
      </w:r>
    </w:p>
    <w:p w:rsidR="00710316" w:rsidRDefault="007B1E56" w:rsidP="007B1E56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function</w:t>
      </w:r>
    </w:p>
    <w:p w:rsidR="007B1E56" w:rsidRDefault="007B1E56" w:rsidP="007B1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Use the function from 1A, and calculate x1, and x2, given the interval [5, 7]. Then, throw out the left most area and repeat. Next, do the same for the right most, and finally throw out the last left most area. </w:t>
      </w:r>
    </w:p>
    <w:p w:rsidR="007B1E56" w:rsidRDefault="007B1E56" w:rsidP="007B1E56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is the code for this, as well as a graph showing the X values after each run of this function.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Problem 1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base function call with bounds of 5 and 7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second function call, throwing out the left region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third function call, throwing out right region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GetGoldenRulePoints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lowerX0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upperX1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B1E56" w:rsidRDefault="007B1E56" w:rsidP="007B1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the final bounds after throwing out the final left region are lowerX2, and upperX1</w:t>
      </w:r>
    </w:p>
    <w:p w:rsidR="00A54F57" w:rsidRDefault="00A54F57" w:rsidP="007B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37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Function Call</w:t>
            </w:r>
          </w:p>
        </w:tc>
        <w:tc>
          <w:tcPr>
            <w:tcW w:w="2338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 Function Call</w:t>
            </w:r>
          </w:p>
        </w:tc>
        <w:tc>
          <w:tcPr>
            <w:tcW w:w="2338" w:type="dxa"/>
          </w:tcPr>
          <w:p w:rsidR="00A54F57" w:rsidRDefault="00A54F57" w:rsidP="007B1E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Third Function Call</w:t>
            </w:r>
          </w:p>
        </w:tc>
      </w:tr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x2 (lower x)</w:t>
            </w:r>
          </w:p>
        </w:tc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5.7640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6.2362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6.0558</w:t>
            </w:r>
          </w:p>
        </w:tc>
      </w:tr>
      <w:tr w:rsidR="00A54F57" w:rsidTr="00A54F57"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x1 (upper x)</w:t>
            </w:r>
          </w:p>
        </w:tc>
        <w:tc>
          <w:tcPr>
            <w:tcW w:w="2337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6.2360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6.5278</w:t>
            </w:r>
          </w:p>
        </w:tc>
        <w:tc>
          <w:tcPr>
            <w:tcW w:w="2338" w:type="dxa"/>
          </w:tcPr>
          <w:p w:rsidR="00A54F57" w:rsidRDefault="00A54F57" w:rsidP="00A54F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6.2361</w:t>
            </w:r>
          </w:p>
        </w:tc>
      </w:tr>
    </w:tbl>
    <w:p w:rsidR="00A54F57" w:rsidRDefault="00A54F57" w:rsidP="00A54F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table for the x values after each function call</w:t>
      </w:r>
    </w:p>
    <w:p w:rsidR="00A54F57" w:rsidRDefault="00A54F57" w:rsidP="00A54F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54F57" w:rsidRDefault="00A54F57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final bounds </w:t>
      </w:r>
      <w:r w:rsidR="008600F5">
        <w:rPr>
          <w:rFonts w:ascii="Times New Roman" w:hAnsi="Times New Roman" w:cs="Times New Roman"/>
          <w:sz w:val="24"/>
        </w:rPr>
        <w:t>after throwing out the last left region are lower x: 6.0558, upper x:6.5278</w:t>
      </w:r>
    </w:p>
    <w:p w:rsidR="009A6FA1" w:rsidRDefault="009A6FA1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368F3" w:rsidRDefault="003368F3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651485" w:rsidRDefault="009A6FA1" w:rsidP="00A54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2) </w:t>
      </w:r>
    </w:p>
    <w:p w:rsidR="00651485" w:rsidRPr="00651485" w:rsidRDefault="009A6FA1" w:rsidP="006514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Find the derivative of the function: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>+0.5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-0.45</m:t>
        </m:r>
      </m:oMath>
    </w:p>
    <w:p w:rsidR="00F33128" w:rsidRPr="00F33128" w:rsidRDefault="00F33128" w:rsidP="00F331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+0.5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-0.45</m:t>
              </m:r>
            </m:e>
          </m:d>
          <m:r>
            <w:rPr>
              <w:rFonts w:ascii="Cambria Math" w:hAnsi="Cambria Math" w:cs="Times New Roman"/>
              <w:sz w:val="24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9</m:t>
              </m:r>
            </m:sup>
          </m:sSup>
          <m:r>
            <w:rPr>
              <w:rFonts w:ascii="Cambria Math" w:hAnsi="Cambria Math" w:cs="Times New Roman"/>
              <w:sz w:val="24"/>
            </w:rPr>
            <m:t>-50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</w:rPr>
            <m:t>+0.5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p>
        </m:oMath>
      </m:oMathPara>
    </w:p>
    <w:p w:rsidR="00F33128" w:rsidRDefault="00F33128" w:rsidP="00336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Task: Write a Newton Raphson root solver function. </w:t>
      </w:r>
    </w:p>
    <w:p w:rsidR="003368F3" w:rsidRPr="003368F3" w:rsidRDefault="003368F3" w:rsidP="003368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function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[</w:t>
      </w:r>
      <w:proofErr w:type="spellStart"/>
      <w:proofErr w:type="gram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rootLocation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proofErr w:type="gram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]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="00A71AEC">
        <w:rPr>
          <w:rFonts w:ascii="Courier New" w:hAnsi="Courier New" w:cs="Courier New"/>
          <w:color w:val="000000"/>
          <w:sz w:val="19"/>
          <w:szCs w:val="19"/>
          <w:highlight w:val="white"/>
        </w:rPr>
        <w:t>N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ewtonRaphson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...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,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function [</w:t>
      </w:r>
      <w:proofErr w:type="spellStart"/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rootLoc,numIterations</w:t>
      </w:r>
      <w:proofErr w:type="spellEnd"/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] = </w:t>
      </w:r>
      <w:proofErr w:type="spellStart"/>
      <w:r w:rsidR="00A71AEC">
        <w:rPr>
          <w:rFonts w:ascii="Courier New" w:hAnsi="Courier New" w:cs="Courier New"/>
          <w:color w:val="008000"/>
          <w:sz w:val="19"/>
          <w:szCs w:val="19"/>
          <w:highlight w:val="white"/>
        </w:rPr>
        <w:t>N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ewtonRaphson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initialGuess,func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, ...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                              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aoe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is a function using the newton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raphson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method to calculate a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calculation is done based on the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, and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Inputs: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initalGuess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our initial guess for the root of the function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function we are evaluating at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derivative of the function used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  error: This is our desired margin of error. Once we reach this we are done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maximum number of times we want to loop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                 through this function, searching for a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Outputs: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rootLocation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: This is our location of the root of the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func</w:t>
      </w:r>
      <w:proofErr w:type="spellEnd"/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 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: This is the number of iterations taken to find root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If the user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doesnt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inclue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5 items in constructor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or if our max iterations </w:t>
      </w:r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is</w:t>
      </w:r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empty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then set max iterations to 100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if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nargin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5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||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isempty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100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if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If the user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doesnt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include 4 items in constructor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or if the error is empty, then set our error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if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nargin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4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||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isempty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error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1e-6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if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sets our initial iterations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gets our y naught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y0Prime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gets y prime naught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abs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*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100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Forces the function to run once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This is a while loop for finding our intercept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while our relative change is greater than our error,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and while the iterations </w:t>
      </w:r>
      <w:proofErr w:type="gram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is</w:t>
      </w:r>
      <w:proofErr w:type="gram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less than our max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we continue calculations for finding the intercept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while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&gt;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error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&amp;&amp;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&lt;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maxIterations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))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numIterations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+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FF8000"/>
          <w:sz w:val="19"/>
          <w:szCs w:val="19"/>
          <w:highlight w:val="white"/>
        </w:rPr>
        <w:t>1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increment iterations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-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/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y0Prime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find our new x value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this </w:t>
      </w:r>
      <w:proofErr w:type="spellStart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calcualtes</w:t>
      </w:r>
      <w:proofErr w:type="spellEnd"/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our new relative change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relativeChange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gram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abs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gram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-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/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newPointX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assign our 'guess' to our new point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y0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% calculate y naught 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y0Prime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funcDerivative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(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);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calculate y naught prime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b/>
          <w:bCs/>
          <w:color w:val="0000FF"/>
          <w:sz w:val="19"/>
          <w:szCs w:val="19"/>
          <w:highlight w:val="white"/>
        </w:rPr>
        <w:t>end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end while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 once we are done looping, we assign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3E225E">
        <w:rPr>
          <w:rFonts w:ascii="Courier New" w:hAnsi="Courier New" w:cs="Courier New"/>
          <w:color w:val="008000"/>
          <w:sz w:val="19"/>
          <w:szCs w:val="19"/>
          <w:highlight w:val="white"/>
        </w:rPr>
        <w:t>%the root location to our initial guess</w:t>
      </w:r>
    </w:p>
    <w:p w:rsidR="003368F3" w:rsidRPr="003E225E" w:rsidRDefault="003368F3" w:rsidP="00336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rootLocation</w:t>
      </w:r>
      <w:proofErr w:type="spellEnd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=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>initialGuess</w:t>
      </w:r>
      <w:proofErr w:type="spellEnd"/>
      <w:r w:rsidRPr="003E225E">
        <w:rPr>
          <w:rFonts w:ascii="Courier New" w:hAnsi="Courier New" w:cs="Courier New"/>
          <w:b/>
          <w:bCs/>
          <w:color w:val="000080"/>
          <w:sz w:val="19"/>
          <w:szCs w:val="19"/>
          <w:highlight w:val="white"/>
        </w:rPr>
        <w:t>;</w:t>
      </w:r>
      <w:r w:rsidRPr="003E225E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</w:p>
    <w:p w:rsidR="003E225E" w:rsidRDefault="003E225E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Pr="00EC7469" w:rsidRDefault="00EC7469" w:rsidP="00EC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Task: Create a vector with several hundred points ranging from -3 to 3, then use these points as our guesses and call the Newton Raphson method. Then, store the result of the function call in a vector of same size as the guesses.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Problem 2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function used in 2a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the derivative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</w:t>
      </w:r>
      <w:proofErr w:type="spellEnd"/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^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guessValue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linspace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400 guesses from -3 to 3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root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linspace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400 space vector filled with guesses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a value used for indexing root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fill each spot of root with the root guess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from the function call to newton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raphson</w:t>
      </w:r>
      <w:proofErr w:type="spellEnd"/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NewtonRaphson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guessValue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derivativeFunc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end for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four values that show up in the root vector are: -0.4120, -0.1057, 0.5243, and 1.5785.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C7469" w:rsidRDefault="00EC7469" w:rsidP="00EC74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Task: Does N-R always find the closest root? Find at least one spot where it doesn’t, and explain what happens in words. </w:t>
      </w:r>
    </w:p>
    <w:p w:rsid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C7469" w:rsidRPr="00EC7469" w:rsidRDefault="00EC7469" w:rsidP="00EC7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No, Newton Raphson does not always find the closest root. In my vector of 400 guesses evenly spaced from -3 to 3, at a guess value of </w:t>
      </w:r>
      <w:r w:rsidR="00E81D14">
        <w:rPr>
          <w:rFonts w:ascii="Times New Roman" w:hAnsi="Times New Roman" w:cs="Times New Roman"/>
          <w:sz w:val="24"/>
        </w:rPr>
        <w:t xml:space="preserve">0.02932, it tells me the root is -0.4120. It appears that these cases, where it doesn’t find the closest root, happen when we are almost in the middle of two roots. </w:t>
      </w:r>
      <w:bookmarkStart w:id="0" w:name="_GoBack"/>
      <w:bookmarkEnd w:id="0"/>
      <w:r w:rsidR="00E81D14">
        <w:rPr>
          <w:rFonts w:ascii="Times New Roman" w:hAnsi="Times New Roman" w:cs="Times New Roman"/>
          <w:sz w:val="24"/>
        </w:rPr>
        <w:t xml:space="preserve"> </w:t>
      </w:r>
    </w:p>
    <w:sectPr w:rsidR="00EC7469" w:rsidRPr="00EC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D5F" w:rsidRDefault="005D1D5F" w:rsidP="00EC7469">
      <w:pPr>
        <w:spacing w:after="0" w:line="240" w:lineRule="auto"/>
      </w:pPr>
      <w:r>
        <w:separator/>
      </w:r>
    </w:p>
  </w:endnote>
  <w:endnote w:type="continuationSeparator" w:id="0">
    <w:p w:rsidR="005D1D5F" w:rsidRDefault="005D1D5F" w:rsidP="00EC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D5F" w:rsidRDefault="005D1D5F" w:rsidP="00EC7469">
      <w:pPr>
        <w:spacing w:after="0" w:line="240" w:lineRule="auto"/>
      </w:pPr>
      <w:r>
        <w:separator/>
      </w:r>
    </w:p>
  </w:footnote>
  <w:footnote w:type="continuationSeparator" w:id="0">
    <w:p w:rsidR="005D1D5F" w:rsidRDefault="005D1D5F" w:rsidP="00EC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91C"/>
    <w:multiLevelType w:val="hybridMultilevel"/>
    <w:tmpl w:val="51A47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7C12"/>
    <w:multiLevelType w:val="hybridMultilevel"/>
    <w:tmpl w:val="9B4A091A"/>
    <w:lvl w:ilvl="0" w:tplc="B7024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F4328"/>
    <w:multiLevelType w:val="hybridMultilevel"/>
    <w:tmpl w:val="4420D134"/>
    <w:lvl w:ilvl="0" w:tplc="198A3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6"/>
    <w:rsid w:val="003368F3"/>
    <w:rsid w:val="003E225E"/>
    <w:rsid w:val="005D1D5F"/>
    <w:rsid w:val="00651485"/>
    <w:rsid w:val="007B1E56"/>
    <w:rsid w:val="008600F5"/>
    <w:rsid w:val="00901F26"/>
    <w:rsid w:val="009A6FA1"/>
    <w:rsid w:val="00A54F57"/>
    <w:rsid w:val="00A71AEC"/>
    <w:rsid w:val="00DB203A"/>
    <w:rsid w:val="00E81D14"/>
    <w:rsid w:val="00EC7469"/>
    <w:rsid w:val="00F3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F97D"/>
  <w15:chartTrackingRefBased/>
  <w15:docId w15:val="{7C106A6E-9602-47D5-BDD4-BABF30C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56"/>
    <w:pPr>
      <w:ind w:left="720"/>
      <w:contextualSpacing/>
    </w:pPr>
  </w:style>
  <w:style w:type="table" w:styleId="TableGrid">
    <w:name w:val="Table Grid"/>
    <w:basedOn w:val="TableNormal"/>
    <w:uiPriority w:val="39"/>
    <w:rsid w:val="00A5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31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9"/>
  </w:style>
  <w:style w:type="paragraph" w:styleId="Footer">
    <w:name w:val="footer"/>
    <w:basedOn w:val="Normal"/>
    <w:link w:val="FooterChar"/>
    <w:uiPriority w:val="99"/>
    <w:unhideWhenUsed/>
    <w:rsid w:val="00EC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1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4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Lange</dc:creator>
  <cp:keywords/>
  <dc:description/>
  <cp:lastModifiedBy>Parker Lange</cp:lastModifiedBy>
  <cp:revision>5</cp:revision>
  <dcterms:created xsi:type="dcterms:W3CDTF">2019-09-24T17:24:00Z</dcterms:created>
  <dcterms:modified xsi:type="dcterms:W3CDTF">2019-09-24T18:40:00Z</dcterms:modified>
</cp:coreProperties>
</file>