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>Problem 1)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</w:p>
    <w:p w:rsidR="007B1E56" w:rsidRPr="007B1E56" w:rsidRDefault="007B1E56" w:rsidP="007B1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 xml:space="preserve">Task: Write a function to return the intervals of a one iteration golden section search. </w:t>
      </w:r>
    </w:p>
    <w:p w:rsidR="007B1E56" w:rsidRP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FF"/>
          <w:sz w:val="24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This is a function used to get the starting x values for the golden rule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search. It will return these two x values.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upper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Outuput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x value for the start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This is the upper x value for the search.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lower x value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upper x value</w:t>
      </w:r>
    </w:p>
    <w:p w:rsidR="00710316" w:rsidRDefault="007B1E56" w:rsidP="007B1E56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function</w:t>
      </w:r>
    </w:p>
    <w:p w:rsidR="007B1E56" w:rsidRDefault="007B1E56" w:rsidP="007B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Use the function from 1A, and calculate x1, and x2, given the interval [5, 7]. Then, throw out the left most area and repeat. Next, do the same for the right most, and finally throw out the last left most area. </w:t>
      </w:r>
    </w:p>
    <w:p w:rsidR="007B1E56" w:rsidRDefault="007B1E56" w:rsidP="007B1E56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is the code for this, as well as a graph showing the X values after each run of this function.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1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base function call with bounds of 5 and 7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second function call, throwing out the left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third function call, throwing out right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final bounds after throwing out the final left region are lowerX2, and upperX1</w:t>
      </w:r>
    </w:p>
    <w:p w:rsidR="00A54F57" w:rsidRDefault="00A54F57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37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Third Function Call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x2 (lower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5.7640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6.2362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6.0558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x1 (upper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6.5278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6.2361</w:t>
            </w:r>
          </w:p>
        </w:tc>
      </w:tr>
    </w:tbl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table for the x values after each function call</w:t>
      </w: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final bounds </w:t>
      </w:r>
      <w:r w:rsidR="008600F5">
        <w:rPr>
          <w:rFonts w:ascii="Times New Roman" w:hAnsi="Times New Roman" w:cs="Times New Roman"/>
          <w:sz w:val="24"/>
        </w:rPr>
        <w:t>after throwing out the last left region are lower x: 6.0558, upper x:6.5278</w:t>
      </w:r>
    </w:p>
    <w:p w:rsidR="009A6FA1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Default="003368F3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51485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2) </w:t>
      </w:r>
    </w:p>
    <w:p w:rsidR="00651485" w:rsidRPr="00651485" w:rsidRDefault="009A6FA1" w:rsidP="006514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Find the derivative of the function: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+0.5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-0.45</m:t>
        </m:r>
      </m:oMath>
    </w:p>
    <w:p w:rsidR="00F33128" w:rsidRPr="00F33128" w:rsidRDefault="00F33128" w:rsidP="00F331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-0.45</m:t>
              </m:r>
            </m:e>
          </m:d>
          <m:r>
            <w:rPr>
              <w:rFonts w:ascii="Cambria Math" w:hAnsi="Cambria Math" w:cs="Times New Roman"/>
              <w:sz w:val="24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</w:rPr>
            <m:t>-50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</w:rPr>
            <m:t>+0.5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</m:oMath>
      </m:oMathPara>
    </w:p>
    <w:p w:rsidR="00F33128" w:rsidRDefault="00F33128" w:rsidP="00336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Write a Newton Raphson root solver function. </w:t>
      </w:r>
    </w:p>
    <w:p w:rsidR="003368F3" w:rsidRPr="003368F3" w:rsidRDefault="003368F3" w:rsidP="003368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function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[</w:t>
      </w:r>
      <w:proofErr w:type="spellStart"/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]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="00A71AEC">
        <w:rPr>
          <w:rFonts w:ascii="Courier New" w:hAnsi="Courier New" w:cs="Courier New"/>
          <w:color w:val="000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function [</w:t>
      </w:r>
      <w:proofErr w:type="spellStart"/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rootLoc,numIterations</w:t>
      </w:r>
      <w:proofErr w:type="spellEnd"/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] = </w:t>
      </w:r>
      <w:proofErr w:type="spellStart"/>
      <w:r w:rsidR="00A71AEC">
        <w:rPr>
          <w:rFonts w:ascii="Courier New" w:hAnsi="Courier New" w:cs="Courier New"/>
          <w:color w:val="008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initialGuess,func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, 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                              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aoe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is a function using the newton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method to calculate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calculation is done based on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and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Inputs: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initalGuess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our initial guess for the root of the function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function we are evaluating at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derivative of the function used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error: This is our desired margin of error. Once we reach this we are done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maximum number of times we want to loop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               through this function, searching for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Outputs: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: This is our location of the root of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number of iterations taken to find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inclue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5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our max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empty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then set max iterations to 100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5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include 4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the error is empty, then set our error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4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error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1e-6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sets our initial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gets our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gets y prime naught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*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Forces the function to run once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This is a while loop for finding our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while our relative change is greater than our error,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and while the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less than our max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we continue calculations for finding the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while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&gt;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&amp;&amp;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+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increment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y0Prime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find our new x value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calcualtes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our new relative change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assign our 'guess' to our new point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calculate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calculate y naught prime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while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once we are done looping, we assign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%the root location to our initial guess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E225E" w:rsidRDefault="003E225E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P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Create a vector with several hundred points ranging from -3 to 3, then use these points as our guesses and call the Newton Raphson method. Then, store the result of the function call in a vector of same size as the guesses.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2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function used in 2a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derivative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guesses from -3 to 3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space vector filled with guesses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 value used for indexing root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fill each spot of root with the root guess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from the function call to newton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raphson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NewtonRaphson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for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four values that show up in the root vector are: -0.4120, -0.1057, 0.5243, and 1.5785.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Does N-R always find the closest root? Find at least one spot where it doesn’t, and explain what happens in words.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Pr="002957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Newton Raphson does not always find the closest root. In my vector of 400 guesses evenly spaced from -3 to 3, at a guess value of </w:t>
      </w:r>
      <w:r w:rsidR="00E81D14">
        <w:rPr>
          <w:rFonts w:ascii="Times New Roman" w:hAnsi="Times New Roman" w:cs="Times New Roman"/>
          <w:sz w:val="24"/>
        </w:rPr>
        <w:t xml:space="preserve">0.02932, it tells me the root is -0.4120. </w:t>
      </w:r>
      <w:r w:rsidR="00295769">
        <w:rPr>
          <w:rFonts w:ascii="Times New Roman" w:hAnsi="Times New Roman" w:cs="Times New Roman"/>
          <w:sz w:val="24"/>
        </w:rPr>
        <w:t>This happens when we are near a maximum or minimum value of the function. In the case above, it skips to the -0.4120 value because it is a point near a maximum, so the slope is not very steep. So, when it does the necessary calculations to find the next X value, because y</w:t>
      </w:r>
      <w:r w:rsidR="00295769">
        <w:rPr>
          <w:rFonts w:ascii="Times New Roman" w:hAnsi="Times New Roman" w:cs="Times New Roman"/>
          <w:sz w:val="24"/>
          <w:vertAlign w:val="superscript"/>
        </w:rPr>
        <w:t>’</w:t>
      </w:r>
      <w:r w:rsidR="00295769">
        <w:rPr>
          <w:rFonts w:ascii="Times New Roman" w:hAnsi="Times New Roman" w:cs="Times New Roman"/>
          <w:sz w:val="24"/>
        </w:rPr>
        <w:t xml:space="preserve"> is closer to 1, it goes back farther and it skips over the closest root it had previously been attaching to. </w:t>
      </w:r>
      <w:bookmarkStart w:id="0" w:name="_GoBack"/>
      <w:bookmarkEnd w:id="0"/>
    </w:p>
    <w:sectPr w:rsidR="00EC7469" w:rsidRPr="002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AFC" w:rsidRDefault="000E5AFC" w:rsidP="00EC7469">
      <w:pPr>
        <w:spacing w:after="0" w:line="240" w:lineRule="auto"/>
      </w:pPr>
      <w:r>
        <w:separator/>
      </w:r>
    </w:p>
  </w:endnote>
  <w:endnote w:type="continuationSeparator" w:id="0">
    <w:p w:rsidR="000E5AFC" w:rsidRDefault="000E5AFC" w:rsidP="00EC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AFC" w:rsidRDefault="000E5AFC" w:rsidP="00EC7469">
      <w:pPr>
        <w:spacing w:after="0" w:line="240" w:lineRule="auto"/>
      </w:pPr>
      <w:r>
        <w:separator/>
      </w:r>
    </w:p>
  </w:footnote>
  <w:footnote w:type="continuationSeparator" w:id="0">
    <w:p w:rsidR="000E5AFC" w:rsidRDefault="000E5AFC" w:rsidP="00EC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91C"/>
    <w:multiLevelType w:val="hybridMultilevel"/>
    <w:tmpl w:val="51A47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C12"/>
    <w:multiLevelType w:val="hybridMultilevel"/>
    <w:tmpl w:val="9B4A091A"/>
    <w:lvl w:ilvl="0" w:tplc="B7024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F4328"/>
    <w:multiLevelType w:val="hybridMultilevel"/>
    <w:tmpl w:val="4420D134"/>
    <w:lvl w:ilvl="0" w:tplc="198A3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6"/>
    <w:rsid w:val="000E5AFC"/>
    <w:rsid w:val="00295769"/>
    <w:rsid w:val="003368F3"/>
    <w:rsid w:val="003E225E"/>
    <w:rsid w:val="00651485"/>
    <w:rsid w:val="007B1E56"/>
    <w:rsid w:val="008600F5"/>
    <w:rsid w:val="00901F26"/>
    <w:rsid w:val="009A6FA1"/>
    <w:rsid w:val="00A54F57"/>
    <w:rsid w:val="00A71AEC"/>
    <w:rsid w:val="00B41D0B"/>
    <w:rsid w:val="00DB203A"/>
    <w:rsid w:val="00E81D14"/>
    <w:rsid w:val="00EC7469"/>
    <w:rsid w:val="00F3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97D"/>
  <w15:chartTrackingRefBased/>
  <w15:docId w15:val="{7C106A6E-9602-47D5-BDD4-BABF30C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56"/>
    <w:pPr>
      <w:ind w:left="720"/>
      <w:contextualSpacing/>
    </w:pPr>
  </w:style>
  <w:style w:type="table" w:styleId="TableGrid">
    <w:name w:val="Table Grid"/>
    <w:basedOn w:val="TableNormal"/>
    <w:uiPriority w:val="39"/>
    <w:rsid w:val="00A5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31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9"/>
  </w:style>
  <w:style w:type="paragraph" w:styleId="Footer">
    <w:name w:val="footer"/>
    <w:basedOn w:val="Normal"/>
    <w:link w:val="Foot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Lange</dc:creator>
  <cp:keywords/>
  <dc:description/>
  <cp:lastModifiedBy>Parker Lange</cp:lastModifiedBy>
  <cp:revision>6</cp:revision>
  <dcterms:created xsi:type="dcterms:W3CDTF">2019-09-24T17:24:00Z</dcterms:created>
  <dcterms:modified xsi:type="dcterms:W3CDTF">2019-09-24T19:13:00Z</dcterms:modified>
</cp:coreProperties>
</file>