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0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0"/>
          <w:highlight w:val="white"/>
        </w:rPr>
        <w:t>Problem 1)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0"/>
          <w:highlight w:val="white"/>
        </w:rPr>
      </w:pPr>
    </w:p>
    <w:p w:rsidR="007B1E56" w:rsidRPr="007B1E56" w:rsidRDefault="007B1E56" w:rsidP="007B1E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0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0"/>
          <w:highlight w:val="white"/>
        </w:rPr>
        <w:t xml:space="preserve">Task: Write a function to return the intervals of a one iteration golden section search. </w:t>
      </w:r>
    </w:p>
    <w:p w:rsidR="007B1E56" w:rsidRP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FF"/>
          <w:sz w:val="24"/>
          <w:szCs w:val="20"/>
          <w:highlight w:val="white"/>
        </w:rPr>
      </w:pP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upperX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GetGoldenRulePoints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lowerBound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[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lowerX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upperX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GetGoldenRulePoints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This is a function used to get the starting x values for the golden rule 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search. It will return these two x values. 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Input: 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This is the lower bracket of our search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This is the upper bracket of our search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Outuput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lowerX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This is the lower x value for the start of our search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upperX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This is the upper x value for the search. 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1.618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Calculates our lower x value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upperX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1.618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Calculates our upper x value</w:t>
      </w:r>
    </w:p>
    <w:p w:rsidR="00710316" w:rsidRDefault="007B1E56" w:rsidP="007B1E56">
      <w:pPr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end function</w:t>
      </w:r>
    </w:p>
    <w:p w:rsidR="007B1E56" w:rsidRDefault="007B1E56" w:rsidP="007B1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Task: Use the function from 1A, and calculate x1, and x2, given the interval [5, 7]. Then, throw out the left most area and repeat. Next, do the same for the right most, and finally throw out the last left most area. </w:t>
      </w:r>
    </w:p>
    <w:p w:rsidR="007B1E56" w:rsidRDefault="007B1E56" w:rsidP="007B1E56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Below is the code for this, as well as a graph showing the X values after each run of this function.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Problem 1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base function call with bounds of 5 and 7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lowerX0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upperX0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GetGoldenRulePoints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second function call, throwing out the left region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upperX1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GetGoldenRulePoints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lowerX0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third function call, throwing out right region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lowerX2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upperX2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GetGoldenRulePoints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lowerX0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upperX1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the final bounds after throwing out the final left region are lowerX2, and upperX1</w:t>
      </w:r>
    </w:p>
    <w:p w:rsidR="00A54F57" w:rsidRDefault="00A54F57" w:rsidP="007B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4F57" w:rsidTr="00A54F57">
        <w:tc>
          <w:tcPr>
            <w:tcW w:w="2337" w:type="dxa"/>
          </w:tcPr>
          <w:p w:rsidR="00A54F57" w:rsidRDefault="00A54F57" w:rsidP="00A54F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37" w:type="dxa"/>
          </w:tcPr>
          <w:p w:rsidR="00A54F57" w:rsidRDefault="00A54F57" w:rsidP="007B1E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 Function Call</w:t>
            </w:r>
          </w:p>
        </w:tc>
        <w:tc>
          <w:tcPr>
            <w:tcW w:w="2338" w:type="dxa"/>
          </w:tcPr>
          <w:p w:rsidR="00A54F57" w:rsidRDefault="00A54F57" w:rsidP="007B1E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Second Function Call</w:t>
            </w:r>
          </w:p>
        </w:tc>
        <w:tc>
          <w:tcPr>
            <w:tcW w:w="2338" w:type="dxa"/>
          </w:tcPr>
          <w:p w:rsidR="00A54F57" w:rsidRDefault="00A54F57" w:rsidP="007B1E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Third Function Call</w:t>
            </w:r>
          </w:p>
        </w:tc>
      </w:tr>
      <w:tr w:rsidR="00A54F57" w:rsidTr="00A54F57">
        <w:tc>
          <w:tcPr>
            <w:tcW w:w="2337" w:type="dxa"/>
          </w:tcPr>
          <w:p w:rsidR="00A54F57" w:rsidRDefault="00A54F57" w:rsidP="00A54F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x2 (lower x)</w:t>
            </w:r>
          </w:p>
        </w:tc>
        <w:tc>
          <w:tcPr>
            <w:tcW w:w="2337" w:type="dxa"/>
          </w:tcPr>
          <w:p w:rsidR="00A54F57" w:rsidRDefault="00A54F57" w:rsidP="00A54F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5.7640</w:t>
            </w:r>
          </w:p>
        </w:tc>
        <w:tc>
          <w:tcPr>
            <w:tcW w:w="2338" w:type="dxa"/>
          </w:tcPr>
          <w:p w:rsidR="00A54F57" w:rsidRDefault="00A54F57" w:rsidP="00A54F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6.2362</w:t>
            </w:r>
          </w:p>
        </w:tc>
        <w:tc>
          <w:tcPr>
            <w:tcW w:w="2338" w:type="dxa"/>
          </w:tcPr>
          <w:p w:rsidR="00A54F57" w:rsidRDefault="00A54F57" w:rsidP="00A54F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6.0558</w:t>
            </w:r>
          </w:p>
        </w:tc>
      </w:tr>
      <w:tr w:rsidR="00A54F57" w:rsidTr="00A54F57">
        <w:tc>
          <w:tcPr>
            <w:tcW w:w="2337" w:type="dxa"/>
          </w:tcPr>
          <w:p w:rsidR="00A54F57" w:rsidRDefault="00A54F57" w:rsidP="00A54F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x1 (upper x)</w:t>
            </w:r>
          </w:p>
        </w:tc>
        <w:tc>
          <w:tcPr>
            <w:tcW w:w="2337" w:type="dxa"/>
          </w:tcPr>
          <w:p w:rsidR="00A54F57" w:rsidRDefault="00A54F57" w:rsidP="00A54F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6.2360</w:t>
            </w:r>
          </w:p>
        </w:tc>
        <w:tc>
          <w:tcPr>
            <w:tcW w:w="2338" w:type="dxa"/>
          </w:tcPr>
          <w:p w:rsidR="00A54F57" w:rsidRDefault="00A54F57" w:rsidP="00A54F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6.5278</w:t>
            </w:r>
          </w:p>
        </w:tc>
        <w:tc>
          <w:tcPr>
            <w:tcW w:w="2338" w:type="dxa"/>
          </w:tcPr>
          <w:p w:rsidR="00A54F57" w:rsidRDefault="00A54F57" w:rsidP="00A54F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6.2361</w:t>
            </w:r>
          </w:p>
        </w:tc>
      </w:tr>
    </w:tbl>
    <w:p w:rsidR="00A54F57" w:rsidRDefault="00A54F57" w:rsidP="00A54F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the table for the x values after each function call</w:t>
      </w:r>
    </w:p>
    <w:p w:rsidR="00A54F57" w:rsidRDefault="00A54F57" w:rsidP="00A54F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54F57" w:rsidRDefault="00A54F57" w:rsidP="00A54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final bounds </w:t>
      </w:r>
      <w:r w:rsidR="008600F5">
        <w:rPr>
          <w:rFonts w:ascii="Times New Roman" w:hAnsi="Times New Roman" w:cs="Times New Roman"/>
          <w:sz w:val="24"/>
        </w:rPr>
        <w:t>after throwing out the last left region are lower x: 6.0558, upper x:6.5278</w:t>
      </w:r>
    </w:p>
    <w:p w:rsidR="009A6FA1" w:rsidRDefault="009A6FA1" w:rsidP="00A54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3368F3" w:rsidRDefault="003368F3" w:rsidP="00A54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651485" w:rsidRDefault="009A6FA1" w:rsidP="00A54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Problem 2) </w:t>
      </w:r>
    </w:p>
    <w:p w:rsidR="00651485" w:rsidRPr="00651485" w:rsidRDefault="009A6FA1" w:rsidP="006514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Task: Find the derivative of the function: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10</m:t>
            </m:r>
          </m:sup>
        </m:sSup>
        <m:r>
          <w:rPr>
            <w:rFonts w:ascii="Cambria Math" w:hAnsi="Cambria Math" w:cs="Times New Roman"/>
            <w:sz w:val="24"/>
          </w:rPr>
          <m:t>-10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</w:rPr>
          <m:t>+0.5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</w:rPr>
          <m:t>-0.45</m:t>
        </m:r>
      </m:oMath>
    </w:p>
    <w:p w:rsidR="00F33128" w:rsidRPr="00F33128" w:rsidRDefault="003146AB" w:rsidP="00F3312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-10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+0.5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-0.45</m:t>
              </m:r>
            </m:e>
          </m:d>
          <m:r>
            <w:rPr>
              <w:rFonts w:ascii="Cambria Math" w:hAnsi="Cambria Math" w:cs="Times New Roman"/>
              <w:sz w:val="24"/>
            </w:rPr>
            <m:t>=10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9</m:t>
              </m:r>
            </m:sup>
          </m:sSup>
          <m:r>
            <w:rPr>
              <w:rFonts w:ascii="Cambria Math" w:hAnsi="Cambria Math" w:cs="Times New Roman"/>
              <w:sz w:val="24"/>
            </w:rPr>
            <m:t>-50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</w:rPr>
            <m:t>+0.5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x</m:t>
              </m:r>
            </m:sup>
          </m:sSup>
        </m:oMath>
      </m:oMathPara>
    </w:p>
    <w:p w:rsidR="00F33128" w:rsidRDefault="00F33128" w:rsidP="003368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Task: Write a Newton Raphson root solver function. </w:t>
      </w:r>
    </w:p>
    <w:p w:rsidR="003368F3" w:rsidRPr="003368F3" w:rsidRDefault="003368F3" w:rsidP="003368F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b/>
          <w:bCs/>
          <w:color w:val="0000FF"/>
          <w:sz w:val="19"/>
          <w:szCs w:val="19"/>
          <w:highlight w:val="white"/>
        </w:rPr>
        <w:t>function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[</w:t>
      </w:r>
      <w:proofErr w:type="spellStart"/>
      <w:proofErr w:type="gram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rootLocation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,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numIterations</w:t>
      </w:r>
      <w:proofErr w:type="spellEnd"/>
      <w:proofErr w:type="gram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]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="00A71AEC">
        <w:rPr>
          <w:rFonts w:ascii="Courier New" w:hAnsi="Courier New" w:cs="Courier New"/>
          <w:color w:val="000000"/>
          <w:sz w:val="19"/>
          <w:szCs w:val="19"/>
          <w:highlight w:val="white"/>
        </w:rPr>
        <w:t>N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ewtonRaphson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initialGuess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,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func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,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...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                      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funcDerivative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,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error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,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maxIterations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function [</w:t>
      </w:r>
      <w:proofErr w:type="spellStart"/>
      <w:proofErr w:type="gram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rootLoc,numIterations</w:t>
      </w:r>
      <w:proofErr w:type="spellEnd"/>
      <w:proofErr w:type="gram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] = </w:t>
      </w:r>
      <w:proofErr w:type="spellStart"/>
      <w:r w:rsidR="00A71AEC">
        <w:rPr>
          <w:rFonts w:ascii="Courier New" w:hAnsi="Courier New" w:cs="Courier New"/>
          <w:color w:val="008000"/>
          <w:sz w:val="19"/>
          <w:szCs w:val="19"/>
          <w:highlight w:val="white"/>
        </w:rPr>
        <w:t>N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ewtonRaphson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initialGuess,func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, ...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                                  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funcDerivative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,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aoe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,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maxIterations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)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This is a function using the newton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raphson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method to calculate a root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This calculation is done based on the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func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, and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funcDerivative</w:t>
      </w:r>
      <w:proofErr w:type="spellEnd"/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Inputs: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 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initalGuess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: This is our initial guess for the root of the function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 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func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: This is the function we are evaluating at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 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funcDerivative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: This is the derivative of the function used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  error: This is our desired margin of error. Once we reach this we are done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 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maxIterations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: This is the maximum number of times we want to loop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                 through this function, searching for a root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Outputs: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 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rootLocation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: This is our location of the root of the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func</w:t>
      </w:r>
      <w:proofErr w:type="spellEnd"/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 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numIterations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: This is the number of iterations taken to find root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If the user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doesnt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inclue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5 items in constructor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or if our max iterations </w:t>
      </w:r>
      <w:proofErr w:type="gram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is</w:t>
      </w:r>
      <w:proofErr w:type="gram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empty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then set max iterations to 100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b/>
          <w:bCs/>
          <w:color w:val="0000FF"/>
          <w:sz w:val="19"/>
          <w:szCs w:val="19"/>
          <w:highlight w:val="white"/>
        </w:rPr>
        <w:t>if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nargin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&lt;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FF8000"/>
          <w:sz w:val="19"/>
          <w:szCs w:val="19"/>
          <w:highlight w:val="white"/>
        </w:rPr>
        <w:t>5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||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isempty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maxIterations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))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maxIterations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FF8000"/>
          <w:sz w:val="19"/>
          <w:szCs w:val="19"/>
          <w:highlight w:val="white"/>
        </w:rPr>
        <w:t>100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;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b/>
          <w:bCs/>
          <w:color w:val="0000FF"/>
          <w:sz w:val="19"/>
          <w:szCs w:val="19"/>
          <w:highlight w:val="white"/>
        </w:rPr>
        <w:t>end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end if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If the user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doesnt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include 4 items in constructor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or if the error is empty, then set our error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b/>
          <w:bCs/>
          <w:color w:val="0000FF"/>
          <w:sz w:val="19"/>
          <w:szCs w:val="19"/>
          <w:highlight w:val="white"/>
        </w:rPr>
        <w:t>if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nargin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&lt;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FF8000"/>
          <w:sz w:val="19"/>
          <w:szCs w:val="19"/>
          <w:highlight w:val="white"/>
        </w:rPr>
        <w:t>4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||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isempty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error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))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error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FF8000"/>
          <w:sz w:val="19"/>
          <w:szCs w:val="19"/>
          <w:highlight w:val="white"/>
        </w:rPr>
        <w:t>1e-6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b/>
          <w:bCs/>
          <w:color w:val="0000FF"/>
          <w:sz w:val="19"/>
          <w:szCs w:val="19"/>
          <w:highlight w:val="white"/>
        </w:rPr>
        <w:t>end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end if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numIterations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FF8000"/>
          <w:sz w:val="19"/>
          <w:szCs w:val="19"/>
          <w:highlight w:val="white"/>
        </w:rPr>
        <w:t>0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sets our initial iterations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y0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func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initialGuess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gets our y naught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y0Prime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funcDerivative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initialGuess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gets y prime naught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relativeChange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abs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error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*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FF8000"/>
          <w:sz w:val="19"/>
          <w:szCs w:val="19"/>
          <w:highlight w:val="white"/>
        </w:rPr>
        <w:t>100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Forces the function to run once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This is a while loop for finding our intercept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while our relative change is greater than our error,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and while the iterations </w:t>
      </w:r>
      <w:proofErr w:type="gram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is</w:t>
      </w:r>
      <w:proofErr w:type="gram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less than our max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we continue calculations for finding the intercept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b/>
          <w:bCs/>
          <w:color w:val="0000FF"/>
          <w:sz w:val="19"/>
          <w:szCs w:val="19"/>
          <w:highlight w:val="white"/>
        </w:rPr>
        <w:t>while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relativeChange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&gt;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error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&amp;&amp;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numIterations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&lt;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maxIterations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))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numIterations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numIterations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+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FF8000"/>
          <w:sz w:val="19"/>
          <w:szCs w:val="19"/>
          <w:highlight w:val="white"/>
        </w:rPr>
        <w:t>1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increment iterations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newPointX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initialGuess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-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y0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/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y0Prime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find our new x value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this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calcualtes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our new relative change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relativeChange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gram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abs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gram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newPointX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-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initialGuess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/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newPointX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initialGuess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newPointX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assign our 'guess' to our new point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y0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func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initialGuess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calculate y naught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y0Prime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funcDerivative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initialGuess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calculate y naught prime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b/>
          <w:bCs/>
          <w:color w:val="0000FF"/>
          <w:sz w:val="19"/>
          <w:szCs w:val="19"/>
          <w:highlight w:val="white"/>
        </w:rPr>
        <w:t>end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end while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once we are done looping, we assign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%the root location to our initial guess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rootLocation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initialGuess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</w:p>
    <w:p w:rsidR="003E225E" w:rsidRDefault="003E225E" w:rsidP="00EC7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EC7469" w:rsidRPr="00EC7469" w:rsidRDefault="00EC7469" w:rsidP="00EC74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Task: Create a vector with several hundred points ranging from -3 to 3, then use these points as our guesses and call the Newton Raphson method. Then, store the result of the function call in a vector of same size as the guesses. 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Problem 2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is the function used in 2a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derivativeFunc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is the derivative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func</w:t>
      </w:r>
      <w:proofErr w:type="spellEnd"/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derivativeFunc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guessValue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linspace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400 guesses from -3 to 3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root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linspace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400 space vector filled with guesses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is a value used for indexing root 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fill each spot of root with the root guess 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from the function call to newton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raphson</w:t>
      </w:r>
      <w:proofErr w:type="spellEnd"/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400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root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NewtonRaphson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guessValue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derivativeFunc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end for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four values that show up in the root vector are: -0.4120, -0.1057, 0.5243, and 1.5785.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EC7469" w:rsidRDefault="00EC7469" w:rsidP="00EC74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Task: Does N-R always find the closest root? Find at least one spot where it doesn’t, and explain what happens in words. 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No, Newton Raphson does not always find the closest root. In my vector of 400 guesses evenly spaced from -3 to 3, at a guess value of </w:t>
      </w:r>
      <w:r w:rsidR="00E81D14">
        <w:rPr>
          <w:rFonts w:ascii="Times New Roman" w:hAnsi="Times New Roman" w:cs="Times New Roman"/>
          <w:sz w:val="24"/>
        </w:rPr>
        <w:t xml:space="preserve">0.02932, it tells me the root is -0.4120. </w:t>
      </w:r>
      <w:r w:rsidR="00295769">
        <w:rPr>
          <w:rFonts w:ascii="Times New Roman" w:hAnsi="Times New Roman" w:cs="Times New Roman"/>
          <w:sz w:val="24"/>
        </w:rPr>
        <w:t>This happens when we are near a maximum or minimum value of the function. In the case above, it skips to the -0.4120 value because it is a point near a maximum, so the slope is not very steep. So, when it does the necessary calculations to find the next X value, because y</w:t>
      </w:r>
      <w:r w:rsidR="00295769">
        <w:rPr>
          <w:rFonts w:ascii="Times New Roman" w:hAnsi="Times New Roman" w:cs="Times New Roman"/>
          <w:sz w:val="24"/>
          <w:vertAlign w:val="superscript"/>
        </w:rPr>
        <w:t>’</w:t>
      </w:r>
      <w:r w:rsidR="00295769">
        <w:rPr>
          <w:rFonts w:ascii="Times New Roman" w:hAnsi="Times New Roman" w:cs="Times New Roman"/>
          <w:sz w:val="24"/>
        </w:rPr>
        <w:t xml:space="preserve"> is closer to 1, it goes back farther and it skips over the closest root it had previously been attaching to. </w:t>
      </w:r>
    </w:p>
    <w:p w:rsidR="00C518C5" w:rsidRDefault="00C518C5" w:rsidP="00EC7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C518C5" w:rsidRDefault="00C518C5" w:rsidP="00C518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Task: Use the bisection function to compare the iterations taken to find the root against the Newton Raphson method. </w:t>
      </w:r>
    </w:p>
    <w:p w:rsidR="00C518C5" w:rsidRDefault="00C518C5" w:rsidP="00C5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C518C5" w:rsidRDefault="00C518C5" w:rsidP="00C51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Bisection function call. Bracket of [1,3] and an error of 1e-10. </w:t>
      </w:r>
    </w:p>
    <w:p w:rsidR="00C518C5" w:rsidRDefault="00C518C5" w:rsidP="00C51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bisecIterations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biSecVal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Bisection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1e-10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C518C5" w:rsidRDefault="00C518C5" w:rsidP="00C51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N-R call, we pass in the function, its derivative, the error, and guess</w:t>
      </w:r>
    </w:p>
    <w:p w:rsidR="00C518C5" w:rsidRDefault="00C518C5" w:rsidP="00C51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we set the guess value to 3, to make the comparison fair. </w:t>
      </w:r>
    </w:p>
    <w:p w:rsidR="00C518C5" w:rsidRDefault="00C518C5" w:rsidP="00C51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rootValue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iterationsValue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NewtonRaphson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derivativeFunc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1e-10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518C5" w:rsidRDefault="00C518C5" w:rsidP="00C5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C518C5" w:rsidRPr="00434828" w:rsidRDefault="00C518C5" w:rsidP="00C5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the comparison of the two functions, I decided to use a bracketing size of [1, 2] for Bisection. This bracketing size was set up because there is a root roughly in the middle of that bracket. I figured this would somewhat help give the Bisection method an “advantage”</w:t>
      </w:r>
      <w:r w:rsidR="0043482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To help give the Bisection function as much of an advantage as possible, for the Newton Raphson function call, I set the guess as the edge of the bracket used for Bisection. </w:t>
      </w:r>
      <w:r w:rsidR="00434828">
        <w:rPr>
          <w:rFonts w:ascii="Times New Roman" w:hAnsi="Times New Roman" w:cs="Times New Roman"/>
          <w:sz w:val="24"/>
        </w:rPr>
        <w:t xml:space="preserve">When ran, both functions found the correct root. However, it took the Bisection method </w:t>
      </w:r>
      <w:r w:rsidR="00434828">
        <w:rPr>
          <w:rFonts w:ascii="Times New Roman" w:hAnsi="Times New Roman" w:cs="Times New Roman"/>
          <w:b/>
          <w:sz w:val="24"/>
        </w:rPr>
        <w:t>32 iterations</w:t>
      </w:r>
      <w:r w:rsidR="00434828">
        <w:rPr>
          <w:rFonts w:ascii="Times New Roman" w:hAnsi="Times New Roman" w:cs="Times New Roman"/>
          <w:sz w:val="24"/>
        </w:rPr>
        <w:t xml:space="preserve">, and took the Newton Raphson method </w:t>
      </w:r>
      <w:r w:rsidR="00434828">
        <w:rPr>
          <w:rFonts w:ascii="Times New Roman" w:hAnsi="Times New Roman" w:cs="Times New Roman"/>
          <w:b/>
          <w:sz w:val="24"/>
        </w:rPr>
        <w:t>8 iterations</w:t>
      </w:r>
      <w:r w:rsidR="00434828">
        <w:rPr>
          <w:rFonts w:ascii="Times New Roman" w:hAnsi="Times New Roman" w:cs="Times New Roman"/>
          <w:sz w:val="24"/>
        </w:rPr>
        <w:t xml:space="preserve">. As shown, even with all of the additional “advantages”, </w:t>
      </w:r>
      <w:proofErr w:type="gramStart"/>
      <w:r w:rsidR="00434828">
        <w:rPr>
          <w:rFonts w:ascii="Times New Roman" w:hAnsi="Times New Roman" w:cs="Times New Roman"/>
          <w:sz w:val="24"/>
        </w:rPr>
        <w:t>the  Newton</w:t>
      </w:r>
      <w:proofErr w:type="gramEnd"/>
      <w:r w:rsidR="00434828">
        <w:rPr>
          <w:rFonts w:ascii="Times New Roman" w:hAnsi="Times New Roman" w:cs="Times New Roman"/>
          <w:sz w:val="24"/>
        </w:rPr>
        <w:t xml:space="preserve"> Raphson root finding method is still 4x faster at obtaining the root. This was a big difference in time taken. </w:t>
      </w:r>
      <w:bookmarkStart w:id="0" w:name="_GoBack"/>
      <w:bookmarkEnd w:id="0"/>
    </w:p>
    <w:sectPr w:rsidR="00C518C5" w:rsidRPr="00434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6AB" w:rsidRDefault="003146AB" w:rsidP="00EC7469">
      <w:pPr>
        <w:spacing w:after="0" w:line="240" w:lineRule="auto"/>
      </w:pPr>
      <w:r>
        <w:separator/>
      </w:r>
    </w:p>
  </w:endnote>
  <w:endnote w:type="continuationSeparator" w:id="0">
    <w:p w:rsidR="003146AB" w:rsidRDefault="003146AB" w:rsidP="00EC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6AB" w:rsidRDefault="003146AB" w:rsidP="00EC7469">
      <w:pPr>
        <w:spacing w:after="0" w:line="240" w:lineRule="auto"/>
      </w:pPr>
      <w:r>
        <w:separator/>
      </w:r>
    </w:p>
  </w:footnote>
  <w:footnote w:type="continuationSeparator" w:id="0">
    <w:p w:rsidR="003146AB" w:rsidRDefault="003146AB" w:rsidP="00EC7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91C"/>
    <w:multiLevelType w:val="hybridMultilevel"/>
    <w:tmpl w:val="51A479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97C12"/>
    <w:multiLevelType w:val="hybridMultilevel"/>
    <w:tmpl w:val="9B4A091A"/>
    <w:lvl w:ilvl="0" w:tplc="B70241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F4328"/>
    <w:multiLevelType w:val="hybridMultilevel"/>
    <w:tmpl w:val="4420D134"/>
    <w:lvl w:ilvl="0" w:tplc="198A3F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56"/>
    <w:rsid w:val="000E5AFC"/>
    <w:rsid w:val="00295769"/>
    <w:rsid w:val="003146AB"/>
    <w:rsid w:val="003368F3"/>
    <w:rsid w:val="003E225E"/>
    <w:rsid w:val="00434828"/>
    <w:rsid w:val="00651485"/>
    <w:rsid w:val="007B1E56"/>
    <w:rsid w:val="008600F5"/>
    <w:rsid w:val="00901F26"/>
    <w:rsid w:val="009A6FA1"/>
    <w:rsid w:val="00A54F57"/>
    <w:rsid w:val="00A71AEC"/>
    <w:rsid w:val="00B41D0B"/>
    <w:rsid w:val="00C518C5"/>
    <w:rsid w:val="00DB203A"/>
    <w:rsid w:val="00E81D14"/>
    <w:rsid w:val="00EC7469"/>
    <w:rsid w:val="00F3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9B7F"/>
  <w15:chartTrackingRefBased/>
  <w15:docId w15:val="{7C106A6E-9602-47D5-BDD4-BABF30CF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E56"/>
    <w:pPr>
      <w:ind w:left="720"/>
      <w:contextualSpacing/>
    </w:pPr>
  </w:style>
  <w:style w:type="table" w:styleId="TableGrid">
    <w:name w:val="Table Grid"/>
    <w:basedOn w:val="TableNormal"/>
    <w:uiPriority w:val="39"/>
    <w:rsid w:val="00A54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312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C7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469"/>
  </w:style>
  <w:style w:type="paragraph" w:styleId="Footer">
    <w:name w:val="footer"/>
    <w:basedOn w:val="Normal"/>
    <w:link w:val="FooterChar"/>
    <w:uiPriority w:val="99"/>
    <w:unhideWhenUsed/>
    <w:rsid w:val="00EC7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21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4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parker03</dc:creator>
  <cp:keywords/>
  <dc:description/>
  <cp:lastModifiedBy>Parker Lange</cp:lastModifiedBy>
  <cp:revision>7</cp:revision>
  <dcterms:created xsi:type="dcterms:W3CDTF">2019-09-24T17:24:00Z</dcterms:created>
  <dcterms:modified xsi:type="dcterms:W3CDTF">2019-09-24T23:26:00Z</dcterms:modified>
</cp:coreProperties>
</file>