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0CB57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1. Banking System</w:t>
      </w:r>
    </w:p>
    <w:p w14:paraId="51D5AB36" w14:textId="77777777" w:rsidR="00C4477A" w:rsidRPr="00C4477A" w:rsidRDefault="00C4477A" w:rsidP="00C4477A">
      <w:r w:rsidRPr="00C4477A">
        <w:t>Design a program to simulate a simple banking system.</w:t>
      </w:r>
    </w:p>
    <w:p w14:paraId="0D1611F5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 xml:space="preserve">Create a </w:t>
      </w:r>
      <w:proofErr w:type="spellStart"/>
      <w:r w:rsidRPr="00C4477A">
        <w:t>BankAccount</w:t>
      </w:r>
      <w:proofErr w:type="spellEnd"/>
      <w:r w:rsidRPr="00C4477A">
        <w:t xml:space="preserve"> class with attributes like account number, account holder name, and balance.</w:t>
      </w:r>
    </w:p>
    <w:p w14:paraId="22BBA797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Add methods to deposit money, withdraw money (ensuring sufficient balance), and check the balance.</w:t>
      </w:r>
    </w:p>
    <w:p w14:paraId="14191F8E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 xml:space="preserve">Create subclasses like </w:t>
      </w:r>
      <w:proofErr w:type="spellStart"/>
      <w:r w:rsidRPr="00C4477A">
        <w:t>SavingsAccount</w:t>
      </w:r>
      <w:proofErr w:type="spellEnd"/>
      <w:r w:rsidRPr="00C4477A">
        <w:t xml:space="preserve"> and </w:t>
      </w:r>
      <w:proofErr w:type="spellStart"/>
      <w:r w:rsidRPr="00C4477A">
        <w:t>CurrentAccount</w:t>
      </w:r>
      <w:proofErr w:type="spellEnd"/>
      <w:r w:rsidRPr="00C4477A">
        <w:t>, each with additional rules (e.g., minimum balance for savings, overdraft limit for current).</w:t>
      </w:r>
    </w:p>
    <w:p w14:paraId="22DC39F1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Allow multiple users to interact with the system.</w:t>
      </w:r>
    </w:p>
    <w:p w14:paraId="75A7A49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conditionals, and arithmetic operations.</w:t>
      </w:r>
    </w:p>
    <w:p w14:paraId="3B625773" w14:textId="77777777" w:rsidR="00C4477A" w:rsidRPr="00C4477A" w:rsidRDefault="00000000" w:rsidP="00C4477A">
      <w:r>
        <w:pict w14:anchorId="713CA6B3">
          <v:rect id="_x0000_i1025" style="width:0;height:1.5pt" o:hralign="center" o:hrstd="t" o:hr="t" fillcolor="#a0a0a0" stroked="f"/>
        </w:pict>
      </w:r>
    </w:p>
    <w:p w14:paraId="46C1B6E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2. Car Rental System</w:t>
      </w:r>
    </w:p>
    <w:p w14:paraId="1092E436" w14:textId="77777777" w:rsidR="00C4477A" w:rsidRPr="00C4477A" w:rsidRDefault="00C4477A" w:rsidP="00C4477A">
      <w:r w:rsidRPr="00C4477A">
        <w:t>Create a program to manage a car rental service.</w:t>
      </w:r>
    </w:p>
    <w:p w14:paraId="6E499DBE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Create a Car class with attributes like make, model, registration number, and availability status.</w:t>
      </w:r>
    </w:p>
    <w:p w14:paraId="19356FB9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 xml:space="preserve">Create a </w:t>
      </w:r>
      <w:proofErr w:type="spellStart"/>
      <w:r w:rsidRPr="00C4477A">
        <w:t>RentalSystem</w:t>
      </w:r>
      <w:proofErr w:type="spellEnd"/>
      <w:r w:rsidRPr="00C4477A">
        <w:t xml:space="preserve"> class to manage the cars, allowing users to rent or return a car.</w:t>
      </w:r>
    </w:p>
    <w:p w14:paraId="320BBCB0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Track the rental status and calculate the rental cost based on the number of days.</w:t>
      </w:r>
    </w:p>
    <w:p w14:paraId="0752736C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Implement a penalty for late returns.</w:t>
      </w:r>
    </w:p>
    <w:p w14:paraId="0122B4A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 (to save rental data), and conditionals.</w:t>
      </w:r>
    </w:p>
    <w:p w14:paraId="2B7929E9" w14:textId="77777777" w:rsidR="00C4477A" w:rsidRPr="00C4477A" w:rsidRDefault="00000000" w:rsidP="00C4477A">
      <w:r>
        <w:pict w14:anchorId="3ED41EFB">
          <v:rect id="_x0000_i1026" style="width:0;height:1.5pt" o:hralign="center" o:hrstd="t" o:hr="t" fillcolor="#a0a0a0" stroked="f"/>
        </w:pict>
      </w:r>
    </w:p>
    <w:p w14:paraId="62498EC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3. Inventory Management System</w:t>
      </w:r>
    </w:p>
    <w:p w14:paraId="3AF88543" w14:textId="77777777" w:rsidR="00C4477A" w:rsidRPr="00C4477A" w:rsidRDefault="00C4477A" w:rsidP="00C4477A">
      <w:r w:rsidRPr="00C4477A">
        <w:t>Simulate an inventory system for a store.</w:t>
      </w:r>
    </w:p>
    <w:p w14:paraId="6B1D2644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Create a Product class with attributes like product ID, name, price, and stock quantity.</w:t>
      </w:r>
    </w:p>
    <w:p w14:paraId="5851F11E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Allow operations like adding new products, updating stock, and viewing inventory.</w:t>
      </w:r>
    </w:p>
    <w:p w14:paraId="5A9BF3D3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Create a Sale class to handle selling products, updating stock, and generating bills.</w:t>
      </w:r>
    </w:p>
    <w:p w14:paraId="2BE5BD05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Add a feature to calculate total sales and display low-stock products.</w:t>
      </w:r>
    </w:p>
    <w:p w14:paraId="27913AB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</w:t>
      </w:r>
      <w:proofErr w:type="gramStart"/>
      <w:r w:rsidRPr="00C4477A">
        <w:t>OOP,</w:t>
      </w:r>
      <w:proofErr w:type="gramEnd"/>
      <w:r w:rsidRPr="00C4477A">
        <w:t xml:space="preserve"> lists or dictionaries, loops, and arithmetic operations.</w:t>
      </w:r>
    </w:p>
    <w:p w14:paraId="0986466A" w14:textId="77777777" w:rsidR="00C4477A" w:rsidRPr="00C4477A" w:rsidRDefault="00000000" w:rsidP="00C4477A">
      <w:r>
        <w:pict w14:anchorId="6AB56A0F">
          <v:rect id="_x0000_i1027" style="width:0;height:1.5pt" o:hralign="center" o:hrstd="t" o:hr="t" fillcolor="#a0a0a0" stroked="f"/>
        </w:pict>
      </w:r>
    </w:p>
    <w:p w14:paraId="7F48125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4. Online Exam System</w:t>
      </w:r>
    </w:p>
    <w:p w14:paraId="0AF59364" w14:textId="77777777" w:rsidR="00C4477A" w:rsidRPr="00C4477A" w:rsidRDefault="00C4477A" w:rsidP="00C4477A">
      <w:r w:rsidRPr="00C4477A">
        <w:t>Develop a program to simulate an online exam platform.</w:t>
      </w:r>
    </w:p>
    <w:p w14:paraId="0A2424E5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Create a Question class with attributes like the question text, options, and the correct answer.</w:t>
      </w:r>
    </w:p>
    <w:p w14:paraId="27A81632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Create a Quiz class that manages a set of questions.</w:t>
      </w:r>
    </w:p>
    <w:p w14:paraId="76684E0F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Allow users to take the quiz, record their answers, and calculate their final score.</w:t>
      </w:r>
    </w:p>
    <w:p w14:paraId="1A8783BF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Implement a timer feature to limit the quiz duration.</w:t>
      </w:r>
    </w:p>
    <w:p w14:paraId="5BD5F83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file handling (to load questions from a file), and loops.</w:t>
      </w:r>
    </w:p>
    <w:p w14:paraId="3AA17C21" w14:textId="77777777" w:rsidR="00C4477A" w:rsidRPr="00C4477A" w:rsidRDefault="00000000" w:rsidP="00C4477A">
      <w:r>
        <w:pict w14:anchorId="4CB2AA59">
          <v:rect id="_x0000_i1028" style="width:0;height:1.5pt" o:hralign="center" o:hrstd="t" o:hr="t" fillcolor="#a0a0a0" stroked="f"/>
        </w:pict>
      </w:r>
    </w:p>
    <w:p w14:paraId="6023BF6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5. Restaurant Billing System</w:t>
      </w:r>
    </w:p>
    <w:p w14:paraId="56729BD9" w14:textId="77777777" w:rsidR="00C4477A" w:rsidRPr="00C4477A" w:rsidRDefault="00C4477A" w:rsidP="00C4477A">
      <w:r w:rsidRPr="00C4477A">
        <w:t>Simulate a restaurant’s billing system.</w:t>
      </w:r>
    </w:p>
    <w:p w14:paraId="05D1ADFA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 xml:space="preserve">Create a </w:t>
      </w:r>
      <w:proofErr w:type="spellStart"/>
      <w:r w:rsidRPr="00C4477A">
        <w:t>MenuItem</w:t>
      </w:r>
      <w:proofErr w:type="spellEnd"/>
      <w:r w:rsidRPr="00C4477A">
        <w:t xml:space="preserve"> class to represent dishes with attributes like name, price, and category.</w:t>
      </w:r>
    </w:p>
    <w:p w14:paraId="580BF0A3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Create a Restaurant class to manage the menu and handle customer orders.</w:t>
      </w:r>
    </w:p>
    <w:p w14:paraId="5D1B8C7B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Generate an itemized bill with the total amount, including taxes and service charges.</w:t>
      </w:r>
    </w:p>
    <w:p w14:paraId="04E940C6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Allow customers to modify or cancel orders before generating the final bill.</w:t>
      </w:r>
    </w:p>
    <w:p w14:paraId="0366A99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dictionaries or lists, loops, and arithmetic operations.</w:t>
      </w:r>
    </w:p>
    <w:p w14:paraId="148518DE" w14:textId="77777777" w:rsidR="00C4477A" w:rsidRPr="00C4477A" w:rsidRDefault="00000000" w:rsidP="00C4477A">
      <w:r>
        <w:pict w14:anchorId="7D3DFD8F">
          <v:rect id="_x0000_i1029" style="width:0;height:1.5pt" o:hralign="center" o:hrstd="t" o:hr="t" fillcolor="#a0a0a0" stroked="f"/>
        </w:pict>
      </w:r>
    </w:p>
    <w:p w14:paraId="5117BEA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6. Train Ticket Booking System</w:t>
      </w:r>
    </w:p>
    <w:p w14:paraId="16FA3436" w14:textId="77777777" w:rsidR="00C4477A" w:rsidRPr="00C4477A" w:rsidRDefault="00C4477A" w:rsidP="00C4477A">
      <w:r w:rsidRPr="00C4477A">
        <w:t>Build a train ticket booking system.</w:t>
      </w:r>
    </w:p>
    <w:p w14:paraId="17B1B4CA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Create a Train class with attributes like train name, train number, source, destination, and available seats.</w:t>
      </w:r>
    </w:p>
    <w:p w14:paraId="17717391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Allow users to view available trains, book tickets, and cancel tickets.</w:t>
      </w:r>
    </w:p>
    <w:p w14:paraId="766B2E68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Track passenger details and the number of tickets booked for each train.</w:t>
      </w:r>
    </w:p>
    <w:p w14:paraId="08E0367C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Ensure users cannot book more seats than available.</w:t>
      </w:r>
    </w:p>
    <w:p w14:paraId="1C96D95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</w:t>
      </w:r>
      <w:proofErr w:type="gramStart"/>
      <w:r w:rsidRPr="00C4477A">
        <w:t>OOP,</w:t>
      </w:r>
      <w:proofErr w:type="gramEnd"/>
      <w:r w:rsidRPr="00C4477A">
        <w:t xml:space="preserve"> lists or dictionaries, conditionals, and loops.</w:t>
      </w:r>
    </w:p>
    <w:p w14:paraId="621C8B1C" w14:textId="77777777" w:rsidR="00C4477A" w:rsidRPr="00C4477A" w:rsidRDefault="00000000" w:rsidP="00C4477A">
      <w:r>
        <w:lastRenderedPageBreak/>
        <w:pict w14:anchorId="4E354000">
          <v:rect id="_x0000_i1030" style="width:0;height:1.5pt" o:hralign="center" o:hrstd="t" o:hr="t" fillcolor="#a0a0a0" stroked="f"/>
        </w:pict>
      </w:r>
    </w:p>
    <w:p w14:paraId="7C11AD5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7. Employee Management System</w:t>
      </w:r>
    </w:p>
    <w:p w14:paraId="4D334888" w14:textId="77777777" w:rsidR="00C4477A" w:rsidRPr="00C4477A" w:rsidRDefault="00C4477A" w:rsidP="00C4477A">
      <w:r w:rsidRPr="00C4477A">
        <w:t>Design a system to manage employee details.</w:t>
      </w:r>
    </w:p>
    <w:p w14:paraId="43725B27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an Employee class with attributes like employee ID, name, department, and salary.</w:t>
      </w:r>
    </w:p>
    <w:p w14:paraId="151FC787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methods to add, remove, and update employee details.</w:t>
      </w:r>
    </w:p>
    <w:p w14:paraId="7F365025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subclasses for specific employee types (e.g., Manager, Engineer) with additional attributes like bonus or project allocation.</w:t>
      </w:r>
    </w:p>
    <w:p w14:paraId="61AD8DEE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Generate reports for payroll and department-wise employee details.</w:t>
      </w:r>
    </w:p>
    <w:p w14:paraId="5A2AD24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file handling, and dictionaries.</w:t>
      </w:r>
    </w:p>
    <w:p w14:paraId="37D1E06F" w14:textId="77777777" w:rsidR="00C4477A" w:rsidRPr="00C4477A" w:rsidRDefault="00000000" w:rsidP="00C4477A">
      <w:r>
        <w:pict w14:anchorId="6BE50CF3">
          <v:rect id="_x0000_i1031" style="width:0;height:1.5pt" o:hralign="center" o:hrstd="t" o:hr="t" fillcolor="#a0a0a0" stroked="f"/>
        </w:pict>
      </w:r>
    </w:p>
    <w:p w14:paraId="099BD8B8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8. Hospital Management System</w:t>
      </w:r>
    </w:p>
    <w:p w14:paraId="3AD5CEE1" w14:textId="77777777" w:rsidR="00C4477A" w:rsidRPr="00C4477A" w:rsidRDefault="00C4477A" w:rsidP="00C4477A">
      <w:r w:rsidRPr="00C4477A">
        <w:t>Simulate a hospital management system.</w:t>
      </w:r>
    </w:p>
    <w:p w14:paraId="376E64E1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Create classes for Patient and Doctor with relevant details.</w:t>
      </w:r>
    </w:p>
    <w:p w14:paraId="2120EF18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Allow patients to book appointments with available doctors.</w:t>
      </w:r>
    </w:p>
    <w:p w14:paraId="07814004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Manage appointment schedules, ensuring no double booking.</w:t>
      </w:r>
    </w:p>
    <w:p w14:paraId="04819A32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Add a feature to generate bills for patient treatment, including consultation fees and medicine charges.</w:t>
      </w:r>
    </w:p>
    <w:p w14:paraId="7B05213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inheritance, file handling, and conditionals.</w:t>
      </w:r>
    </w:p>
    <w:p w14:paraId="0ED92064" w14:textId="77777777" w:rsidR="00C4477A" w:rsidRPr="00C4477A" w:rsidRDefault="00000000" w:rsidP="00C4477A">
      <w:r>
        <w:pict w14:anchorId="4D2EB505">
          <v:rect id="_x0000_i1032" style="width:0;height:1.5pt" o:hralign="center" o:hrstd="t" o:hr="t" fillcolor="#a0a0a0" stroked="f"/>
        </w:pict>
      </w:r>
    </w:p>
    <w:p w14:paraId="3ABC604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9. E-commerce Order Processing System</w:t>
      </w:r>
    </w:p>
    <w:p w14:paraId="67C6C70E" w14:textId="77777777" w:rsidR="00C4477A" w:rsidRPr="00C4477A" w:rsidRDefault="00C4477A" w:rsidP="00C4477A">
      <w:r w:rsidRPr="00C4477A">
        <w:t>Build a program to handle an e-commerce platform’s order system.</w:t>
      </w:r>
    </w:p>
    <w:p w14:paraId="4FCF4B90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Create a Product class with attributes like product ID, name, price, and stock.</w:t>
      </w:r>
    </w:p>
    <w:p w14:paraId="5E92A73B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Allow users to browse products, add items to their cart, and place orders.</w:t>
      </w:r>
    </w:p>
    <w:p w14:paraId="3B266D0F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Deduct the ordered quantity from the stock and calculate the total price.</w:t>
      </w:r>
    </w:p>
    <w:p w14:paraId="4C329E22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Add discount rules for bulk purchases or special items.</w:t>
      </w:r>
    </w:p>
    <w:p w14:paraId="4CE9555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 or dictionaries, and arithmetic operations.</w:t>
      </w:r>
    </w:p>
    <w:p w14:paraId="2E7BE663" w14:textId="77777777" w:rsidR="00C4477A" w:rsidRPr="00C4477A" w:rsidRDefault="00000000" w:rsidP="00C4477A">
      <w:r>
        <w:pict w14:anchorId="13E36CA4">
          <v:rect id="_x0000_i1033" style="width:0;height:1.5pt" o:hralign="center" o:hrstd="t" o:hr="t" fillcolor="#a0a0a0" stroked="f"/>
        </w:pict>
      </w:r>
    </w:p>
    <w:p w14:paraId="6242408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10. Parking Lot Management System</w:t>
      </w:r>
    </w:p>
    <w:p w14:paraId="22B154DB" w14:textId="77777777" w:rsidR="00C4477A" w:rsidRPr="00C4477A" w:rsidRDefault="00C4477A" w:rsidP="00C4477A">
      <w:r w:rsidRPr="00C4477A">
        <w:lastRenderedPageBreak/>
        <w:t>Design a parking lot simulation.</w:t>
      </w:r>
    </w:p>
    <w:p w14:paraId="08110DAF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 xml:space="preserve">Create a </w:t>
      </w:r>
      <w:proofErr w:type="spellStart"/>
      <w:r w:rsidRPr="00C4477A">
        <w:t>ParkingSlot</w:t>
      </w:r>
      <w:proofErr w:type="spellEnd"/>
      <w:r w:rsidRPr="00C4477A">
        <w:t xml:space="preserve"> class to represent each parking space with attributes like slot number and availability.</w:t>
      </w:r>
    </w:p>
    <w:p w14:paraId="1146A7ED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 xml:space="preserve">Create a </w:t>
      </w:r>
      <w:proofErr w:type="spellStart"/>
      <w:r w:rsidRPr="00C4477A">
        <w:t>ParkingLot</w:t>
      </w:r>
      <w:proofErr w:type="spellEnd"/>
      <w:r w:rsidRPr="00C4477A">
        <w:t xml:space="preserve"> class to manage a collection of parking slots.</w:t>
      </w:r>
    </w:p>
    <w:p w14:paraId="5EA4EF29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Allow users to park or remove their vehicles and track the parking fee based on duration.</w:t>
      </w:r>
    </w:p>
    <w:p w14:paraId="7877DD58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Add a feature to display available slots and generate daily revenue reports.</w:t>
      </w:r>
    </w:p>
    <w:p w14:paraId="297376E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lists, conditionals, and time handling (datetime module).</w:t>
      </w:r>
    </w:p>
    <w:p w14:paraId="4DA6229C" w14:textId="77777777" w:rsidR="00C4477A" w:rsidRPr="00C4477A" w:rsidRDefault="00000000" w:rsidP="00C4477A">
      <w:r>
        <w:pict w14:anchorId="16CB91AB">
          <v:rect id="_x0000_i1034" style="width:0;height:1.5pt" o:hralign="center" o:hrstd="t" o:hr="t" fillcolor="#a0a0a0" stroked="f"/>
        </w:pict>
      </w:r>
    </w:p>
    <w:p w14:paraId="798AA39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11. Weather Data Analysis System</w:t>
      </w:r>
    </w:p>
    <w:p w14:paraId="56B1FD44" w14:textId="77777777" w:rsidR="00C4477A" w:rsidRPr="00C4477A" w:rsidRDefault="00C4477A" w:rsidP="00C4477A">
      <w:r w:rsidRPr="00C4477A">
        <w:t xml:space="preserve">Build a program to </w:t>
      </w:r>
      <w:proofErr w:type="spellStart"/>
      <w:r w:rsidRPr="00C4477A">
        <w:t>analyze</w:t>
      </w:r>
      <w:proofErr w:type="spellEnd"/>
      <w:r w:rsidRPr="00C4477A">
        <w:t xml:space="preserve"> weather data.</w:t>
      </w:r>
    </w:p>
    <w:p w14:paraId="054E02D5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 xml:space="preserve">Create a </w:t>
      </w:r>
      <w:proofErr w:type="spellStart"/>
      <w:r w:rsidRPr="00C4477A">
        <w:t>WeatherData</w:t>
      </w:r>
      <w:proofErr w:type="spellEnd"/>
      <w:r w:rsidRPr="00C4477A">
        <w:t xml:space="preserve"> class to store daily data like temperature, humidity, and rainfall.</w:t>
      </w:r>
    </w:p>
    <w:p w14:paraId="1CCF52CA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 xml:space="preserve">Allow users to input data for multiple days and perform operations like: </w:t>
      </w:r>
    </w:p>
    <w:p w14:paraId="58A7C5B4" w14:textId="77777777" w:rsidR="00C4477A" w:rsidRPr="00C4477A" w:rsidRDefault="00C4477A" w:rsidP="00C4477A">
      <w:pPr>
        <w:numPr>
          <w:ilvl w:val="1"/>
          <w:numId w:val="11"/>
        </w:numPr>
      </w:pPr>
      <w:r w:rsidRPr="00C4477A">
        <w:t>Calculate average temperature, humidity, and rainfall.</w:t>
      </w:r>
    </w:p>
    <w:p w14:paraId="37587EAE" w14:textId="77777777" w:rsidR="00C4477A" w:rsidRPr="00C4477A" w:rsidRDefault="00C4477A" w:rsidP="00C4477A">
      <w:pPr>
        <w:numPr>
          <w:ilvl w:val="1"/>
          <w:numId w:val="11"/>
        </w:numPr>
      </w:pPr>
      <w:r w:rsidRPr="00C4477A">
        <w:t>Identify the day with the highest rainfall or lowest temperature.</w:t>
      </w:r>
    </w:p>
    <w:p w14:paraId="5900AF74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>Generate a summary report for a given time range.</w:t>
      </w:r>
    </w:p>
    <w:p w14:paraId="0A57D19B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loops, and conditionals.</w:t>
      </w:r>
    </w:p>
    <w:p w14:paraId="6610E054" w14:textId="77777777" w:rsidR="00C4477A" w:rsidRPr="00C4477A" w:rsidRDefault="00000000" w:rsidP="00C4477A">
      <w:r>
        <w:pict w14:anchorId="1AA0088B">
          <v:rect id="_x0000_i1035" style="width:0;height:1.5pt" o:hralign="center" o:hrstd="t" o:hr="t" fillcolor="#a0a0a0" stroked="f"/>
        </w:pict>
      </w:r>
    </w:p>
    <w:p w14:paraId="307AD91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12. Movie Ticket Booking System</w:t>
      </w:r>
    </w:p>
    <w:p w14:paraId="73E85599" w14:textId="77777777" w:rsidR="00C4477A" w:rsidRPr="00C4477A" w:rsidRDefault="00C4477A" w:rsidP="00C4477A">
      <w:r w:rsidRPr="00C4477A">
        <w:t>Create a system to book movie tickets.</w:t>
      </w:r>
    </w:p>
    <w:p w14:paraId="3328B888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Create a Movie class to store movie details like name, showtimes, and available seats.</w:t>
      </w:r>
    </w:p>
    <w:p w14:paraId="3C3C0D40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Allow users to view available movies and book tickets for specific showtimes.</w:t>
      </w:r>
    </w:p>
    <w:p w14:paraId="66D533E7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Ensure that ticket booking reduces the seat count and prevent overbooking.</w:t>
      </w:r>
    </w:p>
    <w:p w14:paraId="1C351517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Add a feature to cancel bookings and update the seat count.</w:t>
      </w:r>
    </w:p>
    <w:p w14:paraId="3B76C39C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loops, and conditionals.</w:t>
      </w:r>
    </w:p>
    <w:p w14:paraId="563B109C" w14:textId="77777777" w:rsidR="00C4477A" w:rsidRPr="00C4477A" w:rsidRDefault="00000000" w:rsidP="00C4477A">
      <w:r>
        <w:pict w14:anchorId="0874718D">
          <v:rect id="_x0000_i1036" style="width:0;height:1.5pt" o:hralign="center" o:hrstd="t" o:hr="t" fillcolor="#a0a0a0" stroked="f"/>
        </w:pict>
      </w:r>
    </w:p>
    <w:p w14:paraId="32F921D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13. Fitness Tracker</w:t>
      </w:r>
    </w:p>
    <w:p w14:paraId="1A930D0B" w14:textId="77777777" w:rsidR="00C4477A" w:rsidRPr="00C4477A" w:rsidRDefault="00C4477A" w:rsidP="00C4477A">
      <w:r w:rsidRPr="00C4477A">
        <w:lastRenderedPageBreak/>
        <w:t>Develop a program to track a user's fitness activities.</w:t>
      </w:r>
    </w:p>
    <w:p w14:paraId="166828BA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Create a User class with attributes like name, age, weight, and height.</w:t>
      </w:r>
    </w:p>
    <w:p w14:paraId="34EF3738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Allow users to log activities like running, cycling, or swimming with duration and calories burned.</w:t>
      </w:r>
    </w:p>
    <w:p w14:paraId="58263C67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Generate a weekly summary of total activities and calories burned.</w:t>
      </w:r>
    </w:p>
    <w:p w14:paraId="4DE82C2F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Add a BMI calculator method for the user.</w:t>
      </w:r>
    </w:p>
    <w:p w14:paraId="5EF3EF1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handling.</w:t>
      </w:r>
    </w:p>
    <w:p w14:paraId="4F278A3D" w14:textId="77777777" w:rsidR="00C4477A" w:rsidRPr="00C4477A" w:rsidRDefault="00000000" w:rsidP="00C4477A">
      <w:r>
        <w:pict w14:anchorId="7634D269">
          <v:rect id="_x0000_i1037" style="width:0;height:1.5pt" o:hralign="center" o:hrstd="t" o:hr="t" fillcolor="#a0a0a0" stroked="f"/>
        </w:pict>
      </w:r>
    </w:p>
    <w:p w14:paraId="3AEF13F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14. Personal Budget Manager</w:t>
      </w:r>
    </w:p>
    <w:p w14:paraId="00DCA67F" w14:textId="77777777" w:rsidR="00C4477A" w:rsidRPr="00C4477A" w:rsidRDefault="00C4477A" w:rsidP="00C4477A">
      <w:r w:rsidRPr="00C4477A">
        <w:t>Create a program to help users manage their personal budget.</w:t>
      </w:r>
    </w:p>
    <w:p w14:paraId="2BEC147B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Create a Budget class with attributes like income, expenses, and savings.</w:t>
      </w:r>
    </w:p>
    <w:p w14:paraId="1ADA6AF5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Allow users to add income sources and expense categories.</w:t>
      </w:r>
    </w:p>
    <w:p w14:paraId="484607CA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Generate a summary of the monthly balance and savings.</w:t>
      </w:r>
    </w:p>
    <w:p w14:paraId="41A5BD37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Add visualizations using the matplotlib library (optional).</w:t>
      </w:r>
    </w:p>
    <w:p w14:paraId="0E58CDA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loops, and arithmetic operations.</w:t>
      </w:r>
    </w:p>
    <w:p w14:paraId="7FD593D8" w14:textId="77777777" w:rsidR="00C4477A" w:rsidRPr="00C4477A" w:rsidRDefault="00000000" w:rsidP="00C4477A">
      <w:r>
        <w:pict w14:anchorId="6378FC14">
          <v:rect id="_x0000_i1038" style="width:0;height:1.5pt" o:hralign="center" o:hrstd="t" o:hr="t" fillcolor="#a0a0a0" stroked="f"/>
        </w:pict>
      </w:r>
    </w:p>
    <w:p w14:paraId="12300F6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15. Airline Reservation System</w:t>
      </w:r>
    </w:p>
    <w:p w14:paraId="58CC156C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Create a Flight class with attributes like flight number, source, destination, and available seats.</w:t>
      </w:r>
    </w:p>
    <w:p w14:paraId="285EA7C1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Allow users to book tickets, cancel tickets, and view available flights.</w:t>
      </w:r>
    </w:p>
    <w:p w14:paraId="52565095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Ensure that no overbooking occurs and maintain a record of passenger details for each flight.</w:t>
      </w:r>
    </w:p>
    <w:p w14:paraId="545E4A2E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Add pricing rules based on class (e.g., Economy, Business).</w:t>
      </w:r>
    </w:p>
    <w:p w14:paraId="4050AFB0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</w:t>
      </w:r>
      <w:proofErr w:type="gramStart"/>
      <w:r w:rsidRPr="00C4477A">
        <w:t>Encapsulation,</w:t>
      </w:r>
      <w:proofErr w:type="gramEnd"/>
      <w:r w:rsidRPr="00C4477A">
        <w:t xml:space="preserve"> lists or dictionaries, inheritance (e.g., flight classes), and loops.</w:t>
      </w:r>
    </w:p>
    <w:p w14:paraId="7270B8C5" w14:textId="77777777" w:rsidR="00C4477A" w:rsidRPr="00C4477A" w:rsidRDefault="00000000" w:rsidP="00C4477A">
      <w:r>
        <w:pict w14:anchorId="4F8327B9">
          <v:rect id="_x0000_i1039" style="width:0;height:1.5pt" o:hralign="center" o:hrstd="t" o:hr="t" fillcolor="#a0a0a0" stroked="f"/>
        </w:pict>
      </w:r>
    </w:p>
    <w:p w14:paraId="696D427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16. Auction System</w:t>
      </w:r>
    </w:p>
    <w:p w14:paraId="1F9CCF64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Create a Product class to represent items up for auction with attributes like item name, description, and base price.</w:t>
      </w:r>
    </w:p>
    <w:p w14:paraId="5DCCED38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lastRenderedPageBreak/>
        <w:t>Create a Bid class to represent bids placed by users with attributes like bidder name and bid amount.</w:t>
      </w:r>
    </w:p>
    <w:p w14:paraId="19B55889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Allow users to place bids on items and ensure the highest bid wins.</w:t>
      </w:r>
    </w:p>
    <w:p w14:paraId="5D12356B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Add a feature to display the auction winner after the bidding closes.</w:t>
      </w:r>
    </w:p>
    <w:p w14:paraId="1E9825C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lists, conditionals, and sorting algorithms.</w:t>
      </w:r>
    </w:p>
    <w:p w14:paraId="4DEF4B2B" w14:textId="77777777" w:rsidR="00C4477A" w:rsidRPr="00C4477A" w:rsidRDefault="00000000" w:rsidP="00C4477A">
      <w:r>
        <w:pict w14:anchorId="7597C5B0">
          <v:rect id="_x0000_i1040" style="width:0;height:1.5pt" o:hralign="center" o:hrstd="t" o:hr="t" fillcolor="#a0a0a0" stroked="f"/>
        </w:pict>
      </w:r>
    </w:p>
    <w:p w14:paraId="702389B5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17. Virtual Classroom System</w:t>
      </w:r>
    </w:p>
    <w:p w14:paraId="1E66E3D6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Create a Classroom class with attributes like course name, instructor, and a list of students.</w:t>
      </w:r>
    </w:p>
    <w:p w14:paraId="6C3F3E9D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Allow the instructor to add or remove students, assign grades, and generate progress reports.</w:t>
      </w:r>
    </w:p>
    <w:p w14:paraId="5151FDE0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Include a Student class to represent individual students with attributes like name, roll number, and grades.</w:t>
      </w:r>
    </w:p>
    <w:p w14:paraId="5185697E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Add features for attendance tracking and displaying the class topper.</w:t>
      </w:r>
    </w:p>
    <w:p w14:paraId="062CEEE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file handling (to save records), and conditionals.</w:t>
      </w:r>
    </w:p>
    <w:p w14:paraId="04D6C002" w14:textId="77777777" w:rsidR="00C4477A" w:rsidRPr="00C4477A" w:rsidRDefault="00000000" w:rsidP="00C4477A">
      <w:r>
        <w:pict w14:anchorId="5A87D6D7">
          <v:rect id="_x0000_i1041" style="width:0;height:1.5pt" o:hralign="center" o:hrstd="t" o:hr="t" fillcolor="#a0a0a0" stroked="f"/>
        </w:pict>
      </w:r>
    </w:p>
    <w:p w14:paraId="3D90D24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18. Voting System</w:t>
      </w:r>
    </w:p>
    <w:p w14:paraId="77DF1D64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Create a Candidate class to represent candidates in an election.</w:t>
      </w:r>
    </w:p>
    <w:p w14:paraId="4577895A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 xml:space="preserve">Create a </w:t>
      </w:r>
      <w:proofErr w:type="spellStart"/>
      <w:r w:rsidRPr="00C4477A">
        <w:t>VotingSystem</w:t>
      </w:r>
      <w:proofErr w:type="spellEnd"/>
      <w:r w:rsidRPr="00C4477A">
        <w:t xml:space="preserve"> class to manage the voting process, including: </w:t>
      </w:r>
    </w:p>
    <w:p w14:paraId="15DD1DA3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Adding candidates.</w:t>
      </w:r>
    </w:p>
    <w:p w14:paraId="5EC6A4D2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Casting votes.</w:t>
      </w:r>
    </w:p>
    <w:p w14:paraId="05ADE562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Counting votes.</w:t>
      </w:r>
    </w:p>
    <w:p w14:paraId="7B4592F3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Display the election winner and handle ties gracefully.</w:t>
      </w:r>
    </w:p>
    <w:p w14:paraId="372376E1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Prevent duplicate votes by tracking voter IDs.</w:t>
      </w:r>
    </w:p>
    <w:p w14:paraId="6694604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</w:t>
      </w:r>
      <w:proofErr w:type="gramStart"/>
      <w:r w:rsidRPr="00C4477A">
        <w:t>OOP,</w:t>
      </w:r>
      <w:proofErr w:type="gramEnd"/>
      <w:r w:rsidRPr="00C4477A">
        <w:t xml:space="preserve"> lists or dictionaries, and loops.</w:t>
      </w:r>
    </w:p>
    <w:p w14:paraId="653EECD1" w14:textId="77777777" w:rsidR="00C4477A" w:rsidRPr="00C4477A" w:rsidRDefault="00000000" w:rsidP="00C4477A">
      <w:r>
        <w:pict w14:anchorId="2849D125">
          <v:rect id="_x0000_i1042" style="width:0;height:1.5pt" o:hralign="center" o:hrstd="t" o:hr="t" fillcolor="#a0a0a0" stroked="f"/>
        </w:pict>
      </w:r>
    </w:p>
    <w:p w14:paraId="3A100A62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19. Railway Timetable Management System</w:t>
      </w:r>
    </w:p>
    <w:p w14:paraId="146B2021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Create a Train class to represent trains with attributes like train number, source, destination, and departure time.</w:t>
      </w:r>
    </w:p>
    <w:p w14:paraId="6CBC5340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lastRenderedPageBreak/>
        <w:t>Allow users to view train schedules and search for trains by source or destination.</w:t>
      </w:r>
    </w:p>
    <w:p w14:paraId="0FD2A01C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Add methods to modify schedules or cancel trains.</w:t>
      </w:r>
    </w:p>
    <w:p w14:paraId="1E550E57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Ensure proper formatting for time display and sorting schedules by time.</w:t>
      </w:r>
    </w:p>
    <w:p w14:paraId="4013F3F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handling, sorting, and string manipulation.</w:t>
      </w:r>
    </w:p>
    <w:p w14:paraId="58838587" w14:textId="77777777" w:rsidR="00C4477A" w:rsidRPr="00C4477A" w:rsidRDefault="00000000" w:rsidP="00C4477A">
      <w:r>
        <w:pict w14:anchorId="32E94685">
          <v:rect id="_x0000_i1043" style="width:0;height:1.5pt" o:hralign="center" o:hrstd="t" o:hr="t" fillcolor="#a0a0a0" stroked="f"/>
        </w:pict>
      </w:r>
    </w:p>
    <w:p w14:paraId="48A65F5D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20. Real Estate Management System</w:t>
      </w:r>
    </w:p>
    <w:p w14:paraId="31A54C07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Create a Property class with attributes like property ID, location, type (e.g., apartment, house), and price.</w:t>
      </w:r>
    </w:p>
    <w:p w14:paraId="2D6268D5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Allow users to add new properties, search properties by location, and mark properties as sold.</w:t>
      </w:r>
    </w:p>
    <w:p w14:paraId="335C8760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Create a Customer class to handle buyers, including storing buyer details.</w:t>
      </w:r>
    </w:p>
    <w:p w14:paraId="7FC23919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Add features for generating sales reports and calculating the total revenue.</w:t>
      </w:r>
    </w:p>
    <w:p w14:paraId="5915825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dictionaries, and file handling.</w:t>
      </w:r>
    </w:p>
    <w:p w14:paraId="29374DF4" w14:textId="77777777" w:rsidR="00C4477A" w:rsidRPr="00C4477A" w:rsidRDefault="00000000" w:rsidP="00C4477A">
      <w:r>
        <w:pict w14:anchorId="3A431A22">
          <v:rect id="_x0000_i1044" style="width:0;height:1.5pt" o:hralign="center" o:hrstd="t" o:hr="t" fillcolor="#a0a0a0" stroked="f"/>
        </w:pict>
      </w:r>
    </w:p>
    <w:p w14:paraId="49B6628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21. School Fee Management System</w:t>
      </w:r>
    </w:p>
    <w:p w14:paraId="74EDD909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Create a Student class with attributes like name, roll number, and class.</w:t>
      </w:r>
    </w:p>
    <w:p w14:paraId="63AC16DE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Allow users to pay fees for students and maintain records of paid and pending fees.</w:t>
      </w:r>
    </w:p>
    <w:p w14:paraId="5BF6325D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Generate reports showing which students have pending fees.</w:t>
      </w:r>
    </w:p>
    <w:p w14:paraId="0EF71352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Implement discounts for students based on specific criteria (e.g., scholarships).</w:t>
      </w:r>
    </w:p>
    <w:p w14:paraId="37ACFC1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conditionals, file handling, and arithmetic operations.</w:t>
      </w:r>
    </w:p>
    <w:p w14:paraId="024FED41" w14:textId="77777777" w:rsidR="00C4477A" w:rsidRPr="00C4477A" w:rsidRDefault="00000000" w:rsidP="00C4477A">
      <w:r>
        <w:pict w14:anchorId="3B4E5E92">
          <v:rect id="_x0000_i1045" style="width:0;height:1.5pt" o:hralign="center" o:hrstd="t" o:hr="t" fillcolor="#a0a0a0" stroked="f"/>
        </w:pict>
      </w:r>
    </w:p>
    <w:p w14:paraId="4F4D837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22. Chat Application Simulation</w:t>
      </w:r>
    </w:p>
    <w:p w14:paraId="6BBA7168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Create a User class to represent a user with attributes like username and password.</w:t>
      </w:r>
    </w:p>
    <w:p w14:paraId="6A9DA48E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Create a Chat class to simulate chat messages between users.</w:t>
      </w:r>
    </w:p>
    <w:p w14:paraId="3CBECC81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Allow users to log in, send messages, and view chat history.</w:t>
      </w:r>
    </w:p>
    <w:p w14:paraId="7EB8406F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Add a feature to block users or delete conversations.</w:t>
      </w:r>
    </w:p>
    <w:p w14:paraId="7D8CDEC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</w:t>
      </w:r>
      <w:proofErr w:type="gramStart"/>
      <w:r w:rsidRPr="00C4477A">
        <w:t>OOP,</w:t>
      </w:r>
      <w:proofErr w:type="gramEnd"/>
      <w:r w:rsidRPr="00C4477A">
        <w:t xml:space="preserve"> lists or dictionaries, and string manipulation.</w:t>
      </w:r>
    </w:p>
    <w:p w14:paraId="204B6D42" w14:textId="77777777" w:rsidR="00C4477A" w:rsidRPr="00C4477A" w:rsidRDefault="00000000" w:rsidP="00C4477A">
      <w:r>
        <w:pict w14:anchorId="488EE72C">
          <v:rect id="_x0000_i1046" style="width:0;height:1.5pt" o:hralign="center" o:hrstd="t" o:hr="t" fillcolor="#a0a0a0" stroked="f"/>
        </w:pict>
      </w:r>
    </w:p>
    <w:p w14:paraId="08AB454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23. Library Fine Calculator</w:t>
      </w:r>
    </w:p>
    <w:p w14:paraId="2D8DBFDC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Extend the library management system by adding a feature to calculate overdue fines for borrowed books.</w:t>
      </w:r>
    </w:p>
    <w:p w14:paraId="3206398F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Use a datetime module to track borrowing and return dates.</w:t>
      </w:r>
    </w:p>
    <w:p w14:paraId="33DAE63C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Ensure fines are calculated correctly based on the number of overdue days.</w:t>
      </w:r>
    </w:p>
    <w:p w14:paraId="6FBF69FB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Generate a detailed fine report for all users.</w:t>
      </w:r>
    </w:p>
    <w:p w14:paraId="1D51A86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date and time handling, arithmetic operations, and loops.</w:t>
      </w:r>
    </w:p>
    <w:p w14:paraId="60B5AE83" w14:textId="77777777" w:rsidR="00C4477A" w:rsidRPr="00C4477A" w:rsidRDefault="00000000" w:rsidP="00C4477A">
      <w:r>
        <w:pict w14:anchorId="2D475E8C">
          <v:rect id="_x0000_i1047" style="width:0;height:1.5pt" o:hralign="center" o:hrstd="t" o:hr="t" fillcolor="#a0a0a0" stroked="f"/>
        </w:pict>
      </w:r>
    </w:p>
    <w:p w14:paraId="34F4BB8C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24. Vehicle Management System</w:t>
      </w:r>
    </w:p>
    <w:p w14:paraId="2BCBA92D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Create a Vehicle class to represent cars, bikes, or trucks with attributes like registration number, type, and owner details.</w:t>
      </w:r>
    </w:p>
    <w:p w14:paraId="3F25E97B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Allow users to add vehicles, update owner details, and search for vehicles by registration number.</w:t>
      </w:r>
    </w:p>
    <w:p w14:paraId="2C7AEE20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Add a feature to generate a report of all registered vehicles.</w:t>
      </w:r>
    </w:p>
    <w:p w14:paraId="030DFE52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Ensure data is saved to and retrieved from a file.</w:t>
      </w:r>
    </w:p>
    <w:p w14:paraId="4AE2483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handling, and conditionals.</w:t>
      </w:r>
    </w:p>
    <w:p w14:paraId="65F910D7" w14:textId="77777777" w:rsidR="00C4477A" w:rsidRPr="00C4477A" w:rsidRDefault="00000000" w:rsidP="00C4477A">
      <w:r>
        <w:pict w14:anchorId="2602F95A">
          <v:rect id="_x0000_i1048" style="width:0;height:1.5pt" o:hralign="center" o:hrstd="t" o:hr="t" fillcolor="#a0a0a0" stroked="f"/>
        </w:pict>
      </w:r>
    </w:p>
    <w:p w14:paraId="1F07F50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25. Expense Tracker</w:t>
      </w:r>
    </w:p>
    <w:p w14:paraId="0F50D19C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Create a Category class to represent expense categories like food, travel, and shopping.</w:t>
      </w:r>
    </w:p>
    <w:p w14:paraId="2A861801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Allow users to add expenses, assign them to categories, and set monthly budgets for each category.</w:t>
      </w:r>
    </w:p>
    <w:p w14:paraId="75539907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Track the total expenses for each category and warn the user if they exceed the budget.</w:t>
      </w:r>
    </w:p>
    <w:p w14:paraId="2322AA5D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Generate monthly reports showing total expenses and remaining budget.</w:t>
      </w:r>
    </w:p>
    <w:p w14:paraId="03EE7F5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dictionaries, loops, and arithmetic operations.</w:t>
      </w:r>
    </w:p>
    <w:p w14:paraId="6F97E001" w14:textId="77777777" w:rsidR="00C4477A" w:rsidRPr="00C4477A" w:rsidRDefault="00000000" w:rsidP="00C4477A">
      <w:r>
        <w:pict w14:anchorId="5B24B907">
          <v:rect id="_x0000_i1049" style="width:0;height:1.5pt" o:hralign="center" o:hrstd="t" o:hr="t" fillcolor="#a0a0a0" stroked="f"/>
        </w:pict>
      </w:r>
    </w:p>
    <w:p w14:paraId="3079776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26. Taxi Booking System</w:t>
      </w:r>
    </w:p>
    <w:p w14:paraId="3EE7948C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lastRenderedPageBreak/>
        <w:t>Create a Taxi class with attributes like taxi ID, driver name, location, and availability status.</w:t>
      </w:r>
    </w:p>
    <w:p w14:paraId="553A93AD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>Allow users to book taxis by providing their current location and destination.</w:t>
      </w:r>
    </w:p>
    <w:p w14:paraId="4340455D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>Calculate the fare based on distance and track the taxi’s availability status.</w:t>
      </w:r>
    </w:p>
    <w:p w14:paraId="13B1E1BF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 xml:space="preserve">Add a feature to display all taxis and their </w:t>
      </w:r>
      <w:proofErr w:type="gramStart"/>
      <w:r w:rsidRPr="00C4477A">
        <w:t>current status</w:t>
      </w:r>
      <w:proofErr w:type="gramEnd"/>
      <w:r w:rsidRPr="00C4477A">
        <w:t xml:space="preserve"> (available or booked).</w:t>
      </w:r>
    </w:p>
    <w:p w14:paraId="2A2E118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arithmetic operations, and string manipulation.</w:t>
      </w:r>
    </w:p>
    <w:p w14:paraId="4462A01D" w14:textId="77777777" w:rsidR="00C4477A" w:rsidRPr="00C4477A" w:rsidRDefault="00000000" w:rsidP="00C4477A">
      <w:r>
        <w:pict w14:anchorId="2ADB1863">
          <v:rect id="_x0000_i1050" style="width:0;height:1.5pt" o:hralign="center" o:hrstd="t" o:hr="t" fillcolor="#a0a0a0" stroked="f"/>
        </w:pict>
      </w:r>
    </w:p>
    <w:p w14:paraId="16A543F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27. Recipe Management System</w:t>
      </w:r>
    </w:p>
    <w:p w14:paraId="5D2E1760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Create a Recipe class to represent recipes with attributes like name, ingredients, and preparation steps.</w:t>
      </w:r>
    </w:p>
    <w:p w14:paraId="4C43AF3E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Allow users to add, view, and search recipes.</w:t>
      </w:r>
    </w:p>
    <w:p w14:paraId="5BA6B08B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Add a feature to filter recipes based on available ingredients.</w:t>
      </w:r>
    </w:p>
    <w:p w14:paraId="24CFA83A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Save recipes to a file and allow users to load them later.</w:t>
      </w:r>
    </w:p>
    <w:p w14:paraId="4D7589D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file handling, and string manipulation.</w:t>
      </w:r>
    </w:p>
    <w:p w14:paraId="3135F5F7" w14:textId="77777777" w:rsidR="00C4477A" w:rsidRPr="00C4477A" w:rsidRDefault="00000000" w:rsidP="00C4477A">
      <w:r>
        <w:pict w14:anchorId="32435573">
          <v:rect id="_x0000_i1051" style="width:0;height:1.5pt" o:hralign="center" o:hrstd="t" o:hr="t" fillcolor="#a0a0a0" stroked="f"/>
        </w:pict>
      </w:r>
    </w:p>
    <w:p w14:paraId="7E29DE0B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28. Task Manager</w:t>
      </w:r>
    </w:p>
    <w:p w14:paraId="2738399E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Create a Task class to represent tasks with attributes like task name, deadline, and priority.</w:t>
      </w:r>
    </w:p>
    <w:p w14:paraId="33073259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Allow users to add, update, and delete tasks.</w:t>
      </w:r>
    </w:p>
    <w:p w14:paraId="362352E7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Display tasks sorted by priority or deadline.</w:t>
      </w:r>
    </w:p>
    <w:p w14:paraId="04304834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Add a feature to mark tasks as complete and view completed tasks separately.</w:t>
      </w:r>
    </w:p>
    <w:p w14:paraId="4B4EB60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sorting, date and time handling, and file handling.</w:t>
      </w:r>
    </w:p>
    <w:p w14:paraId="25A9FACB" w14:textId="77777777" w:rsidR="00C4477A" w:rsidRPr="00C4477A" w:rsidRDefault="00000000" w:rsidP="00C4477A">
      <w:r>
        <w:pict w14:anchorId="5C31DB31">
          <v:rect id="_x0000_i1052" style="width:0;height:1.5pt" o:hralign="center" o:hrstd="t" o:hr="t" fillcolor="#a0a0a0" stroked="f"/>
        </w:pict>
      </w:r>
    </w:p>
    <w:p w14:paraId="050705D5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29. Weather Forecast Application</w:t>
      </w:r>
    </w:p>
    <w:p w14:paraId="797765D0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Create a City class with attributes like city name, current temperature, and weather conditions.</w:t>
      </w:r>
    </w:p>
    <w:p w14:paraId="7489C78F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Allow users to search for weather details by city.</w:t>
      </w:r>
    </w:p>
    <w:p w14:paraId="64B9A179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Add a feature to predict weather for the next day based on basic statistical rules.</w:t>
      </w:r>
    </w:p>
    <w:p w14:paraId="407487C8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Save weather data to a file for historical reference.</w:t>
      </w:r>
    </w:p>
    <w:p w14:paraId="5189E1EA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OOP, file handling, and basic statistics.</w:t>
      </w:r>
    </w:p>
    <w:p w14:paraId="31ACBB2E" w14:textId="77777777" w:rsidR="00C4477A" w:rsidRPr="00C4477A" w:rsidRDefault="00000000" w:rsidP="00C4477A">
      <w:r>
        <w:pict w14:anchorId="7FB2CC66">
          <v:rect id="_x0000_i1053" style="width:0;height:1.5pt" o:hralign="center" o:hrstd="t" o:hr="t" fillcolor="#a0a0a0" stroked="f"/>
        </w:pict>
      </w:r>
    </w:p>
    <w:p w14:paraId="4A95A02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30. Smart Calculator</w:t>
      </w:r>
    </w:p>
    <w:p w14:paraId="692D430B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Create a Calculator class with methods for basic arithmetic operations.</w:t>
      </w:r>
    </w:p>
    <w:p w14:paraId="0871DF28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Extend the class to support advanced operations like square roots, exponents, and logarithms.</w:t>
      </w:r>
    </w:p>
    <w:p w14:paraId="138AB310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Allow users to input expressions (e.g., "2 + 3 * 5") and evaluate them.</w:t>
      </w:r>
    </w:p>
    <w:p w14:paraId="4B0422C3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Add a history feature to store and retrieve past calculations.</w:t>
      </w:r>
    </w:p>
    <w:p w14:paraId="78B66449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string manipulation, arithmetic operations, and lists.</w:t>
      </w:r>
    </w:p>
    <w:p w14:paraId="08322F5F" w14:textId="77777777" w:rsidR="00C4477A" w:rsidRPr="00C4477A" w:rsidRDefault="00000000" w:rsidP="00C4477A">
      <w:r>
        <w:pict w14:anchorId="095870F3">
          <v:rect id="_x0000_i1054" style="width:0;height:1.5pt" o:hralign="center" o:hrstd="t" o:hr="t" fillcolor="#a0a0a0" stroked="f"/>
        </w:pict>
      </w:r>
    </w:p>
    <w:p w14:paraId="04D8D40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31. Hospital Management System</w:t>
      </w:r>
    </w:p>
    <w:p w14:paraId="0D4A4744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Create a Patient class with attributes like patient name, age, ailment, and doctor assigned.</w:t>
      </w:r>
    </w:p>
    <w:p w14:paraId="759CBCD0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Create a Doctor class to manage doctors with attributes like specialization and availability.</w:t>
      </w:r>
    </w:p>
    <w:p w14:paraId="190471D9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Allow patients to book appointments, view their doctor’s schedule, and update appointment details.</w:t>
      </w:r>
    </w:p>
    <w:p w14:paraId="5A905617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Generate patient reports, including past consultations and prescriptions.</w:t>
      </w:r>
    </w:p>
    <w:p w14:paraId="6E439C6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file handling, and conditional logic.</w:t>
      </w:r>
    </w:p>
    <w:p w14:paraId="32D3F269" w14:textId="77777777" w:rsidR="00C4477A" w:rsidRPr="00C4477A" w:rsidRDefault="00000000" w:rsidP="00C4477A">
      <w:r>
        <w:pict w14:anchorId="4994E99A">
          <v:rect id="_x0000_i1055" style="width:0;height:1.5pt" o:hralign="center" o:hrstd="t" o:hr="t" fillcolor="#a0a0a0" stroked="f"/>
        </w:pict>
      </w:r>
    </w:p>
    <w:p w14:paraId="08077BA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32. Online Quiz Application</w:t>
      </w:r>
    </w:p>
    <w:p w14:paraId="221EFFB9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Create a Question class with attributes like the question, options, and correct answer.</w:t>
      </w:r>
    </w:p>
    <w:p w14:paraId="1A451814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Allow the admin to add and modify quiz questions.</w:t>
      </w:r>
    </w:p>
    <w:p w14:paraId="67B96FC2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 xml:space="preserve">Create a User class that tracks </w:t>
      </w:r>
      <w:proofErr w:type="gramStart"/>
      <w:r w:rsidRPr="00C4477A">
        <w:t>user names</w:t>
      </w:r>
      <w:proofErr w:type="gramEnd"/>
      <w:r w:rsidRPr="00C4477A">
        <w:t xml:space="preserve"> and quiz scores.</w:t>
      </w:r>
    </w:p>
    <w:p w14:paraId="50016408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Allow users to take quizzes, and display scores and correct answers at the end.</w:t>
      </w:r>
    </w:p>
    <w:p w14:paraId="606758B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loops, and conditional statements.</w:t>
      </w:r>
    </w:p>
    <w:p w14:paraId="77C3BEE5" w14:textId="77777777" w:rsidR="00C4477A" w:rsidRPr="00C4477A" w:rsidRDefault="00000000" w:rsidP="00C4477A">
      <w:r>
        <w:pict w14:anchorId="70D283CC">
          <v:rect id="_x0000_i1056" style="width:0;height:1.5pt" o:hralign="center" o:hrstd="t" o:hr="t" fillcolor="#a0a0a0" stroked="f"/>
        </w:pict>
      </w:r>
    </w:p>
    <w:p w14:paraId="2B7F438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33. Inventory Management System</w:t>
      </w:r>
    </w:p>
    <w:p w14:paraId="4C4ED1C9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lastRenderedPageBreak/>
        <w:t>Create a Product class to represent items with attributes like product ID, name, quantity, and price.</w:t>
      </w:r>
    </w:p>
    <w:p w14:paraId="06D2DEE5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Allow users to add new products, update stock, and remove discontinued products.</w:t>
      </w:r>
    </w:p>
    <w:p w14:paraId="62BDA69F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Generate sales invoices and keep track of revenue.</w:t>
      </w:r>
    </w:p>
    <w:p w14:paraId="20ADFAC7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Ensure data persistence using file handling or JSON.</w:t>
      </w:r>
    </w:p>
    <w:p w14:paraId="4D7A760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file handling, dictionaries, and loops.</w:t>
      </w:r>
    </w:p>
    <w:p w14:paraId="6E0F3DFD" w14:textId="77777777" w:rsidR="00C4477A" w:rsidRPr="00C4477A" w:rsidRDefault="00000000" w:rsidP="00C4477A">
      <w:r>
        <w:pict w14:anchorId="5717148E">
          <v:rect id="_x0000_i1057" style="width:0;height:1.5pt" o:hralign="center" o:hrstd="t" o:hr="t" fillcolor="#a0a0a0" stroked="f"/>
        </w:pict>
      </w:r>
    </w:p>
    <w:p w14:paraId="59CA036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34. Banking System with Loan Feature</w:t>
      </w:r>
    </w:p>
    <w:p w14:paraId="35F06C71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Extend a simple banking system to include a Loan class.</w:t>
      </w:r>
    </w:p>
    <w:p w14:paraId="637CFA79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 xml:space="preserve">Allow users to apply for loans and calculate monthly </w:t>
      </w:r>
      <w:proofErr w:type="spellStart"/>
      <w:r w:rsidRPr="00C4477A">
        <w:t>installments</w:t>
      </w:r>
      <w:proofErr w:type="spellEnd"/>
      <w:r w:rsidRPr="00C4477A">
        <w:t xml:space="preserve"> based on interest rates.</w:t>
      </w:r>
    </w:p>
    <w:p w14:paraId="4CA1E27A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Include methods to check loan eligibility (e.g., based on income or credit score).</w:t>
      </w:r>
    </w:p>
    <w:p w14:paraId="797A3916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Keep track of loan repayment history.</w:t>
      </w:r>
    </w:p>
    <w:p w14:paraId="60ECE7DE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handling.</w:t>
      </w:r>
    </w:p>
    <w:p w14:paraId="7B88189F" w14:textId="77777777" w:rsidR="00C4477A" w:rsidRPr="00C4477A" w:rsidRDefault="00000000" w:rsidP="00C4477A">
      <w:r>
        <w:pict w14:anchorId="2B7C77B6">
          <v:rect id="_x0000_i1058" style="width:0;height:1.5pt" o:hralign="center" o:hrstd="t" o:hr="t" fillcolor="#a0a0a0" stroked="f"/>
        </w:pict>
      </w:r>
    </w:p>
    <w:p w14:paraId="2F2577F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35. Task Reminder Application</w:t>
      </w:r>
    </w:p>
    <w:p w14:paraId="4B77D6EF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Create a Task class to represent tasks with attributes like title, description, and due date.</w:t>
      </w:r>
    </w:p>
    <w:p w14:paraId="4F7D5C00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Allow users to add, update, and delete tasks.</w:t>
      </w:r>
    </w:p>
    <w:p w14:paraId="173F494A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Implement a feature to notify users of overdue tasks using the datetime module.</w:t>
      </w:r>
    </w:p>
    <w:p w14:paraId="71EB54D3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Save tasks to a file and load them upon restarting the application.</w:t>
      </w:r>
    </w:p>
    <w:p w14:paraId="6C2224A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date and time handling, and file I/O.</w:t>
      </w:r>
    </w:p>
    <w:p w14:paraId="74E4FA33" w14:textId="77777777" w:rsidR="00C4477A" w:rsidRPr="00C4477A" w:rsidRDefault="00000000" w:rsidP="00C4477A">
      <w:r>
        <w:pict w14:anchorId="610938B6">
          <v:rect id="_x0000_i1059" style="width:0;height:1.5pt" o:hralign="center" o:hrstd="t" o:hr="t" fillcolor="#a0a0a0" stroked="f"/>
        </w:pict>
      </w:r>
    </w:p>
    <w:p w14:paraId="0F5F672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36. E-Commerce Platform</w:t>
      </w:r>
    </w:p>
    <w:p w14:paraId="5A04D094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Create a User class to represent customers with attributes like name and purchase history.</w:t>
      </w:r>
    </w:p>
    <w:p w14:paraId="05C2AB51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Create a Product class for items with attributes like name, price, and stock.</w:t>
      </w:r>
    </w:p>
    <w:p w14:paraId="1832E4F8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Allow users to browse products, add items to a cart, and place orders.</w:t>
      </w:r>
    </w:p>
    <w:p w14:paraId="7386CDD1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lastRenderedPageBreak/>
        <w:t>Add a discount system for bulk purchases or special offers.</w:t>
      </w:r>
    </w:p>
    <w:p w14:paraId="1592AEF5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file handling, and conditional logic.</w:t>
      </w:r>
    </w:p>
    <w:p w14:paraId="374EB35D" w14:textId="77777777" w:rsidR="00C4477A" w:rsidRPr="00C4477A" w:rsidRDefault="00000000" w:rsidP="00C4477A">
      <w:r>
        <w:pict w14:anchorId="39D195C7">
          <v:rect id="_x0000_i1060" style="width:0;height:1.5pt" o:hralign="center" o:hrstd="t" o:hr="t" fillcolor="#a0a0a0" stroked="f"/>
        </w:pict>
      </w:r>
    </w:p>
    <w:p w14:paraId="6143BFC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37. Car Rental System</w:t>
      </w:r>
    </w:p>
    <w:p w14:paraId="7F2098E4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Create a Car class with attributes like model, registration number, rental price, and availability.</w:t>
      </w:r>
    </w:p>
    <w:p w14:paraId="2096691A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Allow users to book cars for a specific number of days and calculate rental costs.</w:t>
      </w:r>
    </w:p>
    <w:p w14:paraId="454AD11A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Update availability after each booking and handle cancellations.</w:t>
      </w:r>
    </w:p>
    <w:p w14:paraId="6244B74C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 xml:space="preserve">Display a report of all rented cars and their </w:t>
      </w:r>
      <w:proofErr w:type="gramStart"/>
      <w:r w:rsidRPr="00C4477A">
        <w:t>current status</w:t>
      </w:r>
      <w:proofErr w:type="gramEnd"/>
      <w:r w:rsidRPr="00C4477A">
        <w:t>.</w:t>
      </w:r>
    </w:p>
    <w:p w14:paraId="0138CB2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I/O.</w:t>
      </w:r>
    </w:p>
    <w:p w14:paraId="7AD7851D" w14:textId="77777777" w:rsidR="00C4477A" w:rsidRPr="00C4477A" w:rsidRDefault="00000000" w:rsidP="00C4477A">
      <w:r>
        <w:pict w14:anchorId="386BD034">
          <v:rect id="_x0000_i1061" style="width:0;height:1.5pt" o:hralign="center" o:hrstd="t" o:hr="t" fillcolor="#a0a0a0" stroked="f"/>
        </w:pict>
      </w:r>
    </w:p>
    <w:p w14:paraId="391AAED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38. Online Exam Portal</w:t>
      </w:r>
    </w:p>
    <w:p w14:paraId="4FB20C27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Create a Subject class with attributes like subject name and topic list.</w:t>
      </w:r>
    </w:p>
    <w:p w14:paraId="7C8907C9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Allow the admin to create and update question banks for each subject.</w:t>
      </w:r>
    </w:p>
    <w:p w14:paraId="2FFC9F22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 xml:space="preserve">Allow students to take exams by selecting a </w:t>
      </w:r>
      <w:proofErr w:type="gramStart"/>
      <w:r w:rsidRPr="00C4477A">
        <w:t>subject, and</w:t>
      </w:r>
      <w:proofErr w:type="gramEnd"/>
      <w:r w:rsidRPr="00C4477A">
        <w:t xml:space="preserve"> randomize questions during the exam.</w:t>
      </w:r>
    </w:p>
    <w:p w14:paraId="0971B199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Generate a detailed score report with feedback on weak topics.</w:t>
      </w:r>
    </w:p>
    <w:p w14:paraId="69B6F0AE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randomization, and file handling.</w:t>
      </w:r>
    </w:p>
    <w:p w14:paraId="2A3C2299" w14:textId="77777777" w:rsidR="00C4477A" w:rsidRPr="00C4477A" w:rsidRDefault="00000000" w:rsidP="00C4477A">
      <w:r>
        <w:pict w14:anchorId="1B1F3DB9">
          <v:rect id="_x0000_i1062" style="width:0;height:1.5pt" o:hralign="center" o:hrstd="t" o:hr="t" fillcolor="#a0a0a0" stroked="f"/>
        </w:pict>
      </w:r>
    </w:p>
    <w:p w14:paraId="600803D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39. Movie Ticket Booking System</w:t>
      </w:r>
    </w:p>
    <w:p w14:paraId="2E8790FE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Create a Movie class with attributes like title, genre, showtimes, and available seats.</w:t>
      </w:r>
    </w:p>
    <w:p w14:paraId="21D223DC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Allow users to view showtimes, book tickets, and select seats.</w:t>
      </w:r>
    </w:p>
    <w:p w14:paraId="15B6829F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Include dynamic seat allocation and ensure no double bookings.</w:t>
      </w:r>
    </w:p>
    <w:p w14:paraId="15BDBD1F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Add a feature to display earnings and occupancy rates for each show.</w:t>
      </w:r>
    </w:p>
    <w:p w14:paraId="2B0CF9F2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loops, and conditional logic.</w:t>
      </w:r>
    </w:p>
    <w:p w14:paraId="2BDD8EC9" w14:textId="77777777" w:rsidR="00C4477A" w:rsidRPr="00C4477A" w:rsidRDefault="00000000" w:rsidP="00C4477A">
      <w:r>
        <w:pict w14:anchorId="188FAC17">
          <v:rect id="_x0000_i1063" style="width:0;height:1.5pt" o:hralign="center" o:hrstd="t" o:hr="t" fillcolor="#a0a0a0" stroked="f"/>
        </w:pict>
      </w:r>
    </w:p>
    <w:p w14:paraId="6DBB6EA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40. Cryptocurrency Portfolio Manager</w:t>
      </w:r>
    </w:p>
    <w:p w14:paraId="4A905734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lastRenderedPageBreak/>
        <w:t>Create a Coin class to represent cryptocurrencies with attributes like name, symbol, and current price.</w:t>
      </w:r>
    </w:p>
    <w:p w14:paraId="1E6E46A0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Allow users to add coins to their portfolio, update holdings, and calculate the portfolio’s total value.</w:t>
      </w:r>
    </w:p>
    <w:p w14:paraId="07982EB6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Use an API to fetch live cryptocurrency prices (optional).</w:t>
      </w:r>
    </w:p>
    <w:p w14:paraId="7444B3A3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Display a graph showing portfolio performance over time.</w:t>
      </w:r>
    </w:p>
    <w:p w14:paraId="0AAC64E9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APIs, and plotting libraries like matplotlib.</w:t>
      </w:r>
    </w:p>
    <w:p w14:paraId="12A7F951" w14:textId="77777777" w:rsidR="00C4477A" w:rsidRPr="00C4477A" w:rsidRDefault="00000000" w:rsidP="00C4477A">
      <w:r>
        <w:pict w14:anchorId="5AC9A594">
          <v:rect id="_x0000_i1064" style="width:0;height:1.5pt" o:hralign="center" o:hrstd="t" o:hr="t" fillcolor="#a0a0a0" stroked="f"/>
        </w:pict>
      </w:r>
    </w:p>
    <w:p w14:paraId="5114548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41. Fitness Tracker</w:t>
      </w:r>
    </w:p>
    <w:p w14:paraId="13FB3FB8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Create a User class to track user details like name, age, and daily activity goals.</w:t>
      </w:r>
    </w:p>
    <w:p w14:paraId="28C841AC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Allow users to log activities like walking, running, or cycling with durations and calories burned.</w:t>
      </w:r>
    </w:p>
    <w:p w14:paraId="258C366F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Generate weekly and monthly activity reports.</w:t>
      </w:r>
    </w:p>
    <w:p w14:paraId="0F10F6BA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Provide recommendations for achieving fitness goals.</w:t>
      </w:r>
    </w:p>
    <w:p w14:paraId="18D5EC1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arithmetic operations, and date handling.</w:t>
      </w:r>
    </w:p>
    <w:p w14:paraId="61CF7391" w14:textId="77777777" w:rsidR="00C4477A" w:rsidRPr="00C4477A" w:rsidRDefault="00000000" w:rsidP="00C4477A">
      <w:r>
        <w:pict w14:anchorId="04E1F397">
          <v:rect id="_x0000_i1065" style="width:0;height:1.5pt" o:hralign="center" o:hrstd="t" o:hr="t" fillcolor="#a0a0a0" stroked="f"/>
        </w:pict>
      </w:r>
    </w:p>
    <w:p w14:paraId="6E915E82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42. Personal Finance Manager</w:t>
      </w:r>
    </w:p>
    <w:p w14:paraId="59E3A373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Create a Transaction class with attributes like date, amount, category, and description.</w:t>
      </w:r>
    </w:p>
    <w:p w14:paraId="0D02674B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Allow users to log income and expenses and view their financial summary.</w:t>
      </w:r>
    </w:p>
    <w:p w14:paraId="30416D08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Add a feature to generate monthly reports and categorize spending.</w:t>
      </w:r>
    </w:p>
    <w:p w14:paraId="59009C01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Provide graphs for spending trends using matplotlib.</w:t>
      </w:r>
    </w:p>
    <w:p w14:paraId="076DB2E0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and visualization.</w:t>
      </w:r>
    </w:p>
    <w:p w14:paraId="1673ED0E" w14:textId="77777777" w:rsidR="00C4477A" w:rsidRPr="00C4477A" w:rsidRDefault="00000000" w:rsidP="00C4477A">
      <w:r>
        <w:pict w14:anchorId="6B4A8CA5">
          <v:rect id="_x0000_i1066" style="width:0;height:1.5pt" o:hralign="center" o:hrstd="t" o:hr="t" fillcolor="#a0a0a0" stroked="f"/>
        </w:pict>
      </w:r>
    </w:p>
    <w:p w14:paraId="7859F5F8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43. Music Library Manager</w:t>
      </w:r>
    </w:p>
    <w:p w14:paraId="2E3E1AAA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Create a Song class with attributes like title, artist, album, and duration.</w:t>
      </w:r>
    </w:p>
    <w:p w14:paraId="1F91B112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Allow users to add, search, and delete songs from their library.</w:t>
      </w:r>
    </w:p>
    <w:p w14:paraId="3342B3B1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Add a feature to create playlists and shuffle songs within a playlist.</w:t>
      </w:r>
    </w:p>
    <w:p w14:paraId="20F450F7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Save the library and playlists to a file for persistence.</w:t>
      </w:r>
    </w:p>
    <w:p w14:paraId="57D2C80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Classes, file handling, and randomization.</w:t>
      </w:r>
    </w:p>
    <w:p w14:paraId="4C50AC81" w14:textId="77777777" w:rsidR="00C4477A" w:rsidRPr="00C4477A" w:rsidRDefault="00000000" w:rsidP="00C4477A">
      <w:r>
        <w:pict w14:anchorId="260276E7">
          <v:rect id="_x0000_i1067" style="width:0;height:1.5pt" o:hralign="center" o:hrstd="t" o:hr="t" fillcolor="#a0a0a0" stroked="f"/>
        </w:pict>
      </w:r>
    </w:p>
    <w:p w14:paraId="4DF6A34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44. Multiplayer Tic-Tac-Toe</w:t>
      </w:r>
    </w:p>
    <w:p w14:paraId="09E2F9DF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Create a Board class to manage the tic-tac-toe grid.</w:t>
      </w:r>
    </w:p>
    <w:p w14:paraId="63988506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Create a Player class for players with attributes like name and symbol (X or O).</w:t>
      </w:r>
    </w:p>
    <w:p w14:paraId="6D342D0A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Implement game logic to handle turns, check for winners, and manage the game state.</w:t>
      </w:r>
    </w:p>
    <w:p w14:paraId="05B0CE20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Add a replay feature to play multiple rounds.</w:t>
      </w:r>
    </w:p>
    <w:p w14:paraId="6AE04DE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nested loops, and conditional logic.</w:t>
      </w:r>
    </w:p>
    <w:p w14:paraId="3A19A488" w14:textId="77777777" w:rsidR="00C4477A" w:rsidRPr="00C4477A" w:rsidRDefault="00000000" w:rsidP="00C4477A">
      <w:r>
        <w:pict w14:anchorId="47983131">
          <v:rect id="_x0000_i1068" style="width:0;height:1.5pt" o:hralign="center" o:hrstd="t" o:hr="t" fillcolor="#a0a0a0" stroked="f"/>
        </w:pict>
      </w:r>
    </w:p>
    <w:p w14:paraId="04C9DAF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45. Recipe Recommendation System</w:t>
      </w:r>
    </w:p>
    <w:p w14:paraId="4EE0E162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Create a Recipe class to store details like name, ingredients, and preparation time.</w:t>
      </w:r>
    </w:p>
    <w:p w14:paraId="24334F49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Allow users to search recipes based on available ingredients or preparation time.</w:t>
      </w:r>
    </w:p>
    <w:p w14:paraId="5F755F76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Add a feature to recommend recipes based on user preferences.</w:t>
      </w:r>
    </w:p>
    <w:p w14:paraId="34DC17B2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Save and load recipes from a file for long-term storage.</w:t>
      </w:r>
    </w:p>
    <w:p w14:paraId="7A85DBBB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and string manipulation.</w:t>
      </w:r>
    </w:p>
    <w:p w14:paraId="7C4B8D7D" w14:textId="77777777" w:rsidR="00C4477A" w:rsidRPr="00C4477A" w:rsidRDefault="00000000" w:rsidP="00C4477A">
      <w:r>
        <w:pict w14:anchorId="34A40443">
          <v:rect id="_x0000_i1069" style="width:0;height:1.5pt" o:hralign="center" o:hrstd="t" o:hr="t" fillcolor="#a0a0a0" stroked="f"/>
        </w:pict>
      </w:r>
    </w:p>
    <w:p w14:paraId="5D9A052C" w14:textId="77777777" w:rsidR="00617244" w:rsidRDefault="00617244"/>
    <w:sectPr w:rsidR="0061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C92"/>
    <w:multiLevelType w:val="multilevel"/>
    <w:tmpl w:val="A6C2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0EB4"/>
    <w:multiLevelType w:val="multilevel"/>
    <w:tmpl w:val="993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5042B"/>
    <w:multiLevelType w:val="multilevel"/>
    <w:tmpl w:val="435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A52C3"/>
    <w:multiLevelType w:val="multilevel"/>
    <w:tmpl w:val="9318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1692A"/>
    <w:multiLevelType w:val="multilevel"/>
    <w:tmpl w:val="631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96273"/>
    <w:multiLevelType w:val="multilevel"/>
    <w:tmpl w:val="3038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804A9"/>
    <w:multiLevelType w:val="multilevel"/>
    <w:tmpl w:val="0A02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081"/>
    <w:multiLevelType w:val="multilevel"/>
    <w:tmpl w:val="64BE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F4180"/>
    <w:multiLevelType w:val="multilevel"/>
    <w:tmpl w:val="FD24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45C8D"/>
    <w:multiLevelType w:val="multilevel"/>
    <w:tmpl w:val="961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1D6C"/>
    <w:multiLevelType w:val="multilevel"/>
    <w:tmpl w:val="D1F8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C3795"/>
    <w:multiLevelType w:val="multilevel"/>
    <w:tmpl w:val="3EAA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83FC3"/>
    <w:multiLevelType w:val="multilevel"/>
    <w:tmpl w:val="940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52A78"/>
    <w:multiLevelType w:val="multilevel"/>
    <w:tmpl w:val="0792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D6C2B"/>
    <w:multiLevelType w:val="multilevel"/>
    <w:tmpl w:val="04CA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04E1A"/>
    <w:multiLevelType w:val="multilevel"/>
    <w:tmpl w:val="FF24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F64BB"/>
    <w:multiLevelType w:val="multilevel"/>
    <w:tmpl w:val="4188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60926"/>
    <w:multiLevelType w:val="multilevel"/>
    <w:tmpl w:val="3EEC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07859"/>
    <w:multiLevelType w:val="multilevel"/>
    <w:tmpl w:val="6D5A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C2812"/>
    <w:multiLevelType w:val="multilevel"/>
    <w:tmpl w:val="E42A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FC3465"/>
    <w:multiLevelType w:val="multilevel"/>
    <w:tmpl w:val="8868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C224AE"/>
    <w:multiLevelType w:val="multilevel"/>
    <w:tmpl w:val="E708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97BA0"/>
    <w:multiLevelType w:val="multilevel"/>
    <w:tmpl w:val="E0A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A19E4"/>
    <w:multiLevelType w:val="multilevel"/>
    <w:tmpl w:val="E2CC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A5A68"/>
    <w:multiLevelType w:val="multilevel"/>
    <w:tmpl w:val="18AC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B63D08"/>
    <w:multiLevelType w:val="multilevel"/>
    <w:tmpl w:val="43E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10E15"/>
    <w:multiLevelType w:val="multilevel"/>
    <w:tmpl w:val="F258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0790F"/>
    <w:multiLevelType w:val="multilevel"/>
    <w:tmpl w:val="0BF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36AA"/>
    <w:multiLevelType w:val="multilevel"/>
    <w:tmpl w:val="9226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251BE"/>
    <w:multiLevelType w:val="multilevel"/>
    <w:tmpl w:val="5E6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D2993"/>
    <w:multiLevelType w:val="multilevel"/>
    <w:tmpl w:val="4062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D78B8"/>
    <w:multiLevelType w:val="multilevel"/>
    <w:tmpl w:val="F82A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795D10"/>
    <w:multiLevelType w:val="multilevel"/>
    <w:tmpl w:val="D44E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222562"/>
    <w:multiLevelType w:val="multilevel"/>
    <w:tmpl w:val="D0D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333B7"/>
    <w:multiLevelType w:val="multilevel"/>
    <w:tmpl w:val="7A4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914C6"/>
    <w:multiLevelType w:val="multilevel"/>
    <w:tmpl w:val="3B4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A81150"/>
    <w:multiLevelType w:val="multilevel"/>
    <w:tmpl w:val="E01E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D27C6"/>
    <w:multiLevelType w:val="multilevel"/>
    <w:tmpl w:val="1DC6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020F44"/>
    <w:multiLevelType w:val="multilevel"/>
    <w:tmpl w:val="9E1C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80622B"/>
    <w:multiLevelType w:val="multilevel"/>
    <w:tmpl w:val="9F1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60975"/>
    <w:multiLevelType w:val="multilevel"/>
    <w:tmpl w:val="1B1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74474"/>
    <w:multiLevelType w:val="multilevel"/>
    <w:tmpl w:val="B4DC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251C90"/>
    <w:multiLevelType w:val="multilevel"/>
    <w:tmpl w:val="CD08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5E5D02"/>
    <w:multiLevelType w:val="multilevel"/>
    <w:tmpl w:val="BFDC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7373A2"/>
    <w:multiLevelType w:val="multilevel"/>
    <w:tmpl w:val="A0CA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873704">
    <w:abstractNumId w:val="35"/>
  </w:num>
  <w:num w:numId="2" w16cid:durableId="708338119">
    <w:abstractNumId w:val="17"/>
  </w:num>
  <w:num w:numId="3" w16cid:durableId="2125998522">
    <w:abstractNumId w:val="34"/>
  </w:num>
  <w:num w:numId="4" w16cid:durableId="863711483">
    <w:abstractNumId w:val="44"/>
  </w:num>
  <w:num w:numId="5" w16cid:durableId="189808118">
    <w:abstractNumId w:val="27"/>
  </w:num>
  <w:num w:numId="6" w16cid:durableId="443622801">
    <w:abstractNumId w:val="24"/>
  </w:num>
  <w:num w:numId="7" w16cid:durableId="466437838">
    <w:abstractNumId w:val="40"/>
  </w:num>
  <w:num w:numId="8" w16cid:durableId="1431196978">
    <w:abstractNumId w:val="3"/>
  </w:num>
  <w:num w:numId="9" w16cid:durableId="279073852">
    <w:abstractNumId w:val="16"/>
  </w:num>
  <w:num w:numId="10" w16cid:durableId="1739403968">
    <w:abstractNumId w:val="25"/>
  </w:num>
  <w:num w:numId="11" w16cid:durableId="1524519418">
    <w:abstractNumId w:val="15"/>
  </w:num>
  <w:num w:numId="12" w16cid:durableId="1237398650">
    <w:abstractNumId w:val="12"/>
  </w:num>
  <w:num w:numId="13" w16cid:durableId="962418671">
    <w:abstractNumId w:val="36"/>
  </w:num>
  <w:num w:numId="14" w16cid:durableId="528489704">
    <w:abstractNumId w:val="19"/>
  </w:num>
  <w:num w:numId="15" w16cid:durableId="278876618">
    <w:abstractNumId w:val="2"/>
  </w:num>
  <w:num w:numId="16" w16cid:durableId="1828279802">
    <w:abstractNumId w:val="38"/>
  </w:num>
  <w:num w:numId="17" w16cid:durableId="456416509">
    <w:abstractNumId w:val="7"/>
  </w:num>
  <w:num w:numId="18" w16cid:durableId="635918418">
    <w:abstractNumId w:val="11"/>
  </w:num>
  <w:num w:numId="19" w16cid:durableId="154416113">
    <w:abstractNumId w:val="5"/>
  </w:num>
  <w:num w:numId="20" w16cid:durableId="473333438">
    <w:abstractNumId w:val="41"/>
  </w:num>
  <w:num w:numId="21" w16cid:durableId="1824664900">
    <w:abstractNumId w:val="10"/>
  </w:num>
  <w:num w:numId="22" w16cid:durableId="85662767">
    <w:abstractNumId w:val="32"/>
  </w:num>
  <w:num w:numId="23" w16cid:durableId="1739546361">
    <w:abstractNumId w:val="37"/>
  </w:num>
  <w:num w:numId="24" w16cid:durableId="1298802528">
    <w:abstractNumId w:val="31"/>
  </w:num>
  <w:num w:numId="25" w16cid:durableId="1926769160">
    <w:abstractNumId w:val="30"/>
  </w:num>
  <w:num w:numId="26" w16cid:durableId="1420517539">
    <w:abstractNumId w:val="23"/>
  </w:num>
  <w:num w:numId="27" w16cid:durableId="1247572510">
    <w:abstractNumId w:val="13"/>
  </w:num>
  <w:num w:numId="28" w16cid:durableId="834880660">
    <w:abstractNumId w:val="14"/>
  </w:num>
  <w:num w:numId="29" w16cid:durableId="599217052">
    <w:abstractNumId w:val="8"/>
  </w:num>
  <w:num w:numId="30" w16cid:durableId="1438259618">
    <w:abstractNumId w:val="29"/>
  </w:num>
  <w:num w:numId="31" w16cid:durableId="1281960626">
    <w:abstractNumId w:val="6"/>
  </w:num>
  <w:num w:numId="32" w16cid:durableId="708336384">
    <w:abstractNumId w:val="22"/>
  </w:num>
  <w:num w:numId="33" w16cid:durableId="931277697">
    <w:abstractNumId w:val="33"/>
  </w:num>
  <w:num w:numId="34" w16cid:durableId="968508626">
    <w:abstractNumId w:val="9"/>
  </w:num>
  <w:num w:numId="35" w16cid:durableId="3746896">
    <w:abstractNumId w:val="39"/>
  </w:num>
  <w:num w:numId="36" w16cid:durableId="2111047641">
    <w:abstractNumId w:val="26"/>
  </w:num>
  <w:num w:numId="37" w16cid:durableId="966471542">
    <w:abstractNumId w:val="20"/>
  </w:num>
  <w:num w:numId="38" w16cid:durableId="1350838781">
    <w:abstractNumId w:val="42"/>
  </w:num>
  <w:num w:numId="39" w16cid:durableId="83306236">
    <w:abstractNumId w:val="1"/>
  </w:num>
  <w:num w:numId="40" w16cid:durableId="1758356008">
    <w:abstractNumId w:val="28"/>
  </w:num>
  <w:num w:numId="41" w16cid:durableId="1164932674">
    <w:abstractNumId w:val="43"/>
  </w:num>
  <w:num w:numId="42" w16cid:durableId="1485972393">
    <w:abstractNumId w:val="4"/>
  </w:num>
  <w:num w:numId="43" w16cid:durableId="1076199126">
    <w:abstractNumId w:val="18"/>
  </w:num>
  <w:num w:numId="44" w16cid:durableId="21518161">
    <w:abstractNumId w:val="21"/>
  </w:num>
  <w:num w:numId="45" w16cid:durableId="5986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44"/>
    <w:rsid w:val="00617244"/>
    <w:rsid w:val="00826239"/>
    <w:rsid w:val="00C4477A"/>
    <w:rsid w:val="00E52019"/>
    <w:rsid w:val="00E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28CE"/>
  <w15:chartTrackingRefBased/>
  <w15:docId w15:val="{FC163D4E-9C35-40EC-8934-9BAD09B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2794</Words>
  <Characters>15931</Characters>
  <Application>Microsoft Office Word</Application>
  <DocSecurity>0</DocSecurity>
  <Lines>132</Lines>
  <Paragraphs>37</Paragraphs>
  <ScaleCrop>false</ScaleCrop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 Nayeeuddin Rashed</dc:creator>
  <cp:keywords/>
  <dc:description/>
  <cp:lastModifiedBy>Abdul   Nayeeuddin Rashed</cp:lastModifiedBy>
  <cp:revision>2</cp:revision>
  <dcterms:created xsi:type="dcterms:W3CDTF">2024-11-24T15:35:00Z</dcterms:created>
  <dcterms:modified xsi:type="dcterms:W3CDTF">2024-11-24T15:35:00Z</dcterms:modified>
</cp:coreProperties>
</file>