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6D20" w14:textId="77777777" w:rsidR="00EA1D86" w:rsidRDefault="00EA1D86">
      <w:r>
        <w:t>#define BLYNK_TEMPLATE_ID “TMPL3O65UaBW6”</w:t>
      </w:r>
    </w:p>
    <w:p w14:paraId="7731450E" w14:textId="77777777" w:rsidR="00EA1D86" w:rsidRDefault="00EA1D86">
      <w:r>
        <w:t>#define BLYNK_TEMPLATE_NAME “AIR QUALITY MONITORING”</w:t>
      </w:r>
    </w:p>
    <w:p w14:paraId="38332186" w14:textId="77777777" w:rsidR="00EA1D86" w:rsidRDefault="00EA1D86">
      <w:r>
        <w:t>#define BLYNK_AUTH_TOKEN “8GAVbB_Zm-tMGFCI2gQvGHB7Uj85fkZG”</w:t>
      </w:r>
    </w:p>
    <w:p w14:paraId="1C99D9D7" w14:textId="77777777" w:rsidR="00EA1D86" w:rsidRDefault="00EA1D86"/>
    <w:p w14:paraId="5546BD82" w14:textId="77777777" w:rsidR="00EA1D86" w:rsidRDefault="00EA1D86">
      <w:r>
        <w:t xml:space="preserve">#define BLYNK_PRINT Serial </w:t>
      </w:r>
    </w:p>
    <w:p w14:paraId="15E10B1B" w14:textId="77777777" w:rsidR="00EA1D86" w:rsidRDefault="00EA1D86">
      <w:r>
        <w:t>#include “</w:t>
      </w:r>
      <w:proofErr w:type="spellStart"/>
      <w:r>
        <w:t>dht.h</w:t>
      </w:r>
      <w:proofErr w:type="spellEnd"/>
      <w:r>
        <w:t>”</w:t>
      </w:r>
    </w:p>
    <w:p w14:paraId="7573CD58" w14:textId="77777777" w:rsidR="00EA1D86" w:rsidRDefault="00EA1D86">
      <w:r>
        <w:t>#include &lt;</w:t>
      </w:r>
      <w:proofErr w:type="spellStart"/>
      <w:r>
        <w:t>Wire.h</w:t>
      </w:r>
      <w:proofErr w:type="spellEnd"/>
      <w:r>
        <w:t>&gt;</w:t>
      </w:r>
    </w:p>
    <w:p w14:paraId="76998E32" w14:textId="77777777" w:rsidR="00EA1D86" w:rsidRDefault="00EA1D86">
      <w:r>
        <w:t>#include &lt;LiquidCrystal_I2C.h&gt;</w:t>
      </w:r>
    </w:p>
    <w:p w14:paraId="7BF0FD49" w14:textId="77777777" w:rsidR="00EA1D86" w:rsidRDefault="00EA1D86">
      <w:r>
        <w:t xml:space="preserve">LiquidCrystal_I2C </w:t>
      </w:r>
      <w:proofErr w:type="spellStart"/>
      <w:r>
        <w:t>lcd</w:t>
      </w:r>
      <w:proofErr w:type="spellEnd"/>
      <w:r>
        <w:t>(0x27, 16, 2);</w:t>
      </w:r>
    </w:p>
    <w:p w14:paraId="6731D3BA" w14:textId="77777777" w:rsidR="00EA1D86" w:rsidRDefault="00EA1D86">
      <w:r>
        <w:t>#include &lt;ESP8266WiFi.h&gt;</w:t>
      </w:r>
    </w:p>
    <w:p w14:paraId="7D946A4C" w14:textId="77777777" w:rsidR="00EA1D86" w:rsidRDefault="00EA1D86">
      <w:r>
        <w:t>#include &lt;BlynkSimpleEsp8266.h&gt;</w:t>
      </w:r>
    </w:p>
    <w:p w14:paraId="41BEDCBF" w14:textId="77777777" w:rsidR="00EA1D86" w:rsidRDefault="00EA1D86"/>
    <w:p w14:paraId="52275E08" w14:textId="77777777" w:rsidR="00EA1D86" w:rsidRDefault="00EA1D86">
      <w:r>
        <w:t xml:space="preserve">#define </w:t>
      </w:r>
      <w:proofErr w:type="spellStart"/>
      <w:r>
        <w:t>dht_apin</w:t>
      </w:r>
      <w:proofErr w:type="spellEnd"/>
      <w:r>
        <w:t xml:space="preserve"> D0</w:t>
      </w:r>
    </w:p>
    <w:p w14:paraId="4B4F4028" w14:textId="77777777" w:rsidR="00EA1D86" w:rsidRDefault="00EA1D86">
      <w:proofErr w:type="spellStart"/>
      <w:r>
        <w:t>Dht</w:t>
      </w:r>
      <w:proofErr w:type="spellEnd"/>
      <w:r>
        <w:t xml:space="preserve"> DHT;</w:t>
      </w:r>
    </w:p>
    <w:p w14:paraId="3A5D23E9" w14:textId="77777777" w:rsidR="00EA1D86" w:rsidRDefault="00EA1D86">
      <w:r>
        <w:t xml:space="preserve">Int </w:t>
      </w:r>
      <w:proofErr w:type="spellStart"/>
      <w:r>
        <w:t>humty</w:t>
      </w:r>
      <w:proofErr w:type="spellEnd"/>
      <w:r>
        <w:t>;</w:t>
      </w:r>
    </w:p>
    <w:p w14:paraId="22377245" w14:textId="77777777" w:rsidR="00EA1D86" w:rsidRDefault="00EA1D86">
      <w:r>
        <w:t>Int temp;</w:t>
      </w:r>
    </w:p>
    <w:p w14:paraId="442785A0" w14:textId="77777777" w:rsidR="00EA1D86" w:rsidRDefault="00EA1D86"/>
    <w:p w14:paraId="3B3E2CAF" w14:textId="77777777" w:rsidR="00EA1D86" w:rsidRDefault="00EA1D86">
      <w:r>
        <w:t xml:space="preserve">Int </w:t>
      </w:r>
      <w:proofErr w:type="spellStart"/>
      <w:r>
        <w:t>gassensor</w:t>
      </w:r>
      <w:proofErr w:type="spellEnd"/>
      <w:r>
        <w:t xml:space="preserve"> = A0;</w:t>
      </w:r>
    </w:p>
    <w:p w14:paraId="5B44FC15" w14:textId="77777777" w:rsidR="00EA1D86" w:rsidRDefault="00EA1D86"/>
    <w:p w14:paraId="0087888D" w14:textId="77777777" w:rsidR="00EA1D86" w:rsidRDefault="00EA1D86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14:paraId="6A8E314F" w14:textId="77777777" w:rsidR="00EA1D86" w:rsidRDefault="00EA1D86"/>
    <w:p w14:paraId="6C06845B" w14:textId="77777777" w:rsidR="00EA1D86" w:rsidRDefault="00EA1D86">
      <w:r>
        <w:t xml:space="preserve">Char </w:t>
      </w:r>
      <w:proofErr w:type="spellStart"/>
      <w:r>
        <w:t>ssid</w:t>
      </w:r>
      <w:proofErr w:type="spellEnd"/>
      <w:r>
        <w:t>[] = “</w:t>
      </w:r>
      <w:proofErr w:type="spellStart"/>
      <w:r>
        <w:t>iot</w:t>
      </w:r>
      <w:proofErr w:type="spellEnd"/>
      <w:r>
        <w:t xml:space="preserve"> </w:t>
      </w:r>
      <w:proofErr w:type="spellStart"/>
      <w:r>
        <w:t>airqty</w:t>
      </w:r>
      <w:proofErr w:type="spellEnd"/>
      <w:r>
        <w:t>”;</w:t>
      </w:r>
    </w:p>
    <w:p w14:paraId="51108880" w14:textId="77777777" w:rsidR="00EA1D86" w:rsidRDefault="00EA1D86">
      <w:r>
        <w:t>Char pass[] = “123123123”;</w:t>
      </w:r>
    </w:p>
    <w:p w14:paraId="025170A5" w14:textId="77777777" w:rsidR="00EA1D86" w:rsidRDefault="00EA1D86"/>
    <w:p w14:paraId="095B0AC3" w14:textId="77777777" w:rsidR="00EA1D86" w:rsidRDefault="00EA1D86">
      <w:r>
        <w:t>//BLYNK_WRITE(V3)</w:t>
      </w:r>
    </w:p>
    <w:p w14:paraId="04B8A3C0" w14:textId="77777777" w:rsidR="00EA1D86" w:rsidRDefault="00EA1D86">
      <w:r>
        <w:t>//{</w:t>
      </w:r>
    </w:p>
    <w:p w14:paraId="3A6EBD1B" w14:textId="77777777" w:rsidR="00EA1D86" w:rsidRDefault="00EA1D86">
      <w:r>
        <w:t xml:space="preserve">//  int value = </w:t>
      </w:r>
      <w:proofErr w:type="spellStart"/>
      <w:r>
        <w:t>param.asInt</w:t>
      </w:r>
      <w:proofErr w:type="spellEnd"/>
      <w:r>
        <w:t>();</w:t>
      </w:r>
    </w:p>
    <w:p w14:paraId="45598084" w14:textId="77777777" w:rsidR="00EA1D86" w:rsidRDefault="00EA1D86">
      <w:r>
        <w:t xml:space="preserve">//  </w:t>
      </w:r>
      <w:proofErr w:type="spellStart"/>
      <w:r>
        <w:t>Serial.println</w:t>
      </w:r>
      <w:proofErr w:type="spellEnd"/>
      <w:r>
        <w:t>(value);</w:t>
      </w:r>
    </w:p>
    <w:p w14:paraId="15A41462" w14:textId="77777777" w:rsidR="00EA1D86" w:rsidRDefault="00EA1D86">
      <w:r>
        <w:t>//  if(value == 1)</w:t>
      </w:r>
    </w:p>
    <w:p w14:paraId="52AEB191" w14:textId="77777777" w:rsidR="00EA1D86" w:rsidRDefault="00EA1D86">
      <w:r>
        <w:t>//  {</w:t>
      </w:r>
    </w:p>
    <w:p w14:paraId="12DEE9D6" w14:textId="77777777" w:rsidR="00EA1D86" w:rsidRDefault="00EA1D86">
      <w:r>
        <w:t xml:space="preserve">//     </w:t>
      </w:r>
      <w:proofErr w:type="spellStart"/>
      <w:r>
        <w:t>digitalWrite</w:t>
      </w:r>
      <w:proofErr w:type="spellEnd"/>
      <w:r>
        <w:t>(D8, HIGH);</w:t>
      </w:r>
    </w:p>
    <w:p w14:paraId="0CBD6846" w14:textId="77777777" w:rsidR="00EA1D86" w:rsidRDefault="00EA1D86">
      <w:r>
        <w:t xml:space="preserve">//     </w:t>
      </w:r>
      <w:proofErr w:type="spellStart"/>
      <w:r>
        <w:t>lcd.setCursor</w:t>
      </w:r>
      <w:proofErr w:type="spellEnd"/>
      <w:r>
        <w:t>(12,1);</w:t>
      </w:r>
    </w:p>
    <w:p w14:paraId="5955FB60" w14:textId="77777777" w:rsidR="00EA1D86" w:rsidRDefault="00EA1D86">
      <w:r>
        <w:t xml:space="preserve">//     </w:t>
      </w:r>
      <w:proofErr w:type="spellStart"/>
      <w:r>
        <w:t>lcd.print</w:t>
      </w:r>
      <w:proofErr w:type="spellEnd"/>
      <w:r>
        <w:t>(“ ON”);</w:t>
      </w:r>
    </w:p>
    <w:p w14:paraId="529989AF" w14:textId="77777777" w:rsidR="00EA1D86" w:rsidRDefault="00EA1D86">
      <w:r>
        <w:t>//  }</w:t>
      </w:r>
    </w:p>
    <w:p w14:paraId="6743E96B" w14:textId="77777777" w:rsidR="00EA1D86" w:rsidRDefault="00EA1D86">
      <w:r>
        <w:t>//  if(value == 0)</w:t>
      </w:r>
    </w:p>
    <w:p w14:paraId="335EAED3" w14:textId="77777777" w:rsidR="00EA1D86" w:rsidRDefault="00EA1D86">
      <w:r>
        <w:t>//  {</w:t>
      </w:r>
    </w:p>
    <w:p w14:paraId="52659F48" w14:textId="77777777" w:rsidR="00EA1D86" w:rsidRDefault="00EA1D86">
      <w:r>
        <w:t xml:space="preserve">//     </w:t>
      </w:r>
      <w:proofErr w:type="spellStart"/>
      <w:r>
        <w:t>digitalWrite</w:t>
      </w:r>
      <w:proofErr w:type="spellEnd"/>
      <w:r>
        <w:t>(D8, LOW);</w:t>
      </w:r>
    </w:p>
    <w:p w14:paraId="1F9C63B3" w14:textId="77777777" w:rsidR="00EA1D86" w:rsidRDefault="00EA1D86">
      <w:r>
        <w:t xml:space="preserve">//     </w:t>
      </w:r>
      <w:proofErr w:type="spellStart"/>
      <w:r>
        <w:t>lcd.setCursor</w:t>
      </w:r>
      <w:proofErr w:type="spellEnd"/>
      <w:r>
        <w:t>(12,1);</w:t>
      </w:r>
    </w:p>
    <w:p w14:paraId="4DA99C00" w14:textId="77777777" w:rsidR="00EA1D86" w:rsidRDefault="00EA1D86">
      <w:r>
        <w:t xml:space="preserve">//     </w:t>
      </w:r>
      <w:proofErr w:type="spellStart"/>
      <w:r>
        <w:t>lcd.print</w:t>
      </w:r>
      <w:proofErr w:type="spellEnd"/>
      <w:r>
        <w:t>(“OFF”);</w:t>
      </w:r>
    </w:p>
    <w:p w14:paraId="7ED27AE5" w14:textId="77777777" w:rsidR="00EA1D86" w:rsidRDefault="00EA1D86">
      <w:r>
        <w:t>//  }</w:t>
      </w:r>
    </w:p>
    <w:p w14:paraId="6BC1ADA8" w14:textId="77777777" w:rsidR="00EA1D86" w:rsidRDefault="00EA1D86">
      <w:r>
        <w:t>//}</w:t>
      </w:r>
    </w:p>
    <w:p w14:paraId="002FF9A6" w14:textId="77777777" w:rsidR="00EA1D86" w:rsidRDefault="00EA1D86"/>
    <w:p w14:paraId="4B891345" w14:textId="77777777" w:rsidR="00EA1D86" w:rsidRDefault="00EA1D86">
      <w:r>
        <w:t>Void setup()</w:t>
      </w:r>
    </w:p>
    <w:p w14:paraId="64B52039" w14:textId="77777777" w:rsidR="00EA1D86" w:rsidRDefault="00EA1D86">
      <w:r>
        <w:t>{</w:t>
      </w:r>
    </w:p>
    <w:p w14:paraId="13A210FD" w14:textId="77777777" w:rsidR="00EA1D86" w:rsidRDefault="00EA1D86">
      <w:r>
        <w:t xml:space="preserve">   </w:t>
      </w:r>
    </w:p>
    <w:p w14:paraId="4B726B10" w14:textId="77777777" w:rsidR="00EA1D86" w:rsidRDefault="00EA1D86">
      <w:r>
        <w:t xml:space="preserve">   //</w:t>
      </w:r>
      <w:proofErr w:type="spellStart"/>
      <w:r>
        <w:t>Serial.begin</w:t>
      </w:r>
      <w:proofErr w:type="spellEnd"/>
      <w:r>
        <w:t>(9600); // Starts the serial communication</w:t>
      </w:r>
    </w:p>
    <w:p w14:paraId="7F8224A4" w14:textId="77777777" w:rsidR="00EA1D86" w:rsidRDefault="00EA1D86">
      <w:r>
        <w:t xml:space="preserve">   </w:t>
      </w:r>
      <w:proofErr w:type="spellStart"/>
      <w:r>
        <w:t>Lcd.begin</w:t>
      </w:r>
      <w:proofErr w:type="spellEnd"/>
      <w:r>
        <w:t>();</w:t>
      </w:r>
    </w:p>
    <w:p w14:paraId="3EC4B3FF" w14:textId="77777777" w:rsidR="00EA1D86" w:rsidRDefault="00EA1D86">
      <w:r>
        <w:t xml:space="preserve">   </w:t>
      </w:r>
      <w:proofErr w:type="spellStart"/>
      <w:r>
        <w:t>Serial.begin</w:t>
      </w:r>
      <w:proofErr w:type="spellEnd"/>
      <w:r>
        <w:t>(115200);</w:t>
      </w:r>
    </w:p>
    <w:p w14:paraId="1B3A0067" w14:textId="77777777" w:rsidR="00EA1D86" w:rsidRDefault="00EA1D86">
      <w:r>
        <w:t xml:space="preserve">  </w:t>
      </w:r>
    </w:p>
    <w:p w14:paraId="1B2E1CD4" w14:textId="77777777" w:rsidR="00EA1D86" w:rsidRDefault="00EA1D86">
      <w:r>
        <w:t xml:space="preserve">  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14:paraId="5314A756" w14:textId="77777777" w:rsidR="00EA1D86" w:rsidRDefault="00EA1D86"/>
    <w:p w14:paraId="5A648288" w14:textId="77777777" w:rsidR="00EA1D86" w:rsidRDefault="00EA1D86">
      <w:r>
        <w:t xml:space="preserve">  </w:t>
      </w:r>
      <w:proofErr w:type="spellStart"/>
      <w:r>
        <w:t>pinMode</w:t>
      </w:r>
      <w:proofErr w:type="spellEnd"/>
      <w:r>
        <w:t>(D8,OUTPUT);</w:t>
      </w:r>
    </w:p>
    <w:p w14:paraId="5CF071A6" w14:textId="77777777" w:rsidR="00EA1D86" w:rsidRDefault="00EA1D86"/>
    <w:p w14:paraId="0F44C9C5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5CFD4396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 xml:space="preserve">(“   </w:t>
      </w:r>
      <w:proofErr w:type="spellStart"/>
      <w:r>
        <w:t>IoT</w:t>
      </w:r>
      <w:proofErr w:type="spellEnd"/>
      <w:r>
        <w:t xml:space="preserve"> Based    “);</w:t>
      </w:r>
    </w:p>
    <w:p w14:paraId="7B16B418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3107FE6C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 xml:space="preserve">(“Air Quality </w:t>
      </w:r>
      <w:proofErr w:type="spellStart"/>
      <w:r>
        <w:t>mrtg</w:t>
      </w:r>
      <w:proofErr w:type="spellEnd"/>
      <w:r>
        <w:t>”);</w:t>
      </w:r>
    </w:p>
    <w:p w14:paraId="1AB838E6" w14:textId="77777777" w:rsidR="00EA1D86" w:rsidRDefault="00EA1D86">
      <w:r>
        <w:t xml:space="preserve">    delay(1000);</w:t>
      </w:r>
    </w:p>
    <w:p w14:paraId="286B83DB" w14:textId="77777777" w:rsidR="00EA1D86" w:rsidRDefault="00EA1D86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3FAE3A28" w14:textId="77777777" w:rsidR="00EA1D86" w:rsidRDefault="00EA1D86">
      <w:r>
        <w:t>}</w:t>
      </w:r>
    </w:p>
    <w:p w14:paraId="19F9E2F4" w14:textId="77777777" w:rsidR="00EA1D86" w:rsidRDefault="00EA1D86"/>
    <w:p w14:paraId="22847CFD" w14:textId="77777777" w:rsidR="00EA1D86" w:rsidRDefault="00EA1D86">
      <w:r>
        <w:t>Void loop()</w:t>
      </w:r>
    </w:p>
    <w:p w14:paraId="4FBBC14A" w14:textId="77777777" w:rsidR="00EA1D86" w:rsidRDefault="00EA1D86">
      <w:r>
        <w:t>{</w:t>
      </w:r>
    </w:p>
    <w:p w14:paraId="70F30361" w14:textId="77777777" w:rsidR="00EA1D86" w:rsidRDefault="00EA1D86">
      <w:r>
        <w:t xml:space="preserve">   </w:t>
      </w:r>
      <w:proofErr w:type="spellStart"/>
      <w:r>
        <w:t>Blynk.run</w:t>
      </w:r>
      <w:proofErr w:type="spellEnd"/>
      <w:r>
        <w:t>();</w:t>
      </w:r>
    </w:p>
    <w:p w14:paraId="35D595BA" w14:textId="77777777" w:rsidR="00EA1D86" w:rsidRDefault="00EA1D86">
      <w:r>
        <w:t xml:space="preserve">  DHT.read11(</w:t>
      </w:r>
      <w:proofErr w:type="spellStart"/>
      <w:r>
        <w:t>dht_apin</w:t>
      </w:r>
      <w:proofErr w:type="spellEnd"/>
      <w:r>
        <w:t>);</w:t>
      </w:r>
    </w:p>
    <w:p w14:paraId="5DDDD337" w14:textId="77777777" w:rsidR="00EA1D86" w:rsidRDefault="00EA1D86">
      <w:r>
        <w:t xml:space="preserve">  </w:t>
      </w:r>
      <w:proofErr w:type="spellStart"/>
      <w:r>
        <w:t>Humty</w:t>
      </w:r>
      <w:proofErr w:type="spellEnd"/>
      <w:r>
        <w:t xml:space="preserve"> = (</w:t>
      </w:r>
      <w:proofErr w:type="spellStart"/>
      <w:r>
        <w:t>DHT.humidity</w:t>
      </w:r>
      <w:proofErr w:type="spellEnd"/>
      <w:r>
        <w:t>);</w:t>
      </w:r>
    </w:p>
    <w:p w14:paraId="21FCCC3C" w14:textId="77777777" w:rsidR="00EA1D86" w:rsidRDefault="00EA1D86">
      <w:r>
        <w:t xml:space="preserve">  Temp = (</w:t>
      </w:r>
      <w:proofErr w:type="spellStart"/>
      <w:r>
        <w:t>DHT.temperature</w:t>
      </w:r>
      <w:proofErr w:type="spellEnd"/>
      <w:r>
        <w:t>);</w:t>
      </w:r>
    </w:p>
    <w:p w14:paraId="7A33D8CF" w14:textId="77777777" w:rsidR="00EA1D86" w:rsidRDefault="00EA1D86">
      <w:r>
        <w:t xml:space="preserve">  </w:t>
      </w:r>
    </w:p>
    <w:p w14:paraId="32117430" w14:textId="77777777" w:rsidR="00EA1D86" w:rsidRDefault="00EA1D86">
      <w:r>
        <w:t xml:space="preserve">  Float </w:t>
      </w:r>
      <w:proofErr w:type="spellStart"/>
      <w:r>
        <w:t>airr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gassensor</w:t>
      </w:r>
      <w:proofErr w:type="spellEnd"/>
      <w:r>
        <w:t>);</w:t>
      </w:r>
    </w:p>
    <w:p w14:paraId="62A319FF" w14:textId="77777777" w:rsidR="00EA1D86" w:rsidRDefault="00EA1D86">
      <w:r>
        <w:t xml:space="preserve">  Float air =(</w:t>
      </w:r>
      <w:proofErr w:type="spellStart"/>
      <w:r>
        <w:t>airr</w:t>
      </w:r>
      <w:proofErr w:type="spellEnd"/>
      <w:r>
        <w:t>/10);</w:t>
      </w:r>
    </w:p>
    <w:p w14:paraId="26292D32" w14:textId="77777777" w:rsidR="00EA1D86" w:rsidRDefault="00EA1D86"/>
    <w:p w14:paraId="14B79DAD" w14:textId="77777777" w:rsidR="00EA1D86" w:rsidRDefault="00EA1D86">
      <w:r>
        <w:t xml:space="preserve">  Delay(100);</w:t>
      </w:r>
    </w:p>
    <w:p w14:paraId="6328A666" w14:textId="77777777" w:rsidR="00EA1D86" w:rsidRDefault="00EA1D86"/>
    <w:p w14:paraId="29848BDF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5CF6A44E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(“T:”);</w:t>
      </w:r>
    </w:p>
    <w:p w14:paraId="7D0A2A4F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(temp);</w:t>
      </w:r>
    </w:p>
    <w:p w14:paraId="0A062113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 “);</w:t>
      </w:r>
    </w:p>
    <w:p w14:paraId="282F797F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(8,0);</w:t>
      </w:r>
    </w:p>
    <w:p w14:paraId="4054BB54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(“H:”);</w:t>
      </w:r>
    </w:p>
    <w:p w14:paraId="0DA35637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humty</w:t>
      </w:r>
      <w:proofErr w:type="spellEnd"/>
      <w:r>
        <w:t>);</w:t>
      </w:r>
    </w:p>
    <w:p w14:paraId="4E2F4782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  “);</w:t>
      </w:r>
    </w:p>
    <w:p w14:paraId="06D723AA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14:paraId="067FF7A5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(“Air:”);</w:t>
      </w:r>
    </w:p>
    <w:p w14:paraId="764C21F8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(air);</w:t>
      </w:r>
    </w:p>
    <w:p w14:paraId="61C02DAA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  “);</w:t>
      </w:r>
    </w:p>
    <w:p w14:paraId="24A4B54A" w14:textId="77777777" w:rsidR="00EA1D86" w:rsidRDefault="00EA1D86"/>
    <w:p w14:paraId="5DCBAC40" w14:textId="77777777" w:rsidR="00EA1D86" w:rsidRDefault="00EA1D86">
      <w:r>
        <w:t xml:space="preserve">    </w:t>
      </w:r>
    </w:p>
    <w:p w14:paraId="699C0151" w14:textId="77777777" w:rsidR="00EA1D86" w:rsidRDefault="00EA1D86">
      <w:r>
        <w:t xml:space="preserve">   If(air &gt; 50) </w:t>
      </w:r>
    </w:p>
    <w:p w14:paraId="20EB7A1D" w14:textId="77777777" w:rsidR="00EA1D86" w:rsidRDefault="00EA1D86">
      <w:r>
        <w:t xml:space="preserve">    {</w:t>
      </w:r>
    </w:p>
    <w:p w14:paraId="04B85D6A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(12,1);</w:t>
      </w:r>
    </w:p>
    <w:p w14:paraId="2FE46BCC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 bad “);</w:t>
      </w:r>
    </w:p>
    <w:p w14:paraId="6908451A" w14:textId="77777777" w:rsidR="00EA1D86" w:rsidRDefault="00EA1D86">
      <w:r>
        <w:t xml:space="preserve">    }</w:t>
      </w:r>
    </w:p>
    <w:p w14:paraId="7D4FE808" w14:textId="77777777" w:rsidR="00EA1D86" w:rsidRDefault="00EA1D86">
      <w:r>
        <w:t xml:space="preserve">    Else </w:t>
      </w:r>
    </w:p>
    <w:p w14:paraId="7D858931" w14:textId="77777777" w:rsidR="00EA1D86" w:rsidRDefault="00EA1D86">
      <w:r>
        <w:t xml:space="preserve">    {</w:t>
      </w:r>
    </w:p>
    <w:p w14:paraId="06ED1A9C" w14:textId="77777777" w:rsidR="00EA1D86" w:rsidRDefault="00EA1D86">
      <w:r>
        <w:t xml:space="preserve">    </w:t>
      </w:r>
      <w:proofErr w:type="spellStart"/>
      <w:r>
        <w:t>Lcd.setCursor</w:t>
      </w:r>
      <w:proofErr w:type="spellEnd"/>
      <w:r>
        <w:t>(12,1);</w:t>
      </w:r>
    </w:p>
    <w:p w14:paraId="5122853F" w14:textId="77777777" w:rsidR="00EA1D86" w:rsidRDefault="00EA1D86">
      <w:r>
        <w:t xml:space="preserve">    </w:t>
      </w:r>
      <w:proofErr w:type="spellStart"/>
      <w:r>
        <w:t>Lcd.print</w:t>
      </w:r>
      <w:proofErr w:type="spellEnd"/>
      <w:r>
        <w:t>(“good”);</w:t>
      </w:r>
    </w:p>
    <w:p w14:paraId="345EB308" w14:textId="77777777" w:rsidR="00EA1D86" w:rsidRDefault="00EA1D86">
      <w:r>
        <w:t xml:space="preserve">    }</w:t>
      </w:r>
    </w:p>
    <w:p w14:paraId="3006F806" w14:textId="77777777" w:rsidR="00EA1D86" w:rsidRDefault="00EA1D86"/>
    <w:p w14:paraId="1665C7E9" w14:textId="77777777" w:rsidR="00EA1D86" w:rsidRDefault="00EA1D86">
      <w:r>
        <w:t xml:space="preserve">    </w:t>
      </w:r>
      <w:proofErr w:type="spellStart"/>
      <w:r>
        <w:t>Blynk.virtualWrite</w:t>
      </w:r>
      <w:proofErr w:type="spellEnd"/>
      <w:r>
        <w:t>(V0, air);</w:t>
      </w:r>
    </w:p>
    <w:p w14:paraId="59B3054B" w14:textId="77777777" w:rsidR="00EA1D86" w:rsidRDefault="00EA1D86">
      <w:r>
        <w:t xml:space="preserve">    </w:t>
      </w:r>
      <w:proofErr w:type="spellStart"/>
      <w:r>
        <w:t>Blynk.virtualWrite</w:t>
      </w:r>
      <w:proofErr w:type="spellEnd"/>
      <w:r>
        <w:t>(V1, temp);</w:t>
      </w:r>
    </w:p>
    <w:p w14:paraId="43DEEB4F" w14:textId="77777777" w:rsidR="00EA1D86" w:rsidRDefault="00EA1D86">
      <w:r>
        <w:t xml:space="preserve">    </w:t>
      </w:r>
      <w:proofErr w:type="spellStart"/>
      <w:r>
        <w:t>Blynk.virtualWrite</w:t>
      </w:r>
      <w:proofErr w:type="spellEnd"/>
      <w:r>
        <w:t xml:space="preserve">(V2, </w:t>
      </w:r>
      <w:proofErr w:type="spellStart"/>
      <w:r>
        <w:t>humty</w:t>
      </w:r>
      <w:proofErr w:type="spellEnd"/>
      <w:r>
        <w:t>);</w:t>
      </w:r>
    </w:p>
    <w:p w14:paraId="59F6001A" w14:textId="77777777" w:rsidR="00EA1D86" w:rsidRDefault="00EA1D86">
      <w:r>
        <w:t xml:space="preserve">    </w:t>
      </w:r>
    </w:p>
    <w:p w14:paraId="4D6ECD72" w14:textId="77777777" w:rsidR="00EA1D86" w:rsidRDefault="00EA1D86">
      <w:r>
        <w:t>}</w:t>
      </w:r>
    </w:p>
    <w:sectPr w:rsidR="00EA1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86"/>
    <w:rsid w:val="00EA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A3659"/>
  <w15:chartTrackingRefBased/>
  <w15:docId w15:val="{DF9BAA84-00D1-E643-AD8E-6A3A3F78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mahesh</dc:creator>
  <cp:keywords/>
  <dc:description/>
  <cp:lastModifiedBy>kalaivani mahesh</cp:lastModifiedBy>
  <cp:revision>2</cp:revision>
  <dcterms:created xsi:type="dcterms:W3CDTF">2024-06-23T05:53:00Z</dcterms:created>
  <dcterms:modified xsi:type="dcterms:W3CDTF">2024-06-23T05:53:00Z</dcterms:modified>
</cp:coreProperties>
</file>