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92A4" w14:textId="0C73BCFC" w:rsidR="004403DD" w:rsidRDefault="00BE4455" w:rsidP="005367B5">
      <w:pPr>
        <w:pStyle w:val="Heading2"/>
      </w:pPr>
      <w:r>
        <w:t>Name: _______________</w:t>
      </w:r>
    </w:p>
    <w:p w14:paraId="4F25CEDC" w14:textId="48A87A81" w:rsidR="00BE4455" w:rsidRDefault="00BE4455" w:rsidP="005367B5">
      <w:pPr>
        <w:pStyle w:val="Heading2"/>
      </w:pPr>
      <w:r>
        <w:t>Netid: _______________</w:t>
      </w:r>
    </w:p>
    <w:p w14:paraId="0270794A" w14:textId="761B944D" w:rsidR="00BE4455" w:rsidRDefault="00BE4455">
      <w:r>
        <w:t>For each problem:</w:t>
      </w:r>
    </w:p>
    <w:p w14:paraId="1B1548C8" w14:textId="13BE1AF7" w:rsidR="00BE4455" w:rsidRDefault="00BE4455" w:rsidP="00BE4455">
      <w:pPr>
        <w:pStyle w:val="ListParagraph"/>
        <w:numPr>
          <w:ilvl w:val="0"/>
          <w:numId w:val="1"/>
        </w:numPr>
      </w:pPr>
      <w:r>
        <w:t>Show a screenshot of the problem.</w:t>
      </w:r>
    </w:p>
    <w:p w14:paraId="57CD7677" w14:textId="256EE56E" w:rsidR="00BE4455" w:rsidRDefault="00BE4455" w:rsidP="00BE4455">
      <w:pPr>
        <w:pStyle w:val="ListParagraph"/>
        <w:numPr>
          <w:ilvl w:val="0"/>
          <w:numId w:val="1"/>
        </w:numPr>
      </w:pPr>
      <w:r>
        <w:t>Show a screenshot of your original (incorrect) solution.</w:t>
      </w:r>
    </w:p>
    <w:p w14:paraId="6EA06DDA" w14:textId="1A272B39" w:rsidR="00BE4455" w:rsidRDefault="00BE4455" w:rsidP="00BE4455">
      <w:pPr>
        <w:pStyle w:val="ListParagraph"/>
        <w:numPr>
          <w:ilvl w:val="0"/>
          <w:numId w:val="1"/>
        </w:numPr>
      </w:pPr>
      <w:r>
        <w:t>Show a screenshot your corrected solution; include a screenshot of the “all tests passed” window.</w:t>
      </w:r>
    </w:p>
    <w:p w14:paraId="6BB1F276" w14:textId="5E167CCD" w:rsidR="00626DBD" w:rsidRDefault="00626DBD" w:rsidP="00BE4455">
      <w:pPr>
        <w:pStyle w:val="ListParagraph"/>
        <w:numPr>
          <w:ilvl w:val="0"/>
          <w:numId w:val="1"/>
        </w:numPr>
      </w:pPr>
      <w:r>
        <w:t>Explain what challenges prevented you from finding this solution while you took the test.</w:t>
      </w:r>
    </w:p>
    <w:p w14:paraId="74F9BC90" w14:textId="1B303A09" w:rsidR="00BE4455" w:rsidRDefault="00BE4455" w:rsidP="00BE4455">
      <w:r>
        <w:t>For example:</w:t>
      </w:r>
    </w:p>
    <w:p w14:paraId="242F1FF2" w14:textId="337931C7" w:rsidR="00BE4455" w:rsidRDefault="00BE4455" w:rsidP="00BE4455">
      <w:r w:rsidRPr="00BE4455">
        <w:rPr>
          <w:noProof/>
        </w:rPr>
        <w:drawing>
          <wp:inline distT="0" distB="0" distL="0" distR="0" wp14:anchorId="48D39F4F" wp14:editId="0BAAD34F">
            <wp:extent cx="5943600" cy="5510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5BFC" w14:textId="170D9F42" w:rsidR="00BE4455" w:rsidRDefault="00BE4455" w:rsidP="00BE4455">
      <w:r w:rsidRPr="00BE4455">
        <w:rPr>
          <w:noProof/>
        </w:rPr>
        <w:lastRenderedPageBreak/>
        <w:drawing>
          <wp:inline distT="0" distB="0" distL="0" distR="0" wp14:anchorId="21B99D9C" wp14:editId="4402BBD0">
            <wp:extent cx="5943600" cy="562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6432" w14:textId="17479501" w:rsidR="005367B5" w:rsidRDefault="005367B5">
      <w:r>
        <w:br w:type="page"/>
      </w:r>
    </w:p>
    <w:p w14:paraId="302BFBBE" w14:textId="2FAD4768" w:rsidR="005367B5" w:rsidRDefault="005367B5" w:rsidP="00BE4455">
      <w:r>
        <w:lastRenderedPageBreak/>
        <w:t>(Note: I blurred the solution – don’t do this in your version!)</w:t>
      </w:r>
    </w:p>
    <w:p w14:paraId="7F4DCCBD" w14:textId="06F24059" w:rsidR="00BE4455" w:rsidRDefault="005367B5" w:rsidP="00BE4455">
      <w:r w:rsidRPr="005367B5">
        <w:rPr>
          <w:noProof/>
        </w:rPr>
        <w:drawing>
          <wp:inline distT="0" distB="0" distL="0" distR="0" wp14:anchorId="169B4551" wp14:editId="0B7B5F8F">
            <wp:extent cx="5943600" cy="5723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050E"/>
    <w:multiLevelType w:val="hybridMultilevel"/>
    <w:tmpl w:val="1D221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55"/>
    <w:rsid w:val="00287358"/>
    <w:rsid w:val="004403DD"/>
    <w:rsid w:val="005367B5"/>
    <w:rsid w:val="00626DBD"/>
    <w:rsid w:val="00735A62"/>
    <w:rsid w:val="00BE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6553"/>
  <w15:chartTrackingRefBased/>
  <w15:docId w15:val="{1E90B25E-B6A1-4D69-9288-4909FF32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6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Bryan</dc:creator>
  <cp:keywords/>
  <dc:description/>
  <cp:lastModifiedBy>Jones, Bryan</cp:lastModifiedBy>
  <cp:revision>2</cp:revision>
  <dcterms:created xsi:type="dcterms:W3CDTF">2024-02-19T16:28:00Z</dcterms:created>
  <dcterms:modified xsi:type="dcterms:W3CDTF">2024-04-10T13:58:00Z</dcterms:modified>
</cp:coreProperties>
</file>