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538"/>
        <w:gridCol w:w="2340"/>
        <w:gridCol w:w="4698"/>
      </w:tblGrid>
      <w:tr w:rsidR="00DA3F47" w:rsidTr="00770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DA3F47" w:rsidRDefault="00DA3F47">
            <w:r>
              <w:t xml:space="preserve">Hardware Tests </w:t>
            </w:r>
          </w:p>
        </w:tc>
      </w:tr>
      <w:tr w:rsidR="004D0F5A" w:rsidTr="00770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4D0F5A" w:rsidRDefault="004D0F5A">
            <w:r>
              <w:t xml:space="preserve">Test Name        </w:t>
            </w:r>
            <w:r w:rsidR="002148FE">
              <w:t xml:space="preserve">                    </w:t>
            </w:r>
            <w:r>
              <w:t xml:space="preserve">    Tool</w:t>
            </w:r>
            <w:r w:rsidR="002148FE">
              <w:t xml:space="preserve">      </w:t>
            </w:r>
            <w:r>
              <w:t xml:space="preserve">                       </w:t>
            </w:r>
            <w:r w:rsidR="002148FE">
              <w:t xml:space="preserve">         </w:t>
            </w:r>
            <w:r>
              <w:t>Description</w:t>
            </w:r>
          </w:p>
        </w:tc>
      </w:tr>
      <w:tr w:rsidR="002148FE" w:rsidTr="0021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2148FE" w:rsidRDefault="002148FE">
            <w:r>
              <w:t>Visual Inspection</w:t>
            </w:r>
          </w:p>
        </w:tc>
        <w:tc>
          <w:tcPr>
            <w:tcW w:w="2340" w:type="dxa"/>
          </w:tcPr>
          <w:p w:rsidR="002148FE" w:rsidRDefault="0021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8" w:type="dxa"/>
          </w:tcPr>
          <w:p w:rsidR="002148FE" w:rsidRDefault="0021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Double check schematics and connections to ensure connections are correct </w:t>
            </w:r>
          </w:p>
        </w:tc>
      </w:tr>
      <w:tr w:rsidR="004D0F5A" w:rsidTr="00214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4D0F5A" w:rsidRDefault="002148FE">
            <w:r>
              <w:t>Continuity Test</w:t>
            </w:r>
          </w:p>
        </w:tc>
        <w:tc>
          <w:tcPr>
            <w:tcW w:w="2340" w:type="dxa"/>
          </w:tcPr>
          <w:p w:rsidR="004D0F5A" w:rsidRDefault="00214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Volt meter</w:t>
            </w:r>
          </w:p>
        </w:tc>
        <w:tc>
          <w:tcPr>
            <w:tcW w:w="4698" w:type="dxa"/>
          </w:tcPr>
          <w:p w:rsidR="004D0F5A" w:rsidRDefault="002148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all added connections for continuity </w:t>
            </w:r>
          </w:p>
        </w:tc>
      </w:tr>
      <w:tr w:rsidR="004D0F5A" w:rsidTr="0021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4D0F5A" w:rsidRDefault="002148FE">
            <w:r>
              <w:t>Power Test</w:t>
            </w:r>
          </w:p>
        </w:tc>
        <w:tc>
          <w:tcPr>
            <w:tcW w:w="2340" w:type="dxa"/>
          </w:tcPr>
          <w:p w:rsidR="004D0F5A" w:rsidRDefault="0021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Volt meter</w:t>
            </w:r>
          </w:p>
        </w:tc>
        <w:tc>
          <w:tcPr>
            <w:tcW w:w="4698" w:type="dxa"/>
          </w:tcPr>
          <w:p w:rsidR="004D0F5A" w:rsidRDefault="0021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for power to device </w:t>
            </w:r>
          </w:p>
        </w:tc>
      </w:tr>
      <w:tr w:rsidR="004D0F5A" w:rsidTr="00214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4D0F5A" w:rsidRDefault="00DA3F47">
            <w:r>
              <w:t xml:space="preserve">Component Tests </w:t>
            </w:r>
          </w:p>
        </w:tc>
        <w:tc>
          <w:tcPr>
            <w:tcW w:w="2340" w:type="dxa"/>
          </w:tcPr>
          <w:p w:rsidR="004D0F5A" w:rsidRDefault="00DA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appropriate</w:t>
            </w:r>
          </w:p>
        </w:tc>
        <w:tc>
          <w:tcPr>
            <w:tcW w:w="4698" w:type="dxa"/>
          </w:tcPr>
          <w:p w:rsidR="004D0F5A" w:rsidRDefault="00DA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every component by either applying power or measuring independent form microcontroller </w:t>
            </w:r>
          </w:p>
        </w:tc>
      </w:tr>
      <w:tr w:rsidR="002148FE" w:rsidTr="002148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:rsidR="002148FE" w:rsidRDefault="002148FE"/>
        </w:tc>
        <w:tc>
          <w:tcPr>
            <w:tcW w:w="2340" w:type="dxa"/>
          </w:tcPr>
          <w:p w:rsidR="002148FE" w:rsidRDefault="0021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8" w:type="dxa"/>
          </w:tcPr>
          <w:p w:rsidR="002148FE" w:rsidRDefault="002148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65EFA" w:rsidRDefault="00F65EFA">
      <w:bookmarkStart w:id="0" w:name="_GoBack"/>
      <w:bookmarkEnd w:id="0"/>
    </w:p>
    <w:p w:rsidR="00DA3F47" w:rsidRDefault="00DA3F47"/>
    <w:p w:rsidR="00DA3F47" w:rsidRDefault="00DA3F47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1445"/>
        <w:gridCol w:w="799"/>
        <w:gridCol w:w="1554"/>
        <w:gridCol w:w="5778"/>
      </w:tblGrid>
      <w:tr w:rsidR="00DA3F47" w:rsidTr="00410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DA3F47" w:rsidRDefault="00DA3F47" w:rsidP="00DA3F47">
            <w:r>
              <w:t xml:space="preserve">Software Tests </w:t>
            </w:r>
          </w:p>
        </w:tc>
      </w:tr>
      <w:tr w:rsidR="00DA3F47" w:rsidTr="00A1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DA3F47" w:rsidRDefault="00DA3F47" w:rsidP="00DA3F47">
            <w:r>
              <w:t xml:space="preserve">Test Name        Input </w:t>
            </w:r>
            <w:r>
              <w:t xml:space="preserve">      </w:t>
            </w:r>
            <w:r>
              <w:t xml:space="preserve">Desired Output    Description </w:t>
            </w:r>
          </w:p>
        </w:tc>
      </w:tr>
      <w:tr w:rsidR="00DA3F47" w:rsidTr="00DA3F47">
        <w:trPr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DA3F47" w:rsidRDefault="00DA3F47" w:rsidP="00E70A02">
            <w:proofErr w:type="spellStart"/>
            <w:r>
              <w:t>Test_config</w:t>
            </w:r>
            <w:proofErr w:type="spellEnd"/>
          </w:p>
        </w:tc>
        <w:tc>
          <w:tcPr>
            <w:tcW w:w="799" w:type="dxa"/>
          </w:tcPr>
          <w:p w:rsidR="00DA3F47" w:rsidRDefault="00DA3F47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554" w:type="dxa"/>
          </w:tcPr>
          <w:p w:rsidR="00DA3F47" w:rsidRDefault="00DA3F47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5778" w:type="dxa"/>
          </w:tcPr>
          <w:p w:rsidR="00DA3F47" w:rsidRDefault="00DA3F47" w:rsidP="00DA3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Every header file shall have a </w:t>
            </w:r>
            <w:proofErr w:type="spellStart"/>
            <w:r>
              <w:t>test_</w:t>
            </w:r>
            <w:proofErr w:type="gramStart"/>
            <w:r>
              <w:t>config</w:t>
            </w:r>
            <w:proofErr w:type="spellEnd"/>
            <w:r>
              <w:t>(</w:t>
            </w:r>
            <w:proofErr w:type="gramEnd"/>
            <w:r>
              <w:t xml:space="preserve">) function that tests the </w:t>
            </w:r>
            <w:proofErr w:type="spellStart"/>
            <w:r>
              <w:t>initializationn</w:t>
            </w:r>
            <w:proofErr w:type="spellEnd"/>
            <w:r>
              <w:t xml:space="preserve"> (of registers etc.)</w:t>
            </w:r>
          </w:p>
        </w:tc>
      </w:tr>
      <w:tr w:rsidR="00DA3F47" w:rsidTr="00DA3F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DA3F47" w:rsidRDefault="00DA3F47" w:rsidP="00E70A02">
            <w:proofErr w:type="spellStart"/>
            <w:r>
              <w:t>Test_devices</w:t>
            </w:r>
            <w:proofErr w:type="spellEnd"/>
          </w:p>
        </w:tc>
        <w:tc>
          <w:tcPr>
            <w:tcW w:w="799" w:type="dxa"/>
          </w:tcPr>
          <w:p w:rsidR="00DA3F47" w:rsidRDefault="00DA3F47" w:rsidP="00E7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Void</w:t>
            </w:r>
          </w:p>
        </w:tc>
        <w:tc>
          <w:tcPr>
            <w:tcW w:w="1554" w:type="dxa"/>
          </w:tcPr>
          <w:p w:rsidR="00DA3F47" w:rsidRDefault="00DA3F47" w:rsidP="00E7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</w:t>
            </w:r>
          </w:p>
        </w:tc>
        <w:tc>
          <w:tcPr>
            <w:tcW w:w="5778" w:type="dxa"/>
          </w:tcPr>
          <w:p w:rsidR="00DA3F47" w:rsidRDefault="00DA3F47" w:rsidP="00E70A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Turn on all devices to known values and see that they work properly </w:t>
            </w:r>
          </w:p>
        </w:tc>
      </w:tr>
      <w:tr w:rsidR="00DA3F47" w:rsidTr="00DA3F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5" w:type="dxa"/>
          </w:tcPr>
          <w:p w:rsidR="00DA3F47" w:rsidRDefault="00DA3F47" w:rsidP="00E70A02"/>
        </w:tc>
        <w:tc>
          <w:tcPr>
            <w:tcW w:w="799" w:type="dxa"/>
          </w:tcPr>
          <w:p w:rsidR="00DA3F47" w:rsidRDefault="00DA3F47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DA3F47" w:rsidRDefault="00DA3F47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778" w:type="dxa"/>
          </w:tcPr>
          <w:p w:rsidR="00DA3F47" w:rsidRDefault="00DA3F47" w:rsidP="00E70A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A3F47" w:rsidRDefault="00DA3F47"/>
    <w:p w:rsidR="004D0F5A" w:rsidRDefault="004D0F5A"/>
    <w:p w:rsidR="004D0F5A" w:rsidRDefault="004D0F5A"/>
    <w:sectPr w:rsidR="004D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731" w:rsidRDefault="00097731" w:rsidP="004D0F5A">
      <w:pPr>
        <w:spacing w:after="0" w:line="240" w:lineRule="auto"/>
      </w:pPr>
      <w:r>
        <w:separator/>
      </w:r>
    </w:p>
  </w:endnote>
  <w:endnote w:type="continuationSeparator" w:id="0">
    <w:p w:rsidR="00097731" w:rsidRDefault="00097731" w:rsidP="004D0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731" w:rsidRDefault="00097731" w:rsidP="004D0F5A">
      <w:pPr>
        <w:spacing w:after="0" w:line="240" w:lineRule="auto"/>
      </w:pPr>
      <w:r>
        <w:separator/>
      </w:r>
    </w:p>
  </w:footnote>
  <w:footnote w:type="continuationSeparator" w:id="0">
    <w:p w:rsidR="00097731" w:rsidRDefault="00097731" w:rsidP="004D0F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1F5"/>
    <w:rsid w:val="000161D5"/>
    <w:rsid w:val="00045B0A"/>
    <w:rsid w:val="000959BC"/>
    <w:rsid w:val="00097731"/>
    <w:rsid w:val="000D0B21"/>
    <w:rsid w:val="001253A7"/>
    <w:rsid w:val="00201105"/>
    <w:rsid w:val="002148FE"/>
    <w:rsid w:val="00217A2B"/>
    <w:rsid w:val="00231C15"/>
    <w:rsid w:val="0024327B"/>
    <w:rsid w:val="00385EDC"/>
    <w:rsid w:val="003A6509"/>
    <w:rsid w:val="003C70DA"/>
    <w:rsid w:val="003D03BF"/>
    <w:rsid w:val="003E20C9"/>
    <w:rsid w:val="0041415B"/>
    <w:rsid w:val="00442861"/>
    <w:rsid w:val="00447B38"/>
    <w:rsid w:val="0048509A"/>
    <w:rsid w:val="0049110C"/>
    <w:rsid w:val="004D0F5A"/>
    <w:rsid w:val="004E6C3E"/>
    <w:rsid w:val="00511969"/>
    <w:rsid w:val="00512304"/>
    <w:rsid w:val="005230AB"/>
    <w:rsid w:val="005451C9"/>
    <w:rsid w:val="00583A33"/>
    <w:rsid w:val="005C68A8"/>
    <w:rsid w:val="0069296A"/>
    <w:rsid w:val="006B7994"/>
    <w:rsid w:val="006E18D3"/>
    <w:rsid w:val="007E16E1"/>
    <w:rsid w:val="007E5184"/>
    <w:rsid w:val="00806A4D"/>
    <w:rsid w:val="00846ED7"/>
    <w:rsid w:val="00870DB7"/>
    <w:rsid w:val="008B64B8"/>
    <w:rsid w:val="008D0B6B"/>
    <w:rsid w:val="009078E1"/>
    <w:rsid w:val="009134A7"/>
    <w:rsid w:val="009B38E3"/>
    <w:rsid w:val="00A07416"/>
    <w:rsid w:val="00A107BE"/>
    <w:rsid w:val="00A93AF9"/>
    <w:rsid w:val="00AD11F5"/>
    <w:rsid w:val="00BA09F1"/>
    <w:rsid w:val="00BA1C1B"/>
    <w:rsid w:val="00BD61E2"/>
    <w:rsid w:val="00C7367A"/>
    <w:rsid w:val="00C870C4"/>
    <w:rsid w:val="00CC42DD"/>
    <w:rsid w:val="00D4025E"/>
    <w:rsid w:val="00D75A0D"/>
    <w:rsid w:val="00DA3F47"/>
    <w:rsid w:val="00DB0378"/>
    <w:rsid w:val="00DD1D84"/>
    <w:rsid w:val="00DD7ABF"/>
    <w:rsid w:val="00DF0A89"/>
    <w:rsid w:val="00E06FD7"/>
    <w:rsid w:val="00F14CE0"/>
    <w:rsid w:val="00F23298"/>
    <w:rsid w:val="00F42BB6"/>
    <w:rsid w:val="00F65EFA"/>
    <w:rsid w:val="00F9056E"/>
    <w:rsid w:val="00FD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5A"/>
  </w:style>
  <w:style w:type="paragraph" w:styleId="Footer">
    <w:name w:val="footer"/>
    <w:basedOn w:val="Normal"/>
    <w:link w:val="Foot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5A"/>
  </w:style>
  <w:style w:type="table" w:styleId="LightShading-Accent3">
    <w:name w:val="Light Shading Accent 3"/>
    <w:basedOn w:val="TableNormal"/>
    <w:uiPriority w:val="60"/>
    <w:rsid w:val="004D0F5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4D0F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0F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F5A"/>
  </w:style>
  <w:style w:type="paragraph" w:styleId="Footer">
    <w:name w:val="footer"/>
    <w:basedOn w:val="Normal"/>
    <w:link w:val="FooterChar"/>
    <w:uiPriority w:val="99"/>
    <w:unhideWhenUsed/>
    <w:rsid w:val="004D0F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F5A"/>
  </w:style>
  <w:style w:type="table" w:styleId="LightShading-Accent3">
    <w:name w:val="Light Shading Accent 3"/>
    <w:basedOn w:val="TableNormal"/>
    <w:uiPriority w:val="60"/>
    <w:rsid w:val="004D0F5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4D0F5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5">
    <w:name w:val="Medium Shading 2 Accent 5"/>
    <w:basedOn w:val="TableNormal"/>
    <w:uiPriority w:val="64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4D0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Hawkins</dc:creator>
  <cp:keywords/>
  <dc:description/>
  <cp:lastModifiedBy>Jonathan Hawkins</cp:lastModifiedBy>
  <cp:revision>3</cp:revision>
  <dcterms:created xsi:type="dcterms:W3CDTF">2015-09-21T18:31:00Z</dcterms:created>
  <dcterms:modified xsi:type="dcterms:W3CDTF">2015-09-21T19:05:00Z</dcterms:modified>
</cp:coreProperties>
</file>