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MediumGrid3-Accent5"/>
        <w:tblW w:w="0" w:type="auto"/>
        <w:tblLook w:val="04A0" w:firstRow="1" w:lastRow="0" w:firstColumn="1" w:lastColumn="0" w:noHBand="0" w:noVBand="1"/>
      </w:tblPr>
      <w:tblGrid>
        <w:gridCol w:w="2358"/>
        <w:gridCol w:w="7218"/>
      </w:tblGrid>
      <w:tr w:rsidR="000447BD" w:rsidTr="00770E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0447BD" w:rsidRDefault="000447BD">
            <w:r>
              <w:t>Software   Part1</w:t>
            </w:r>
          </w:p>
        </w:tc>
      </w:tr>
      <w:tr w:rsidR="004D0F5A" w:rsidTr="00770E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4D0F5A" w:rsidRDefault="000447BD" w:rsidP="000447BD">
            <w:r>
              <w:t xml:space="preserve">Device:        </w:t>
            </w:r>
            <w:r w:rsidR="004D0F5A">
              <w:t xml:space="preserve">       </w:t>
            </w:r>
            <w:r>
              <w:t xml:space="preserve">                   Register(s):</w:t>
            </w:r>
          </w:p>
        </w:tc>
      </w:tr>
      <w:tr w:rsidR="000447BD" w:rsidTr="000447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:rsidR="000447BD" w:rsidRDefault="000447BD">
            <w:r>
              <w:t>Led1</w:t>
            </w:r>
          </w:p>
        </w:tc>
        <w:tc>
          <w:tcPr>
            <w:tcW w:w="7218" w:type="dxa"/>
          </w:tcPr>
          <w:p w:rsidR="000447BD" w:rsidRDefault="000447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TRD1</w:t>
            </w:r>
          </w:p>
        </w:tc>
      </w:tr>
      <w:tr w:rsidR="000447BD" w:rsidTr="000447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:rsidR="000447BD" w:rsidRDefault="000447BD">
            <w:r>
              <w:t>Led2</w:t>
            </w:r>
          </w:p>
        </w:tc>
        <w:tc>
          <w:tcPr>
            <w:tcW w:w="7218" w:type="dxa"/>
          </w:tcPr>
          <w:p w:rsidR="000447BD" w:rsidRDefault="000447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TRD2</w:t>
            </w:r>
          </w:p>
        </w:tc>
      </w:tr>
      <w:tr w:rsidR="000447BD" w:rsidTr="000447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:rsidR="000447BD" w:rsidRDefault="000447BD">
            <w:r>
              <w:t>Sw1</w:t>
            </w:r>
          </w:p>
        </w:tc>
        <w:tc>
          <w:tcPr>
            <w:tcW w:w="7218" w:type="dxa"/>
          </w:tcPr>
          <w:p w:rsidR="000447BD" w:rsidRDefault="000447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TRD0</w:t>
            </w:r>
          </w:p>
        </w:tc>
      </w:tr>
      <w:tr w:rsidR="000447BD" w:rsidTr="000447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:rsidR="000447BD" w:rsidRDefault="000447BD"/>
        </w:tc>
        <w:tc>
          <w:tcPr>
            <w:tcW w:w="7218" w:type="dxa"/>
          </w:tcPr>
          <w:p w:rsidR="000447BD" w:rsidRDefault="000447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F65EFA" w:rsidRDefault="00F65EFA"/>
    <w:p w:rsidR="004D0F5A" w:rsidRDefault="004D0F5A"/>
    <w:tbl>
      <w:tblPr>
        <w:tblStyle w:val="MediumGrid3-Accent5"/>
        <w:tblW w:w="0" w:type="auto"/>
        <w:tblLook w:val="04A0" w:firstRow="1" w:lastRow="0" w:firstColumn="1" w:lastColumn="0" w:noHBand="0" w:noVBand="1"/>
      </w:tblPr>
      <w:tblGrid>
        <w:gridCol w:w="3258"/>
        <w:gridCol w:w="6318"/>
      </w:tblGrid>
      <w:tr w:rsidR="000447BD" w:rsidTr="00E70A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0447BD" w:rsidRDefault="000447BD" w:rsidP="00E70A02">
            <w:r>
              <w:t>Software</w:t>
            </w:r>
            <w:r>
              <w:t xml:space="preserve">   Part2</w:t>
            </w:r>
          </w:p>
        </w:tc>
      </w:tr>
      <w:tr w:rsidR="000447BD" w:rsidTr="00E70A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0447BD" w:rsidRDefault="000447BD" w:rsidP="00E70A02">
            <w:r>
              <w:t xml:space="preserve">Device:                               </w:t>
            </w:r>
            <w:r>
              <w:t xml:space="preserve">     </w:t>
            </w:r>
            <w:r w:rsidR="00EA587C">
              <w:t xml:space="preserve">            </w:t>
            </w:r>
            <w:r>
              <w:t xml:space="preserve"> </w:t>
            </w:r>
            <w:r>
              <w:t xml:space="preserve">   Register(s):</w:t>
            </w:r>
          </w:p>
        </w:tc>
      </w:tr>
      <w:tr w:rsidR="000447BD" w:rsidTr="00EA58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8" w:type="dxa"/>
          </w:tcPr>
          <w:p w:rsidR="000447BD" w:rsidRDefault="000447BD" w:rsidP="000447BD">
            <w:r>
              <w:t>LCD pin(s) [D0, D1, D2, D3]</w:t>
            </w:r>
          </w:p>
        </w:tc>
        <w:tc>
          <w:tcPr>
            <w:tcW w:w="6318" w:type="dxa"/>
          </w:tcPr>
          <w:p w:rsidR="000447BD" w:rsidRDefault="000447BD" w:rsidP="00E70A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47BD">
              <w:t xml:space="preserve">Expansion board </w:t>
            </w:r>
            <w:r>
              <w:t>[RG0, RF1, RD12, RD6]</w:t>
            </w:r>
          </w:p>
        </w:tc>
      </w:tr>
      <w:tr w:rsidR="000447BD" w:rsidTr="00EA58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8" w:type="dxa"/>
          </w:tcPr>
          <w:p w:rsidR="000447BD" w:rsidRDefault="000447BD" w:rsidP="00E70A02"/>
        </w:tc>
        <w:tc>
          <w:tcPr>
            <w:tcW w:w="6318" w:type="dxa"/>
          </w:tcPr>
          <w:p w:rsidR="000447BD" w:rsidRDefault="000447BD" w:rsidP="00E70A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447BD" w:rsidTr="00EA58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8" w:type="dxa"/>
          </w:tcPr>
          <w:p w:rsidR="000447BD" w:rsidRDefault="000447BD" w:rsidP="00E70A02"/>
        </w:tc>
        <w:tc>
          <w:tcPr>
            <w:tcW w:w="6318" w:type="dxa"/>
          </w:tcPr>
          <w:p w:rsidR="000447BD" w:rsidRDefault="000447BD" w:rsidP="00E70A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4D0F5A" w:rsidRDefault="004D0F5A"/>
    <w:p w:rsidR="00EA587C" w:rsidRDefault="00EA587C"/>
    <w:tbl>
      <w:tblPr>
        <w:tblStyle w:val="MediumGrid3-Accent5"/>
        <w:tblW w:w="0" w:type="auto"/>
        <w:tblLook w:val="04A0" w:firstRow="1" w:lastRow="0" w:firstColumn="1" w:lastColumn="0" w:noHBand="0" w:noVBand="1"/>
      </w:tblPr>
      <w:tblGrid>
        <w:gridCol w:w="2718"/>
        <w:gridCol w:w="6858"/>
      </w:tblGrid>
      <w:tr w:rsidR="00EA587C" w:rsidTr="00E70A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EA587C" w:rsidRDefault="00EA587C" w:rsidP="00E70A02">
            <w:r>
              <w:t>Software</w:t>
            </w:r>
            <w:r>
              <w:t xml:space="preserve">   Part3</w:t>
            </w:r>
          </w:p>
        </w:tc>
      </w:tr>
      <w:tr w:rsidR="00EA587C" w:rsidTr="00E70A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EA587C" w:rsidRDefault="00EA587C" w:rsidP="00E70A02">
            <w:r>
              <w:t>Device:                                  Register(s):</w:t>
            </w:r>
          </w:p>
        </w:tc>
      </w:tr>
      <w:tr w:rsidR="00EA587C" w:rsidTr="00EA58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:rsidR="00EA587C" w:rsidRDefault="00EA587C" w:rsidP="00E70A02">
            <w:r>
              <w:t>Led1</w:t>
            </w:r>
          </w:p>
        </w:tc>
        <w:tc>
          <w:tcPr>
            <w:tcW w:w="6858" w:type="dxa"/>
          </w:tcPr>
          <w:p w:rsidR="00EA587C" w:rsidRDefault="00EA587C" w:rsidP="00E70A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TRD1</w:t>
            </w:r>
          </w:p>
        </w:tc>
      </w:tr>
      <w:tr w:rsidR="00EA587C" w:rsidTr="00EA58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:rsidR="00EA587C" w:rsidRDefault="00EA587C" w:rsidP="00E70A02">
            <w:r>
              <w:t>Led2</w:t>
            </w:r>
          </w:p>
        </w:tc>
        <w:tc>
          <w:tcPr>
            <w:tcW w:w="6858" w:type="dxa"/>
          </w:tcPr>
          <w:p w:rsidR="00EA587C" w:rsidRDefault="00EA587C" w:rsidP="00E70A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TRD2</w:t>
            </w:r>
          </w:p>
        </w:tc>
      </w:tr>
      <w:tr w:rsidR="00EA587C" w:rsidTr="00EA58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:rsidR="00EA587C" w:rsidRDefault="00EA587C" w:rsidP="00E70A02">
            <w:r>
              <w:t>Sw1</w:t>
            </w:r>
          </w:p>
        </w:tc>
        <w:tc>
          <w:tcPr>
            <w:tcW w:w="6858" w:type="dxa"/>
          </w:tcPr>
          <w:p w:rsidR="00EA587C" w:rsidRDefault="00EA587C" w:rsidP="00E70A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TRD0</w:t>
            </w:r>
          </w:p>
        </w:tc>
      </w:tr>
      <w:tr w:rsidR="00EA587C" w:rsidTr="00EA58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:rsidR="00EA587C" w:rsidRDefault="00EA587C" w:rsidP="00E70A02">
            <w:r>
              <w:t>Sw_rst</w:t>
            </w:r>
          </w:p>
        </w:tc>
        <w:tc>
          <w:tcPr>
            <w:tcW w:w="6858" w:type="dxa"/>
          </w:tcPr>
          <w:p w:rsidR="00EA587C" w:rsidRPr="000447BD" w:rsidRDefault="00EA587C" w:rsidP="00E70A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RD13</w:t>
            </w:r>
            <w:bookmarkStart w:id="0" w:name="_GoBack"/>
            <w:bookmarkEnd w:id="0"/>
          </w:p>
        </w:tc>
      </w:tr>
      <w:tr w:rsidR="00EA587C" w:rsidTr="00EA58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:rsidR="00EA587C" w:rsidRDefault="00EA587C" w:rsidP="00E70A02">
            <w:r>
              <w:t>LCD pin(s) [D0, D1, D2, D3]</w:t>
            </w:r>
          </w:p>
        </w:tc>
        <w:tc>
          <w:tcPr>
            <w:tcW w:w="6858" w:type="dxa"/>
          </w:tcPr>
          <w:p w:rsidR="00EA587C" w:rsidRDefault="00EA587C" w:rsidP="00E70A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47BD">
              <w:t xml:space="preserve">Expansion board </w:t>
            </w:r>
            <w:r>
              <w:t>[RG0, RF1, RD12, RD6]</w:t>
            </w:r>
          </w:p>
        </w:tc>
      </w:tr>
      <w:tr w:rsidR="00EA587C" w:rsidTr="00EA58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:rsidR="00EA587C" w:rsidRDefault="00EA587C" w:rsidP="00E70A02"/>
        </w:tc>
        <w:tc>
          <w:tcPr>
            <w:tcW w:w="6858" w:type="dxa"/>
          </w:tcPr>
          <w:p w:rsidR="00EA587C" w:rsidRPr="000447BD" w:rsidRDefault="00EA587C" w:rsidP="00E70A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EA587C" w:rsidRDefault="00EA587C"/>
    <w:sectPr w:rsidR="00EA58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6DA8" w:rsidRDefault="00086DA8" w:rsidP="004D0F5A">
      <w:pPr>
        <w:spacing w:after="0" w:line="240" w:lineRule="auto"/>
      </w:pPr>
      <w:r>
        <w:separator/>
      </w:r>
    </w:p>
  </w:endnote>
  <w:endnote w:type="continuationSeparator" w:id="0">
    <w:p w:rsidR="00086DA8" w:rsidRDefault="00086DA8" w:rsidP="004D0F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6DA8" w:rsidRDefault="00086DA8" w:rsidP="004D0F5A">
      <w:pPr>
        <w:spacing w:after="0" w:line="240" w:lineRule="auto"/>
      </w:pPr>
      <w:r>
        <w:separator/>
      </w:r>
    </w:p>
  </w:footnote>
  <w:footnote w:type="continuationSeparator" w:id="0">
    <w:p w:rsidR="00086DA8" w:rsidRDefault="00086DA8" w:rsidP="004D0F5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11F5"/>
    <w:rsid w:val="000447BD"/>
    <w:rsid w:val="00045B0A"/>
    <w:rsid w:val="00086DA8"/>
    <w:rsid w:val="000959BC"/>
    <w:rsid w:val="000D0B21"/>
    <w:rsid w:val="001253A7"/>
    <w:rsid w:val="00201105"/>
    <w:rsid w:val="00217A2B"/>
    <w:rsid w:val="00231C15"/>
    <w:rsid w:val="0024327B"/>
    <w:rsid w:val="00385EDC"/>
    <w:rsid w:val="003A6509"/>
    <w:rsid w:val="003C70DA"/>
    <w:rsid w:val="003D03BF"/>
    <w:rsid w:val="003E20C9"/>
    <w:rsid w:val="0041415B"/>
    <w:rsid w:val="00442861"/>
    <w:rsid w:val="00447B38"/>
    <w:rsid w:val="0049110C"/>
    <w:rsid w:val="004D0F5A"/>
    <w:rsid w:val="004E6C3E"/>
    <w:rsid w:val="00511969"/>
    <w:rsid w:val="00512304"/>
    <w:rsid w:val="005230AB"/>
    <w:rsid w:val="005451C9"/>
    <w:rsid w:val="00583A33"/>
    <w:rsid w:val="005C68A8"/>
    <w:rsid w:val="0069296A"/>
    <w:rsid w:val="006B7994"/>
    <w:rsid w:val="006E18D3"/>
    <w:rsid w:val="007E16E1"/>
    <w:rsid w:val="007E5184"/>
    <w:rsid w:val="00806A4D"/>
    <w:rsid w:val="00846ED7"/>
    <w:rsid w:val="00870DB7"/>
    <w:rsid w:val="008B64B8"/>
    <w:rsid w:val="008D0B6B"/>
    <w:rsid w:val="009078E1"/>
    <w:rsid w:val="009134A7"/>
    <w:rsid w:val="009929D9"/>
    <w:rsid w:val="009B38E3"/>
    <w:rsid w:val="00A07416"/>
    <w:rsid w:val="00A107BE"/>
    <w:rsid w:val="00A93AF9"/>
    <w:rsid w:val="00AD11F5"/>
    <w:rsid w:val="00BA09F1"/>
    <w:rsid w:val="00BA1C1B"/>
    <w:rsid w:val="00BD61E2"/>
    <w:rsid w:val="00C7367A"/>
    <w:rsid w:val="00C870C4"/>
    <w:rsid w:val="00CC42DD"/>
    <w:rsid w:val="00CF599C"/>
    <w:rsid w:val="00D4025E"/>
    <w:rsid w:val="00D75A0D"/>
    <w:rsid w:val="00D912EF"/>
    <w:rsid w:val="00DB0378"/>
    <w:rsid w:val="00DD1D84"/>
    <w:rsid w:val="00DD7ABF"/>
    <w:rsid w:val="00DF0A89"/>
    <w:rsid w:val="00E06FD7"/>
    <w:rsid w:val="00EA587C"/>
    <w:rsid w:val="00F14CE0"/>
    <w:rsid w:val="00F23298"/>
    <w:rsid w:val="00F42BB6"/>
    <w:rsid w:val="00F65EFA"/>
    <w:rsid w:val="00F9056E"/>
    <w:rsid w:val="00FD1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D0F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D0F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0F5A"/>
  </w:style>
  <w:style w:type="paragraph" w:styleId="Footer">
    <w:name w:val="footer"/>
    <w:basedOn w:val="Normal"/>
    <w:link w:val="FooterChar"/>
    <w:uiPriority w:val="99"/>
    <w:unhideWhenUsed/>
    <w:rsid w:val="004D0F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0F5A"/>
  </w:style>
  <w:style w:type="table" w:styleId="LightShading-Accent3">
    <w:name w:val="Light Shading Accent 3"/>
    <w:basedOn w:val="TableNormal"/>
    <w:uiPriority w:val="60"/>
    <w:rsid w:val="004D0F5A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5">
    <w:name w:val="Light Shading Accent 5"/>
    <w:basedOn w:val="TableNormal"/>
    <w:uiPriority w:val="60"/>
    <w:rsid w:val="004D0F5A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MediumShading2-Accent5">
    <w:name w:val="Medium Shading 2 Accent 5"/>
    <w:basedOn w:val="TableNormal"/>
    <w:uiPriority w:val="64"/>
    <w:rsid w:val="004D0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Grid3-Accent5">
    <w:name w:val="Medium Grid 3 Accent 5"/>
    <w:basedOn w:val="TableNormal"/>
    <w:uiPriority w:val="69"/>
    <w:rsid w:val="004D0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D0F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D0F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0F5A"/>
  </w:style>
  <w:style w:type="paragraph" w:styleId="Footer">
    <w:name w:val="footer"/>
    <w:basedOn w:val="Normal"/>
    <w:link w:val="FooterChar"/>
    <w:uiPriority w:val="99"/>
    <w:unhideWhenUsed/>
    <w:rsid w:val="004D0F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0F5A"/>
  </w:style>
  <w:style w:type="table" w:styleId="LightShading-Accent3">
    <w:name w:val="Light Shading Accent 3"/>
    <w:basedOn w:val="TableNormal"/>
    <w:uiPriority w:val="60"/>
    <w:rsid w:val="004D0F5A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5">
    <w:name w:val="Light Shading Accent 5"/>
    <w:basedOn w:val="TableNormal"/>
    <w:uiPriority w:val="60"/>
    <w:rsid w:val="004D0F5A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MediumShading2-Accent5">
    <w:name w:val="Medium Shading 2 Accent 5"/>
    <w:basedOn w:val="TableNormal"/>
    <w:uiPriority w:val="64"/>
    <w:rsid w:val="004D0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Grid3-Accent5">
    <w:name w:val="Medium Grid 3 Accent 5"/>
    <w:basedOn w:val="TableNormal"/>
    <w:uiPriority w:val="69"/>
    <w:rsid w:val="004D0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Jonathan Hawkins</dc:creator>
  <cp:lastModifiedBy>Jonathan Hawkins</cp:lastModifiedBy>
  <cp:revision>4</cp:revision>
  <dcterms:created xsi:type="dcterms:W3CDTF">2015-09-21T21:33:00Z</dcterms:created>
  <dcterms:modified xsi:type="dcterms:W3CDTF">2015-09-21T21:52:00Z</dcterms:modified>
</cp:coreProperties>
</file>