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==First on main page==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on customize at the bottom, gear logo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on of advanced contributor 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on Special : Upload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*Upload the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on the pdf and get access to the 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[[File:Special_upload.PNG|centre|thumb|600px]]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==Adding in the article==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*Use Classic editor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on "add features and media" on the right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to add a Photo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*Click upload photo and upload your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*Or insert the link directly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&lt;center&gt;This is it, now you can show us your work !&lt;/center&gt;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