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ADCA1" w14:textId="4B141984" w:rsidR="00A74819" w:rsidRDefault="00A74819" w:rsidP="00A74819">
      <w:pPr>
        <w:outlineLvl w:val="0"/>
      </w:pPr>
      <w:bookmarkStart w:id="0" w:name="_GoBack"/>
      <w:bookmarkEnd w:id="0"/>
      <w:r>
        <w:rPr>
          <w:b/>
        </w:rPr>
        <w:t>User Program</w:t>
      </w:r>
    </w:p>
    <w:p w14:paraId="66AEEAE5" w14:textId="6C7A5AB1" w:rsidR="00A74819" w:rsidRDefault="00A74819" w:rsidP="00A74819">
      <w:pPr>
        <w:rPr>
          <w:lang w:eastAsia="zh-CN"/>
        </w:rPr>
      </w:pPr>
      <w:r>
        <w:t>Functionality: Button program for user to setup the parameter(radius)</w:t>
      </w:r>
    </w:p>
    <w:p w14:paraId="18E49472" w14:textId="4434AD1A" w:rsidR="000C4335" w:rsidRDefault="000C4335" w:rsidP="000C4335">
      <w:pPr>
        <w:pStyle w:val="ListParagraph"/>
        <w:numPr>
          <w:ilvl w:val="0"/>
          <w:numId w:val="5"/>
        </w:numPr>
      </w:pPr>
      <w:r>
        <w:t>Check flag</w:t>
      </w:r>
    </w:p>
    <w:p w14:paraId="06D0B40F" w14:textId="60DDE613" w:rsidR="000C4335" w:rsidRDefault="000C4335" w:rsidP="000C4335">
      <w:pPr>
        <w:pStyle w:val="ListParagraph"/>
        <w:numPr>
          <w:ilvl w:val="1"/>
          <w:numId w:val="5"/>
        </w:numPr>
      </w:pPr>
      <w:r>
        <w:t>if select flag high</w:t>
      </w:r>
    </w:p>
    <w:p w14:paraId="3BD042FD" w14:textId="3AD86D79" w:rsidR="000C4335" w:rsidRDefault="000C4335" w:rsidP="000C4335">
      <w:pPr>
        <w:pStyle w:val="ListParagraph"/>
        <w:numPr>
          <w:ilvl w:val="2"/>
          <w:numId w:val="5"/>
        </w:numPr>
      </w:pPr>
      <w:r>
        <w:t>if it is the position is the final one</w:t>
      </w:r>
    </w:p>
    <w:p w14:paraId="7F3D5702" w14:textId="2C7FB73C" w:rsidR="000C4335" w:rsidRDefault="000C4335" w:rsidP="000C4335">
      <w:pPr>
        <w:pStyle w:val="ListParagraph"/>
        <w:numPr>
          <w:ilvl w:val="3"/>
          <w:numId w:val="5"/>
        </w:numPr>
      </w:pPr>
      <w:r>
        <w:t>jump to mode 0</w:t>
      </w:r>
    </w:p>
    <w:p w14:paraId="3AA54274" w14:textId="70F324D2" w:rsidR="000C4335" w:rsidRDefault="000C4335" w:rsidP="000C4335">
      <w:pPr>
        <w:pStyle w:val="ListParagraph"/>
        <w:numPr>
          <w:ilvl w:val="2"/>
          <w:numId w:val="5"/>
        </w:numPr>
      </w:pPr>
      <w:r>
        <w:t>if the position is not the final one</w:t>
      </w:r>
    </w:p>
    <w:p w14:paraId="5BB982F0" w14:textId="1B23CA4E" w:rsidR="000C4335" w:rsidRDefault="000C4335" w:rsidP="000C4335">
      <w:pPr>
        <w:pStyle w:val="ListParagraph"/>
        <w:numPr>
          <w:ilvl w:val="3"/>
          <w:numId w:val="5"/>
        </w:numPr>
      </w:pPr>
      <w:r>
        <w:t>right shift the cursor</w:t>
      </w:r>
    </w:p>
    <w:p w14:paraId="4714D9D1" w14:textId="24CEDDFF" w:rsidR="000C4335" w:rsidRDefault="000C4335" w:rsidP="000C4335">
      <w:pPr>
        <w:pStyle w:val="ListParagraph"/>
        <w:numPr>
          <w:ilvl w:val="1"/>
          <w:numId w:val="5"/>
        </w:numPr>
      </w:pPr>
      <w:r>
        <w:t>if Up flag high</w:t>
      </w:r>
    </w:p>
    <w:p w14:paraId="05F50BB5" w14:textId="48703BB0" w:rsidR="000C4335" w:rsidRDefault="000C4335" w:rsidP="000C4335">
      <w:pPr>
        <w:pStyle w:val="ListParagraph"/>
        <w:numPr>
          <w:ilvl w:val="2"/>
          <w:numId w:val="5"/>
        </w:numPr>
      </w:pPr>
      <w:r>
        <w:t xml:space="preserve">if position is at the beginning </w:t>
      </w:r>
      <w:r w:rsidR="003A7DB5">
        <w:t>of the information array</w:t>
      </w:r>
    </w:p>
    <w:p w14:paraId="6147C2CC" w14:textId="07365843" w:rsidR="000C4335" w:rsidRDefault="000C4335" w:rsidP="000C4335">
      <w:pPr>
        <w:pStyle w:val="ListParagraph"/>
        <w:numPr>
          <w:ilvl w:val="3"/>
          <w:numId w:val="5"/>
        </w:numPr>
      </w:pPr>
      <w:r>
        <w:t>jump to the end</w:t>
      </w:r>
    </w:p>
    <w:p w14:paraId="13584812" w14:textId="02451D76" w:rsidR="003A7DB5" w:rsidRDefault="003A7DB5" w:rsidP="003A7DB5">
      <w:pPr>
        <w:pStyle w:val="ListParagraph"/>
        <w:numPr>
          <w:ilvl w:val="3"/>
          <w:numId w:val="5"/>
        </w:numPr>
      </w:pPr>
      <w:r>
        <w:t>otherwise jump to the previous position of the array</w:t>
      </w:r>
    </w:p>
    <w:p w14:paraId="7B99F176" w14:textId="05F1852B" w:rsidR="003A7DB5" w:rsidRDefault="003A7DB5" w:rsidP="003A7DB5">
      <w:pPr>
        <w:pStyle w:val="ListParagraph"/>
        <w:numPr>
          <w:ilvl w:val="1"/>
          <w:numId w:val="5"/>
        </w:numPr>
      </w:pPr>
      <w:r>
        <w:t>if Down flag high</w:t>
      </w:r>
    </w:p>
    <w:p w14:paraId="5BD14283" w14:textId="1D8E737A" w:rsidR="003A7DB5" w:rsidRDefault="003A7DB5" w:rsidP="003A7DB5">
      <w:pPr>
        <w:pStyle w:val="ListParagraph"/>
        <w:numPr>
          <w:ilvl w:val="2"/>
          <w:numId w:val="5"/>
        </w:numPr>
      </w:pPr>
      <w:r>
        <w:t>if position is at the end of the information array</w:t>
      </w:r>
    </w:p>
    <w:p w14:paraId="14AE9EE4" w14:textId="78BC628D" w:rsidR="003A7DB5" w:rsidRDefault="003A7DB5" w:rsidP="003A7DB5">
      <w:pPr>
        <w:pStyle w:val="ListParagraph"/>
        <w:numPr>
          <w:ilvl w:val="3"/>
          <w:numId w:val="5"/>
        </w:numPr>
      </w:pPr>
      <w:r>
        <w:t>jump to the beginning</w:t>
      </w:r>
    </w:p>
    <w:p w14:paraId="0A123D0A" w14:textId="6E1DA4B8" w:rsidR="003A7DB5" w:rsidRDefault="003A7DB5" w:rsidP="003A7DB5">
      <w:pPr>
        <w:pStyle w:val="ListParagraph"/>
        <w:numPr>
          <w:ilvl w:val="3"/>
          <w:numId w:val="5"/>
        </w:numPr>
      </w:pPr>
      <w:r>
        <w:t>otherwise jump to the next position of the array</w:t>
      </w:r>
    </w:p>
    <w:p w14:paraId="3087D9A9" w14:textId="6F0AC5C6" w:rsidR="003A7DB5" w:rsidRDefault="003A7DB5" w:rsidP="003A7DB5">
      <w:pPr>
        <w:pStyle w:val="ListParagraph"/>
        <w:numPr>
          <w:ilvl w:val="1"/>
          <w:numId w:val="5"/>
        </w:numPr>
      </w:pPr>
      <w:r>
        <w:t>if Mode flag high</w:t>
      </w:r>
    </w:p>
    <w:p w14:paraId="66B5FF29" w14:textId="68264AF7" w:rsidR="003A7DB5" w:rsidRDefault="003A7DB5" w:rsidP="003A7DB5">
      <w:pPr>
        <w:pStyle w:val="ListParagraph"/>
        <w:numPr>
          <w:ilvl w:val="2"/>
          <w:numId w:val="5"/>
        </w:numPr>
      </w:pPr>
      <w:r>
        <w:t xml:space="preserve">mode = </w:t>
      </w:r>
      <w:proofErr w:type="spellStart"/>
      <w:r>
        <w:t>mode</w:t>
      </w:r>
      <w:proofErr w:type="spellEnd"/>
      <w:r>
        <w:t xml:space="preserve"> + 1</w:t>
      </w:r>
    </w:p>
    <w:p w14:paraId="2016D5AD" w14:textId="2E31C641" w:rsidR="003A7DB5" w:rsidRDefault="003A7DB5" w:rsidP="003A7DB5">
      <w:pPr>
        <w:pStyle w:val="ListParagraph"/>
        <w:numPr>
          <w:ilvl w:val="1"/>
          <w:numId w:val="5"/>
        </w:numPr>
      </w:pPr>
      <w:r>
        <w:t>if Left flag high</w:t>
      </w:r>
    </w:p>
    <w:p w14:paraId="27100F90" w14:textId="2AFC36B3" w:rsidR="003A7DB5" w:rsidRDefault="003A7DB5" w:rsidP="003A7DB5">
      <w:pPr>
        <w:pStyle w:val="ListParagraph"/>
        <w:numPr>
          <w:ilvl w:val="2"/>
          <w:numId w:val="5"/>
        </w:numPr>
      </w:pPr>
      <w:r>
        <w:t>if the cursor position is at the beginning of the enable enter area</w:t>
      </w:r>
    </w:p>
    <w:p w14:paraId="7D75CB11" w14:textId="180A0F16" w:rsidR="003A7DB5" w:rsidRDefault="003A7DB5" w:rsidP="003A7DB5">
      <w:pPr>
        <w:pStyle w:val="ListParagraph"/>
        <w:numPr>
          <w:ilvl w:val="3"/>
          <w:numId w:val="5"/>
        </w:numPr>
      </w:pPr>
      <w:r>
        <w:t>shift the cursor to the end</w:t>
      </w:r>
    </w:p>
    <w:p w14:paraId="14FFBA84" w14:textId="6D70B7BD" w:rsidR="003A7DB5" w:rsidRDefault="003A7DB5" w:rsidP="003A7DB5">
      <w:pPr>
        <w:pStyle w:val="ListParagraph"/>
        <w:numPr>
          <w:ilvl w:val="3"/>
          <w:numId w:val="5"/>
        </w:numPr>
      </w:pPr>
      <w:r>
        <w:t>otherwise left shift the cursor for one place</w:t>
      </w:r>
    </w:p>
    <w:p w14:paraId="1845B823" w14:textId="6AC143F8" w:rsidR="003A7DB5" w:rsidRDefault="003A7DB5" w:rsidP="003A7DB5">
      <w:pPr>
        <w:pStyle w:val="ListParagraph"/>
        <w:numPr>
          <w:ilvl w:val="1"/>
          <w:numId w:val="5"/>
        </w:numPr>
      </w:pPr>
      <w:r>
        <w:t>if Right flag high</w:t>
      </w:r>
    </w:p>
    <w:p w14:paraId="45B5CE89" w14:textId="6A5DA251" w:rsidR="003A7DB5" w:rsidRDefault="003A7DB5" w:rsidP="003A7DB5">
      <w:pPr>
        <w:pStyle w:val="ListParagraph"/>
        <w:numPr>
          <w:ilvl w:val="2"/>
          <w:numId w:val="5"/>
        </w:numPr>
      </w:pPr>
      <w:r>
        <w:t>if the cursor position is at the end of the enable enter area</w:t>
      </w:r>
    </w:p>
    <w:p w14:paraId="13597802" w14:textId="290371E6" w:rsidR="003A7DB5" w:rsidRDefault="00B20AAD" w:rsidP="003A7DB5">
      <w:pPr>
        <w:pStyle w:val="ListParagraph"/>
        <w:numPr>
          <w:ilvl w:val="3"/>
          <w:numId w:val="5"/>
        </w:numPr>
      </w:pPr>
      <w:r>
        <w:t>shift the cursor to the beginning</w:t>
      </w:r>
    </w:p>
    <w:p w14:paraId="33654900" w14:textId="0EC396BF" w:rsidR="00B20AAD" w:rsidRDefault="00B20AAD" w:rsidP="003A7DB5">
      <w:pPr>
        <w:pStyle w:val="ListParagraph"/>
        <w:numPr>
          <w:ilvl w:val="3"/>
          <w:numId w:val="5"/>
        </w:numPr>
      </w:pPr>
      <w:r>
        <w:t>otherwise right shift the cursor for one place</w:t>
      </w:r>
    </w:p>
    <w:p w14:paraId="4EBAFC30" w14:textId="77777777" w:rsidR="00A74819" w:rsidRDefault="00A74819" w:rsidP="00A74819"/>
    <w:p w14:paraId="696E0E32" w14:textId="61FBA019" w:rsidR="000F76BB" w:rsidRDefault="00CE7196" w:rsidP="000F76BB">
      <w:pPr>
        <w:outlineLvl w:val="0"/>
      </w:pPr>
      <w:r>
        <w:rPr>
          <w:b/>
        </w:rPr>
        <w:t>Select</w:t>
      </w:r>
      <w:r w:rsidR="000F76BB">
        <w:rPr>
          <w:b/>
        </w:rPr>
        <w:t xml:space="preserve"> button</w:t>
      </w:r>
    </w:p>
    <w:p w14:paraId="678AAF9B" w14:textId="4EDFD8D6" w:rsidR="005056C1" w:rsidRDefault="000506CA" w:rsidP="000506CA">
      <w:pPr>
        <w:rPr>
          <w:lang w:eastAsia="zh-CN"/>
        </w:rPr>
      </w:pPr>
      <w:r>
        <w:t xml:space="preserve">Functionality: </w:t>
      </w:r>
      <w:r w:rsidR="00CD7521">
        <w:t xml:space="preserve">Jump to next </w:t>
      </w:r>
      <w:r w:rsidR="008326B2">
        <w:t>or end enter parameter</w:t>
      </w:r>
    </w:p>
    <w:p w14:paraId="3E23848F" w14:textId="01B22AC9" w:rsidR="000F76BB" w:rsidRDefault="000F76BB" w:rsidP="000506CA">
      <w:pPr>
        <w:pStyle w:val="ListParagraph"/>
        <w:numPr>
          <w:ilvl w:val="0"/>
          <w:numId w:val="5"/>
        </w:numPr>
      </w:pPr>
      <w:r>
        <w:t>C</w:t>
      </w:r>
      <w:r w:rsidR="000C4335">
        <w:t>heck Select</w:t>
      </w:r>
      <w:r w:rsidR="00911B02">
        <w:t xml:space="preserve"> flag</w:t>
      </w:r>
    </w:p>
    <w:p w14:paraId="525C76CD" w14:textId="40D150F0" w:rsidR="000F76BB" w:rsidRDefault="00911B02" w:rsidP="00911B02">
      <w:pPr>
        <w:pStyle w:val="ListParagraph"/>
        <w:ind w:left="1440"/>
      </w:pPr>
      <w:r>
        <w:t>if Select flag is high</w:t>
      </w:r>
      <w:r w:rsidR="000F76BB">
        <w:t xml:space="preserve"> cursor right shift for one place</w:t>
      </w:r>
    </w:p>
    <w:p w14:paraId="436088D4" w14:textId="77777777" w:rsidR="000F76BB" w:rsidRDefault="000F76BB" w:rsidP="00400F21"/>
    <w:p w14:paraId="2009AD20" w14:textId="1B96A7A1" w:rsidR="00911B02" w:rsidRDefault="00F00C2D" w:rsidP="00911B02">
      <w:pPr>
        <w:outlineLvl w:val="0"/>
      </w:pPr>
      <w:r>
        <w:rPr>
          <w:b/>
        </w:rPr>
        <w:t>Up/Down</w:t>
      </w:r>
      <w:r w:rsidR="00911B02">
        <w:rPr>
          <w:b/>
        </w:rPr>
        <w:t xml:space="preserve"> Button</w:t>
      </w:r>
      <w:r>
        <w:rPr>
          <w:b/>
        </w:rPr>
        <w:t xml:space="preserve"> (parameter: length for matrix)</w:t>
      </w:r>
    </w:p>
    <w:p w14:paraId="5C80EBB8" w14:textId="4113B9CB" w:rsidR="00565115" w:rsidRDefault="00565115" w:rsidP="00565115">
      <w:r>
        <w:t xml:space="preserve">Functionality: </w:t>
      </w:r>
      <w:r w:rsidR="00A74819">
        <w:t>Use up or down to change option</w:t>
      </w:r>
    </w:p>
    <w:p w14:paraId="2E43794C" w14:textId="765B5106" w:rsidR="00911B02" w:rsidRDefault="00911B02" w:rsidP="00911B02">
      <w:pPr>
        <w:pStyle w:val="ListParagraph"/>
        <w:numPr>
          <w:ilvl w:val="0"/>
          <w:numId w:val="5"/>
        </w:numPr>
      </w:pPr>
      <w:r>
        <w:t xml:space="preserve">Check </w:t>
      </w:r>
      <w:r w:rsidR="00F00C2D">
        <w:t>Up/</w:t>
      </w:r>
      <w:r>
        <w:t>Down button</w:t>
      </w:r>
      <w:r w:rsidR="00F00C2D">
        <w:t xml:space="preserve"> flag</w:t>
      </w:r>
    </w:p>
    <w:p w14:paraId="6D9115D3" w14:textId="4616906C" w:rsidR="00911B02" w:rsidRDefault="00F00C2D" w:rsidP="00911B02">
      <w:pPr>
        <w:pStyle w:val="ListParagraph"/>
        <w:numPr>
          <w:ilvl w:val="1"/>
          <w:numId w:val="5"/>
        </w:numPr>
      </w:pPr>
      <w:r>
        <w:t>if Up flag is high</w:t>
      </w:r>
    </w:p>
    <w:p w14:paraId="71FF28D9" w14:textId="6291AFBD" w:rsidR="00911B02" w:rsidRDefault="00911B02" w:rsidP="00911B02">
      <w:pPr>
        <w:pStyle w:val="ListParagraph"/>
        <w:numPr>
          <w:ilvl w:val="2"/>
          <w:numId w:val="5"/>
        </w:numPr>
      </w:pPr>
      <w:r>
        <w:rPr>
          <w:b/>
        </w:rPr>
        <w:t>length for matrix</w:t>
      </w:r>
      <w:r w:rsidR="00F00C2D">
        <w:t xml:space="preserve"> -</w:t>
      </w:r>
      <w:r>
        <w:t>1</w:t>
      </w:r>
    </w:p>
    <w:p w14:paraId="64CF0DEE" w14:textId="77777777" w:rsidR="00911B02" w:rsidRDefault="00911B02" w:rsidP="00911B02">
      <w:pPr>
        <w:pStyle w:val="ListParagraph"/>
        <w:numPr>
          <w:ilvl w:val="2"/>
          <w:numId w:val="5"/>
        </w:numPr>
      </w:pPr>
      <w:r>
        <w:t>show the information on the screen</w:t>
      </w:r>
    </w:p>
    <w:p w14:paraId="76566276" w14:textId="77777777" w:rsidR="00911B02" w:rsidRDefault="00911B02" w:rsidP="00911B02">
      <w:pPr>
        <w:pStyle w:val="ListParagraph"/>
        <w:numPr>
          <w:ilvl w:val="2"/>
          <w:numId w:val="5"/>
        </w:numPr>
      </w:pPr>
      <w:r>
        <w:t>set the DDRAM jump back to the current place</w:t>
      </w:r>
    </w:p>
    <w:p w14:paraId="6B0C447F" w14:textId="70EB11B6" w:rsidR="00911B02" w:rsidRDefault="00F00C2D" w:rsidP="00911B02">
      <w:pPr>
        <w:pStyle w:val="ListParagraph"/>
        <w:numPr>
          <w:ilvl w:val="1"/>
          <w:numId w:val="5"/>
        </w:numPr>
      </w:pPr>
      <w:r>
        <w:t>if Down flag is high</w:t>
      </w:r>
    </w:p>
    <w:p w14:paraId="051367C9" w14:textId="62663418" w:rsidR="00F00C2D" w:rsidRDefault="00F00C2D" w:rsidP="00F00C2D">
      <w:pPr>
        <w:pStyle w:val="ListParagraph"/>
        <w:numPr>
          <w:ilvl w:val="2"/>
          <w:numId w:val="5"/>
        </w:numPr>
      </w:pPr>
      <w:r>
        <w:rPr>
          <w:b/>
        </w:rPr>
        <w:t>length for matrix</w:t>
      </w:r>
      <w:r>
        <w:t xml:space="preserve"> +1</w:t>
      </w:r>
    </w:p>
    <w:p w14:paraId="54813673" w14:textId="77777777" w:rsidR="00F00C2D" w:rsidRDefault="00F00C2D" w:rsidP="00F00C2D">
      <w:pPr>
        <w:pStyle w:val="ListParagraph"/>
        <w:numPr>
          <w:ilvl w:val="2"/>
          <w:numId w:val="5"/>
        </w:numPr>
      </w:pPr>
      <w:r>
        <w:t>show the information on the screen</w:t>
      </w:r>
    </w:p>
    <w:p w14:paraId="7C12CEF6" w14:textId="77777777" w:rsidR="00F00C2D" w:rsidRDefault="00F00C2D" w:rsidP="00F00C2D">
      <w:pPr>
        <w:pStyle w:val="ListParagraph"/>
        <w:numPr>
          <w:ilvl w:val="2"/>
          <w:numId w:val="5"/>
        </w:numPr>
      </w:pPr>
      <w:r>
        <w:t>set the DDRAM jump back to the current place</w:t>
      </w:r>
    </w:p>
    <w:p w14:paraId="6E3E8E6E" w14:textId="77777777" w:rsidR="00F00C2D" w:rsidRDefault="00F00C2D" w:rsidP="00F00C2D">
      <w:pPr>
        <w:pStyle w:val="ListParagraph"/>
        <w:ind w:left="1440"/>
      </w:pPr>
    </w:p>
    <w:p w14:paraId="6785F64D" w14:textId="6868D947" w:rsidR="00C5152E" w:rsidRDefault="00C5152E" w:rsidP="00C5152E">
      <w:pPr>
        <w:outlineLvl w:val="0"/>
      </w:pPr>
      <w:r>
        <w:rPr>
          <w:b/>
        </w:rPr>
        <w:t>Mode/Left button</w:t>
      </w:r>
    </w:p>
    <w:p w14:paraId="1946DA8A" w14:textId="27B27111" w:rsidR="00C5152E" w:rsidRDefault="00C5152E" w:rsidP="00C5152E">
      <w:pPr>
        <w:rPr>
          <w:lang w:eastAsia="zh-CN"/>
        </w:rPr>
      </w:pPr>
      <w:r>
        <w:t xml:space="preserve">Functionality: </w:t>
      </w:r>
      <w:r w:rsidR="00A74819">
        <w:t>Go to another mode or left place on screen</w:t>
      </w:r>
      <w:r>
        <w:t xml:space="preserve"> </w:t>
      </w:r>
    </w:p>
    <w:p w14:paraId="024B59FC" w14:textId="7ABED86C" w:rsidR="008326B2" w:rsidRDefault="00C5152E" w:rsidP="008326B2">
      <w:pPr>
        <w:pStyle w:val="ListParagraph"/>
        <w:numPr>
          <w:ilvl w:val="0"/>
          <w:numId w:val="5"/>
        </w:numPr>
      </w:pPr>
      <w:r>
        <w:t>C</w:t>
      </w:r>
      <w:r w:rsidR="008326B2">
        <w:t>heck Mode/Left Flag</w:t>
      </w:r>
    </w:p>
    <w:p w14:paraId="0681A0D9" w14:textId="5E9D2D4D" w:rsidR="008326B2" w:rsidRDefault="008326B2" w:rsidP="008326B2">
      <w:pPr>
        <w:pStyle w:val="ListParagraph"/>
        <w:numPr>
          <w:ilvl w:val="1"/>
          <w:numId w:val="5"/>
        </w:numPr>
      </w:pPr>
      <w:r>
        <w:lastRenderedPageBreak/>
        <w:t>if Mode flag is high</w:t>
      </w:r>
    </w:p>
    <w:p w14:paraId="2BF4EC05" w14:textId="216016F2" w:rsidR="00BD2F62" w:rsidRDefault="00BD2F62" w:rsidP="00BD2F62">
      <w:pPr>
        <w:pStyle w:val="ListParagraph"/>
        <w:numPr>
          <w:ilvl w:val="2"/>
          <w:numId w:val="5"/>
        </w:numPr>
      </w:pPr>
      <w:r>
        <w:t>mode = mode +1</w:t>
      </w:r>
    </w:p>
    <w:p w14:paraId="7E5CFDA1" w14:textId="00D3E834" w:rsidR="00BD2F62" w:rsidRDefault="00BD2F62" w:rsidP="00BD2F62">
      <w:pPr>
        <w:pStyle w:val="ListParagraph"/>
        <w:numPr>
          <w:ilvl w:val="1"/>
          <w:numId w:val="5"/>
        </w:numPr>
      </w:pPr>
      <w:r>
        <w:t>if Left flag is high</w:t>
      </w:r>
    </w:p>
    <w:p w14:paraId="0207D06F" w14:textId="5C7FB702" w:rsidR="00BD2F62" w:rsidRDefault="00BD2F62" w:rsidP="00BD2F62">
      <w:pPr>
        <w:pStyle w:val="ListParagraph"/>
        <w:numPr>
          <w:ilvl w:val="2"/>
          <w:numId w:val="5"/>
        </w:numPr>
      </w:pPr>
      <w:r>
        <w:t>cursor left shift for one place</w:t>
      </w:r>
    </w:p>
    <w:p w14:paraId="3C6DC91B" w14:textId="77777777" w:rsidR="00C5152E" w:rsidRDefault="00C5152E" w:rsidP="00C5152E">
      <w:pPr>
        <w:pStyle w:val="ListParagraph"/>
        <w:ind w:left="1440"/>
      </w:pPr>
      <w:r>
        <w:t>if Select flag is high cursor right shift for one place</w:t>
      </w:r>
    </w:p>
    <w:p w14:paraId="391AE838" w14:textId="77777777" w:rsidR="00911B02" w:rsidRDefault="00911B02" w:rsidP="00400F21"/>
    <w:p w14:paraId="1A836DC5" w14:textId="77777777" w:rsidR="00BD2F62" w:rsidRDefault="00BD2F62" w:rsidP="00BD2F62">
      <w:pPr>
        <w:pStyle w:val="ListParagraph"/>
        <w:ind w:left="1440"/>
      </w:pPr>
    </w:p>
    <w:p w14:paraId="3F16D7F6" w14:textId="3C1C0F5F" w:rsidR="00BD2F62" w:rsidRDefault="00BD2F62" w:rsidP="00BD2F62">
      <w:pPr>
        <w:outlineLvl w:val="0"/>
      </w:pPr>
      <w:r>
        <w:rPr>
          <w:b/>
        </w:rPr>
        <w:t>Right button</w:t>
      </w:r>
    </w:p>
    <w:p w14:paraId="6A67D773" w14:textId="227F369D" w:rsidR="00BD2F62" w:rsidRDefault="00BD2F62" w:rsidP="00BD2F62">
      <w:pPr>
        <w:rPr>
          <w:lang w:eastAsia="zh-CN"/>
        </w:rPr>
      </w:pPr>
      <w:r>
        <w:t xml:space="preserve">Functionality: Jump </w:t>
      </w:r>
      <w:r w:rsidR="00A74819">
        <w:t>to next place on screen</w:t>
      </w:r>
      <w:r>
        <w:t xml:space="preserve"> </w:t>
      </w:r>
    </w:p>
    <w:p w14:paraId="2CC143E0" w14:textId="12C059D6" w:rsidR="00BD2F62" w:rsidRDefault="00BD2F62" w:rsidP="00BD2F62">
      <w:pPr>
        <w:pStyle w:val="ListParagraph"/>
        <w:numPr>
          <w:ilvl w:val="0"/>
          <w:numId w:val="5"/>
        </w:numPr>
      </w:pPr>
      <w:r>
        <w:t>Check Right Flag</w:t>
      </w:r>
    </w:p>
    <w:p w14:paraId="0D55ADD6" w14:textId="43629038" w:rsidR="00BD2F62" w:rsidRDefault="00BD2F62" w:rsidP="00BD2F62">
      <w:pPr>
        <w:pStyle w:val="ListParagraph"/>
        <w:numPr>
          <w:ilvl w:val="1"/>
          <w:numId w:val="5"/>
        </w:numPr>
      </w:pPr>
      <w:r>
        <w:t>if Right flag is high</w:t>
      </w:r>
    </w:p>
    <w:p w14:paraId="3ED4C786" w14:textId="762DF1EF" w:rsidR="00BD2F62" w:rsidRDefault="00A74819" w:rsidP="00BD2F62">
      <w:pPr>
        <w:pStyle w:val="ListParagraph"/>
        <w:numPr>
          <w:ilvl w:val="2"/>
          <w:numId w:val="5"/>
        </w:numPr>
      </w:pPr>
      <w:r>
        <w:t xml:space="preserve">cursor right </w:t>
      </w:r>
      <w:r w:rsidR="00BD2F62">
        <w:t>shift for one place</w:t>
      </w:r>
    </w:p>
    <w:p w14:paraId="584B8ECC" w14:textId="77777777" w:rsidR="00911B02" w:rsidRDefault="00911B02" w:rsidP="00400F21"/>
    <w:p w14:paraId="65B21BDF" w14:textId="77777777" w:rsidR="00911B02" w:rsidRDefault="00911B02" w:rsidP="00400F21"/>
    <w:p w14:paraId="05E967A5" w14:textId="77777777" w:rsidR="00F00C2D" w:rsidRDefault="00F00C2D" w:rsidP="00400F21"/>
    <w:p w14:paraId="6639E022" w14:textId="77777777" w:rsidR="00F00C2D" w:rsidRDefault="00F00C2D" w:rsidP="00400F21"/>
    <w:p w14:paraId="55586539" w14:textId="77777777" w:rsidR="00F00C2D" w:rsidRDefault="00F00C2D" w:rsidP="00400F21"/>
    <w:p w14:paraId="3B3012A0" w14:textId="77777777" w:rsidR="00F00C2D" w:rsidRDefault="00F00C2D" w:rsidP="00400F21"/>
    <w:p w14:paraId="7CE42C33" w14:textId="77777777" w:rsidR="00911B02" w:rsidRPr="00400F21" w:rsidRDefault="00911B02" w:rsidP="00400F21"/>
    <w:sectPr w:rsidR="00911B02" w:rsidRPr="00400F21" w:rsidSect="00A26EC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F59B8" w14:textId="77777777" w:rsidR="002D48F5" w:rsidRDefault="002D48F5" w:rsidP="000F76BB">
      <w:r>
        <w:separator/>
      </w:r>
    </w:p>
  </w:endnote>
  <w:endnote w:type="continuationSeparator" w:id="0">
    <w:p w14:paraId="0B4BF45A" w14:textId="77777777" w:rsidR="002D48F5" w:rsidRDefault="002D48F5" w:rsidP="000F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9AE39" w14:textId="77777777" w:rsidR="002D48F5" w:rsidRDefault="002D48F5" w:rsidP="000F76BB">
      <w:r>
        <w:separator/>
      </w:r>
    </w:p>
  </w:footnote>
  <w:footnote w:type="continuationSeparator" w:id="0">
    <w:p w14:paraId="2EBD2A30" w14:textId="77777777" w:rsidR="002D48F5" w:rsidRDefault="002D48F5" w:rsidP="000F7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B8D"/>
    <w:multiLevelType w:val="hybridMultilevel"/>
    <w:tmpl w:val="917019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226BF"/>
    <w:multiLevelType w:val="hybridMultilevel"/>
    <w:tmpl w:val="09321988"/>
    <w:lvl w:ilvl="0" w:tplc="66A0A3D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C2686"/>
    <w:multiLevelType w:val="hybridMultilevel"/>
    <w:tmpl w:val="3E58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D07AB"/>
    <w:multiLevelType w:val="hybridMultilevel"/>
    <w:tmpl w:val="3BF80304"/>
    <w:lvl w:ilvl="0" w:tplc="5198958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141D4"/>
    <w:multiLevelType w:val="hybridMultilevel"/>
    <w:tmpl w:val="501C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168B2"/>
    <w:multiLevelType w:val="hybridMultilevel"/>
    <w:tmpl w:val="E0DE2E3C"/>
    <w:lvl w:ilvl="0" w:tplc="79CE3D02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CB3F98"/>
    <w:multiLevelType w:val="hybridMultilevel"/>
    <w:tmpl w:val="C0F4F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B2BDF"/>
    <w:multiLevelType w:val="hybridMultilevel"/>
    <w:tmpl w:val="7990164E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21"/>
    <w:rsid w:val="00023DAB"/>
    <w:rsid w:val="000506CA"/>
    <w:rsid w:val="000C4335"/>
    <w:rsid w:val="000F76BB"/>
    <w:rsid w:val="00120742"/>
    <w:rsid w:val="0018693E"/>
    <w:rsid w:val="00192C21"/>
    <w:rsid w:val="002C1BA4"/>
    <w:rsid w:val="002D48F5"/>
    <w:rsid w:val="00332AF8"/>
    <w:rsid w:val="00340D58"/>
    <w:rsid w:val="0035162F"/>
    <w:rsid w:val="00365766"/>
    <w:rsid w:val="003808D0"/>
    <w:rsid w:val="003A7DB5"/>
    <w:rsid w:val="00400F21"/>
    <w:rsid w:val="004C6FB4"/>
    <w:rsid w:val="005056C1"/>
    <w:rsid w:val="00565115"/>
    <w:rsid w:val="005C3D82"/>
    <w:rsid w:val="00611CD9"/>
    <w:rsid w:val="00727EAB"/>
    <w:rsid w:val="00776C41"/>
    <w:rsid w:val="007852CC"/>
    <w:rsid w:val="00787EEE"/>
    <w:rsid w:val="007D0C9A"/>
    <w:rsid w:val="008326B2"/>
    <w:rsid w:val="00911B02"/>
    <w:rsid w:val="00931717"/>
    <w:rsid w:val="009437B8"/>
    <w:rsid w:val="00954D7B"/>
    <w:rsid w:val="00A26ECC"/>
    <w:rsid w:val="00A50C37"/>
    <w:rsid w:val="00A74819"/>
    <w:rsid w:val="00B12591"/>
    <w:rsid w:val="00B20AAD"/>
    <w:rsid w:val="00BB3ED3"/>
    <w:rsid w:val="00BD2F62"/>
    <w:rsid w:val="00C241F2"/>
    <w:rsid w:val="00C5152E"/>
    <w:rsid w:val="00C55215"/>
    <w:rsid w:val="00CD7521"/>
    <w:rsid w:val="00CE7196"/>
    <w:rsid w:val="00D4141B"/>
    <w:rsid w:val="00DE079E"/>
    <w:rsid w:val="00EE12A2"/>
    <w:rsid w:val="00F0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4F8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6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6BB"/>
  </w:style>
  <w:style w:type="paragraph" w:styleId="Footer">
    <w:name w:val="footer"/>
    <w:basedOn w:val="Normal"/>
    <w:link w:val="FooterChar"/>
    <w:uiPriority w:val="99"/>
    <w:unhideWhenUsed/>
    <w:rsid w:val="000F76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261</Words>
  <Characters>1489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User Program</vt:lpstr>
      <vt:lpstr>Left Button (for mode)</vt:lpstr>
      <vt:lpstr>Right Button</vt:lpstr>
      <vt:lpstr>Up Button (parameter: length for matrix)</vt:lpstr>
      <vt:lpstr>Down Button</vt:lpstr>
      <vt:lpstr>Select button</vt:lpstr>
      <vt:lpstr>User Program</vt:lpstr>
      <vt:lpstr>Select button</vt:lpstr>
      <vt:lpstr>Up/Down Button (parameter: length for matrix)</vt:lpstr>
      <vt:lpstr>Mode/Left button</vt:lpstr>
      <vt:lpstr>Right button</vt:lpstr>
    </vt:vector>
  </TitlesOfParts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Vincent</dc:creator>
  <cp:keywords/>
  <dc:description/>
  <cp:lastModifiedBy>Felix Vincent</cp:lastModifiedBy>
  <cp:revision>6</cp:revision>
  <dcterms:created xsi:type="dcterms:W3CDTF">2017-11-15T00:47:00Z</dcterms:created>
  <dcterms:modified xsi:type="dcterms:W3CDTF">2017-11-17T03:34:00Z</dcterms:modified>
</cp:coreProperties>
</file>