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938BB" w14:textId="5257417D" w:rsidR="00EC7EF8" w:rsidRDefault="00EC7EF8" w:rsidP="00EB55EE">
      <w:pPr>
        <w:outlineLvl w:val="0"/>
      </w:pPr>
      <w:bookmarkStart w:id="0" w:name="_GoBack"/>
      <w:bookmarkEnd w:id="0"/>
      <w:r>
        <w:t>Main</w:t>
      </w:r>
    </w:p>
    <w:p w14:paraId="25757F1F" w14:textId="77777777" w:rsidR="00594EB7" w:rsidRDefault="0094212A" w:rsidP="00594EB7">
      <w:pPr>
        <w:pStyle w:val="ListParagraph"/>
        <w:numPr>
          <w:ilvl w:val="0"/>
          <w:numId w:val="3"/>
        </w:numPr>
      </w:pPr>
      <w:r>
        <w:t>LCD shows ‘</w:t>
      </w:r>
      <w:r w:rsidR="00594EB7">
        <w:t>Please enter the radius</w:t>
      </w:r>
      <w:r>
        <w:t>:’</w:t>
      </w:r>
    </w:p>
    <w:p w14:paraId="279A9225" w14:textId="77777777" w:rsidR="00594EB7" w:rsidRDefault="00594EB7" w:rsidP="00594EB7">
      <w:pPr>
        <w:pStyle w:val="ListParagraph"/>
        <w:numPr>
          <w:ilvl w:val="0"/>
          <w:numId w:val="3"/>
        </w:numPr>
      </w:pPr>
      <w:r>
        <w:t>assign radius to variable ‘</w:t>
      </w:r>
      <w:r w:rsidRPr="00594EB7">
        <w:rPr>
          <w:highlight w:val="yellow"/>
        </w:rPr>
        <w:t>radius</w:t>
      </w:r>
      <w:r>
        <w:t>’</w:t>
      </w:r>
    </w:p>
    <w:p w14:paraId="6299BB6F" w14:textId="1E678F38" w:rsidR="001C4546" w:rsidRDefault="001C4546" w:rsidP="00594EB7">
      <w:pPr>
        <w:pStyle w:val="ListParagraph"/>
        <w:numPr>
          <w:ilvl w:val="0"/>
          <w:numId w:val="3"/>
        </w:numPr>
      </w:pPr>
      <w:r>
        <w:t>assign variable ‘</w:t>
      </w:r>
      <w:r w:rsidRPr="001C4546">
        <w:rPr>
          <w:highlight w:val="yellow"/>
        </w:rPr>
        <w:t>mode</w:t>
      </w:r>
      <w:r>
        <w:t>’ = 0</w:t>
      </w:r>
    </w:p>
    <w:p w14:paraId="6FE54CA9" w14:textId="77777777" w:rsidR="00197767" w:rsidRDefault="00197767" w:rsidP="00594EB7">
      <w:pPr>
        <w:pStyle w:val="ListParagraph"/>
        <w:numPr>
          <w:ilvl w:val="0"/>
          <w:numId w:val="3"/>
        </w:numPr>
      </w:pPr>
      <w:r>
        <w:t>do nothing (waiting interrupt)</w:t>
      </w:r>
    </w:p>
    <w:p w14:paraId="4ABAEA94" w14:textId="77777777" w:rsidR="00197767" w:rsidRDefault="00197767"/>
    <w:p w14:paraId="7FC5FAEA" w14:textId="1077A691" w:rsidR="00594EB7" w:rsidRDefault="00EC7EF8">
      <w:r>
        <w:t xml:space="preserve">Interrupt 1 </w:t>
      </w:r>
      <w:r w:rsidR="00594EB7">
        <w:t>(if sensor input 1)</w:t>
      </w:r>
      <w:r w:rsidR="00F35CAF">
        <w:t xml:space="preserve"> (the sensor interrupt)</w:t>
      </w:r>
    </w:p>
    <w:p w14:paraId="6937EA53" w14:textId="77777777" w:rsidR="00594EB7" w:rsidRDefault="00594EB7" w:rsidP="00594EB7">
      <w:pPr>
        <w:pStyle w:val="ListParagraph"/>
        <w:numPr>
          <w:ilvl w:val="0"/>
          <w:numId w:val="3"/>
        </w:numPr>
      </w:pPr>
      <w:r>
        <w:t>start timer1</w:t>
      </w:r>
    </w:p>
    <w:p w14:paraId="3879F0D7" w14:textId="40B97B93" w:rsidR="00EA298D" w:rsidRDefault="00594EB7" w:rsidP="00EA298D">
      <w:pPr>
        <w:pStyle w:val="ListParagraph"/>
        <w:numPr>
          <w:ilvl w:val="0"/>
          <w:numId w:val="3"/>
        </w:numPr>
      </w:pPr>
      <w:r>
        <w:t>stop timer2 (maybe set a timer counter that launch timer 1 and 2 in sequence here)</w:t>
      </w:r>
    </w:p>
    <w:p w14:paraId="1238AF4B" w14:textId="54611C24" w:rsidR="00267890" w:rsidRDefault="00594EB7" w:rsidP="00267890">
      <w:pPr>
        <w:pStyle w:val="ListParagraph"/>
        <w:numPr>
          <w:ilvl w:val="0"/>
          <w:numId w:val="3"/>
        </w:numPr>
      </w:pPr>
      <w:r>
        <w:t>read the data from timer2, assign it to variable ‘</w:t>
      </w:r>
      <w:proofErr w:type="spellStart"/>
      <w:r w:rsidRPr="0007589C">
        <w:rPr>
          <w:highlight w:val="yellow"/>
        </w:rPr>
        <w:t>deltaT</w:t>
      </w:r>
      <w:proofErr w:type="spellEnd"/>
      <w:r>
        <w:t>’</w:t>
      </w:r>
    </w:p>
    <w:p w14:paraId="0830AC90" w14:textId="2302F63F" w:rsidR="00EA298D" w:rsidRDefault="00EA298D" w:rsidP="00594EB7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deltaT</w:t>
      </w:r>
      <w:proofErr w:type="spellEnd"/>
      <w:r>
        <w:t xml:space="preserve"> &lt; a certain value</w:t>
      </w:r>
      <w:r w:rsidR="00664898">
        <w:t xml:space="preserve"> (it should be the clock speed or something)</w:t>
      </w:r>
      <w:r>
        <w:t>,</w:t>
      </w:r>
      <w:r w:rsidR="00664898">
        <w:t xml:space="preserve"> assign</w:t>
      </w:r>
      <w:r>
        <w:t xml:space="preserve"> </w:t>
      </w:r>
      <w:r w:rsidRPr="00664898">
        <w:rPr>
          <w:highlight w:val="yellow"/>
        </w:rPr>
        <w:t>speed</w:t>
      </w:r>
      <w:r>
        <w:t xml:space="preserve"> = 0</w:t>
      </w:r>
    </w:p>
    <w:p w14:paraId="712772B2" w14:textId="22F23275" w:rsidR="00594EB7" w:rsidRDefault="00664898" w:rsidP="00594EB7">
      <w:pPr>
        <w:pStyle w:val="ListParagraph"/>
        <w:numPr>
          <w:ilvl w:val="0"/>
          <w:numId w:val="3"/>
        </w:numPr>
      </w:pPr>
      <w:r>
        <w:t xml:space="preserve">otherwise </w:t>
      </w:r>
      <w:r w:rsidR="0007589C">
        <w:t>assign variable ‘</w:t>
      </w:r>
      <w:r w:rsidR="0007589C" w:rsidRPr="001C4546">
        <w:rPr>
          <w:highlight w:val="yellow"/>
        </w:rPr>
        <w:t>speed</w:t>
      </w:r>
      <w:r w:rsidR="0007589C">
        <w:t>’ = 2*pi*radius/</w:t>
      </w:r>
      <w:proofErr w:type="spellStart"/>
      <w:r w:rsidR="0007589C">
        <w:t>deltaT</w:t>
      </w:r>
      <w:proofErr w:type="spellEnd"/>
      <w:r w:rsidR="00267890">
        <w:t xml:space="preserve"> (maybe setup a stack here? easier for data analysis)</w:t>
      </w:r>
    </w:p>
    <w:p w14:paraId="1168143F" w14:textId="3C0A8D0E" w:rsidR="0007589C" w:rsidRDefault="00EC7EF8" w:rsidP="00594EB7">
      <w:pPr>
        <w:pStyle w:val="ListParagraph"/>
        <w:numPr>
          <w:ilvl w:val="0"/>
          <w:numId w:val="3"/>
        </w:numPr>
      </w:pPr>
      <w:r>
        <w:t>back to main</w:t>
      </w:r>
    </w:p>
    <w:p w14:paraId="40634994" w14:textId="77777777" w:rsidR="00EC7EF8" w:rsidRDefault="00EC7EF8" w:rsidP="00EC7EF8"/>
    <w:p w14:paraId="116E4455" w14:textId="408674D1" w:rsidR="00EC7EF8" w:rsidRDefault="00EC7EF8" w:rsidP="00EC7EF8">
      <w:r>
        <w:t>Interrupt 2 (if bottom</w:t>
      </w:r>
      <w:r w:rsidR="001C4546">
        <w:t>1</w:t>
      </w:r>
      <w:r>
        <w:t xml:space="preserve"> press)</w:t>
      </w:r>
      <w:r w:rsidR="00267890">
        <w:t xml:space="preserve"> </w:t>
      </w:r>
      <w:r w:rsidR="001C4546">
        <w:t>(reset the radius)</w:t>
      </w:r>
    </w:p>
    <w:p w14:paraId="63A424E9" w14:textId="77777777" w:rsidR="00EC7EF8" w:rsidRDefault="00EC7EF8" w:rsidP="00EC7EF8">
      <w:pPr>
        <w:pStyle w:val="ListParagraph"/>
        <w:numPr>
          <w:ilvl w:val="0"/>
          <w:numId w:val="3"/>
        </w:numPr>
      </w:pPr>
      <w:r>
        <w:t>LCD shows ‘Please enter the radius:’</w:t>
      </w:r>
    </w:p>
    <w:p w14:paraId="2B28E094" w14:textId="77777777" w:rsidR="00EC7EF8" w:rsidRDefault="00EC7EF8" w:rsidP="00EC7EF8">
      <w:pPr>
        <w:pStyle w:val="ListParagraph"/>
        <w:numPr>
          <w:ilvl w:val="0"/>
          <w:numId w:val="3"/>
        </w:numPr>
      </w:pPr>
      <w:r>
        <w:t>assign radius to variable ‘</w:t>
      </w:r>
      <w:r w:rsidRPr="00594EB7">
        <w:rPr>
          <w:highlight w:val="yellow"/>
        </w:rPr>
        <w:t>radius</w:t>
      </w:r>
      <w:r>
        <w:t>’</w:t>
      </w:r>
    </w:p>
    <w:p w14:paraId="6F6C4ECA" w14:textId="29178A81" w:rsidR="00EC7EF8" w:rsidRDefault="00EC7EF8" w:rsidP="00EC7EF8">
      <w:pPr>
        <w:pStyle w:val="ListParagraph"/>
        <w:numPr>
          <w:ilvl w:val="0"/>
          <w:numId w:val="3"/>
        </w:numPr>
      </w:pPr>
      <w:r>
        <w:t>back to main</w:t>
      </w:r>
    </w:p>
    <w:p w14:paraId="5A3C50C0" w14:textId="5FC84C37" w:rsidR="00EC7EF8" w:rsidRPr="00267890" w:rsidRDefault="001C4546" w:rsidP="001C4546">
      <w:pPr>
        <w:pStyle w:val="ListParagraph"/>
        <w:rPr>
          <w:color w:val="000000" w:themeColor="text1"/>
        </w:rPr>
      </w:pPr>
      <w:r w:rsidRPr="00267890">
        <w:rPr>
          <w:color w:val="000000" w:themeColor="text1"/>
        </w:rPr>
        <w:t>(Or we can just reset the whole system)</w:t>
      </w:r>
    </w:p>
    <w:p w14:paraId="2E20B310" w14:textId="77777777" w:rsidR="001C4546" w:rsidRDefault="001C4546" w:rsidP="00EC7EF8"/>
    <w:p w14:paraId="43B52759" w14:textId="0BDFFD66" w:rsidR="00EC7EF8" w:rsidRDefault="00EC7EF8" w:rsidP="00EC7EF8">
      <w:r>
        <w:t>Interrupt3 (if real time counter adds 1 second)</w:t>
      </w:r>
    </w:p>
    <w:p w14:paraId="2555D23D" w14:textId="48B63113" w:rsidR="001C4546" w:rsidRDefault="00EC7EF8" w:rsidP="001C4546">
      <w:pPr>
        <w:pStyle w:val="ListParagraph"/>
        <w:numPr>
          <w:ilvl w:val="0"/>
          <w:numId w:val="3"/>
        </w:numPr>
      </w:pPr>
      <w:r>
        <w:t>read the time from timer1 and assign to variable ‘</w:t>
      </w:r>
      <w:proofErr w:type="spellStart"/>
      <w:r w:rsidRPr="00EC7EF8">
        <w:rPr>
          <w:highlight w:val="yellow"/>
        </w:rPr>
        <w:t>ZeroTest</w:t>
      </w:r>
      <w:proofErr w:type="spellEnd"/>
      <w:r>
        <w:t>’</w:t>
      </w:r>
      <w:r w:rsidR="001C4546">
        <w:t xml:space="preserve"> (the counter for timer also apply here)</w:t>
      </w:r>
    </w:p>
    <w:p w14:paraId="6D0DB11A" w14:textId="41501C2B" w:rsidR="001C4546" w:rsidRDefault="00EC7EF8" w:rsidP="001C4546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ZeroTest</w:t>
      </w:r>
      <w:proofErr w:type="spellEnd"/>
      <w:r>
        <w:t xml:space="preserve"> &gt; 2 second</w:t>
      </w:r>
      <w:r w:rsidR="001C4546">
        <w:t>,</w:t>
      </w:r>
      <w:r w:rsidR="001C4546" w:rsidRPr="001C4546">
        <w:t xml:space="preserve"> </w:t>
      </w:r>
      <w:r w:rsidR="001C4546" w:rsidRPr="001C4546">
        <w:rPr>
          <w:highlight w:val="yellow"/>
        </w:rPr>
        <w:t>speed</w:t>
      </w:r>
      <w:r w:rsidR="001C4546">
        <w:t xml:space="preserve"> = 0</w:t>
      </w:r>
    </w:p>
    <w:p w14:paraId="2220C1D5" w14:textId="17612050" w:rsidR="001C4546" w:rsidRDefault="001C4546" w:rsidP="001C4546">
      <w:pPr>
        <w:pStyle w:val="ListParagraph"/>
        <w:numPr>
          <w:ilvl w:val="0"/>
          <w:numId w:val="3"/>
        </w:numPr>
      </w:pPr>
      <w:r>
        <w:t>mode check</w:t>
      </w:r>
    </w:p>
    <w:p w14:paraId="5DB8D8C7" w14:textId="101DED26" w:rsidR="001C4546" w:rsidRDefault="001C4546" w:rsidP="001C4546">
      <w:pPr>
        <w:pStyle w:val="ListParagraph"/>
        <w:numPr>
          <w:ilvl w:val="0"/>
          <w:numId w:val="3"/>
        </w:numPr>
      </w:pPr>
      <w:r>
        <w:t xml:space="preserve">if </w:t>
      </w:r>
      <w:r w:rsidRPr="001C4546">
        <w:rPr>
          <w:highlight w:val="yellow"/>
        </w:rPr>
        <w:t>mode</w:t>
      </w:r>
      <w:r>
        <w:t xml:space="preserve"> =0</w:t>
      </w:r>
    </w:p>
    <w:p w14:paraId="12BFEFBA" w14:textId="0521F096" w:rsidR="001C4546" w:rsidRDefault="001C4546" w:rsidP="001C4546">
      <w:pPr>
        <w:pStyle w:val="ListParagraph"/>
        <w:numPr>
          <w:ilvl w:val="0"/>
          <w:numId w:val="3"/>
        </w:numPr>
      </w:pPr>
      <w:r>
        <w:t xml:space="preserve">show the </w:t>
      </w:r>
      <w:r w:rsidRPr="001C4546">
        <w:rPr>
          <w:highlight w:val="yellow"/>
        </w:rPr>
        <w:t>speed</w:t>
      </w:r>
      <w:r>
        <w:t xml:space="preserve"> data on the LCD </w:t>
      </w:r>
      <w:proofErr w:type="gramStart"/>
      <w:r>
        <w:t>screen(</w:t>
      </w:r>
      <w:proofErr w:type="gramEnd"/>
      <w:r>
        <w:t>we can set another function here called ‘show speed in meter’ here or just write code here?)</w:t>
      </w:r>
    </w:p>
    <w:p w14:paraId="671F85EC" w14:textId="1D900C41" w:rsidR="001C4546" w:rsidRDefault="001C4546" w:rsidP="001C4546">
      <w:pPr>
        <w:pStyle w:val="ListParagraph"/>
        <w:numPr>
          <w:ilvl w:val="0"/>
          <w:numId w:val="3"/>
        </w:numPr>
      </w:pPr>
      <w:r>
        <w:t>if mode = 1</w:t>
      </w:r>
    </w:p>
    <w:p w14:paraId="46714DAB" w14:textId="03BD67E0" w:rsidR="001C4546" w:rsidRDefault="001C4546" w:rsidP="001C4546">
      <w:pPr>
        <w:pStyle w:val="ListParagraph"/>
        <w:numPr>
          <w:ilvl w:val="0"/>
          <w:numId w:val="3"/>
        </w:numPr>
      </w:pPr>
      <w:r>
        <w:t>apply mode code</w:t>
      </w:r>
    </w:p>
    <w:p w14:paraId="3F6194A3" w14:textId="5787ED3A" w:rsidR="001C4546" w:rsidRDefault="001C4546" w:rsidP="001C4546">
      <w:pPr>
        <w:pStyle w:val="ListParagraph"/>
        <w:numPr>
          <w:ilvl w:val="0"/>
          <w:numId w:val="3"/>
        </w:numPr>
      </w:pPr>
      <w:r>
        <w:t>if mode = 2</w:t>
      </w:r>
    </w:p>
    <w:p w14:paraId="1446AC2F" w14:textId="76483633" w:rsidR="001C4546" w:rsidRDefault="001C4546" w:rsidP="001C4546">
      <w:pPr>
        <w:pStyle w:val="ListParagraph"/>
        <w:numPr>
          <w:ilvl w:val="0"/>
          <w:numId w:val="3"/>
        </w:numPr>
      </w:pPr>
      <w:r>
        <w:t>apply mode code</w:t>
      </w:r>
    </w:p>
    <w:p w14:paraId="10857927" w14:textId="138DE2B0" w:rsidR="001C4546" w:rsidRDefault="001C4546" w:rsidP="001C4546">
      <w:pPr>
        <w:pStyle w:val="ListParagraph"/>
        <w:numPr>
          <w:ilvl w:val="0"/>
          <w:numId w:val="3"/>
        </w:numPr>
      </w:pPr>
      <w:r>
        <w:t>back to main</w:t>
      </w:r>
    </w:p>
    <w:p w14:paraId="5FBA925D" w14:textId="77777777" w:rsidR="001C4546" w:rsidRDefault="001C4546" w:rsidP="001C4546"/>
    <w:p w14:paraId="7F0000A6" w14:textId="765C11D2" w:rsidR="001C4546" w:rsidRDefault="00250A3D" w:rsidP="001C4546">
      <w:r>
        <w:t>Interrupt4</w:t>
      </w:r>
      <w:r w:rsidR="001C4546">
        <w:t xml:space="preserve"> (if bottom2 press) (mode change)</w:t>
      </w:r>
    </w:p>
    <w:p w14:paraId="544FFBCE" w14:textId="6D11297B" w:rsidR="001C4546" w:rsidRDefault="001C4546" w:rsidP="001C4546">
      <w:pPr>
        <w:pStyle w:val="ListParagraph"/>
        <w:numPr>
          <w:ilvl w:val="0"/>
          <w:numId w:val="3"/>
        </w:numPr>
      </w:pPr>
      <w:r w:rsidRPr="001C4546">
        <w:rPr>
          <w:highlight w:val="yellow"/>
        </w:rPr>
        <w:t>mode</w:t>
      </w:r>
      <w:r>
        <w:t xml:space="preserve"> = mode +1</w:t>
      </w:r>
    </w:p>
    <w:p w14:paraId="05EE22A7" w14:textId="63DD9EFC" w:rsidR="001C4546" w:rsidRDefault="001C4546" w:rsidP="001C4546">
      <w:pPr>
        <w:pStyle w:val="ListParagraph"/>
        <w:numPr>
          <w:ilvl w:val="0"/>
          <w:numId w:val="3"/>
        </w:numPr>
      </w:pPr>
      <w:r>
        <w:t xml:space="preserve">if mode =3, </w:t>
      </w:r>
      <w:r w:rsidRPr="001C4546">
        <w:rPr>
          <w:highlight w:val="yellow"/>
        </w:rPr>
        <w:t>mode</w:t>
      </w:r>
      <w:r>
        <w:t xml:space="preserve"> = 0</w:t>
      </w:r>
    </w:p>
    <w:p w14:paraId="4B544C65" w14:textId="7C03A0EB" w:rsidR="001C4546" w:rsidRDefault="001C4546" w:rsidP="001C4546">
      <w:pPr>
        <w:pStyle w:val="ListParagraph"/>
        <w:numPr>
          <w:ilvl w:val="0"/>
          <w:numId w:val="3"/>
        </w:numPr>
      </w:pPr>
      <w:r>
        <w:t>-back to main</w:t>
      </w:r>
    </w:p>
    <w:sectPr w:rsidR="001C4546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563F"/>
    <w:multiLevelType w:val="hybridMultilevel"/>
    <w:tmpl w:val="B25619BA"/>
    <w:lvl w:ilvl="0" w:tplc="910E49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938A2"/>
    <w:multiLevelType w:val="hybridMultilevel"/>
    <w:tmpl w:val="1612FD90"/>
    <w:lvl w:ilvl="0" w:tplc="EA488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D3177"/>
    <w:multiLevelType w:val="hybridMultilevel"/>
    <w:tmpl w:val="543ABB82"/>
    <w:lvl w:ilvl="0" w:tplc="63400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E4EE4"/>
    <w:multiLevelType w:val="hybridMultilevel"/>
    <w:tmpl w:val="77EAABB4"/>
    <w:lvl w:ilvl="0" w:tplc="910E49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2A"/>
    <w:rsid w:val="0007589C"/>
    <w:rsid w:val="00096F5E"/>
    <w:rsid w:val="00112013"/>
    <w:rsid w:val="00120742"/>
    <w:rsid w:val="00197767"/>
    <w:rsid w:val="001C4546"/>
    <w:rsid w:val="00250A3D"/>
    <w:rsid w:val="00267890"/>
    <w:rsid w:val="003808D0"/>
    <w:rsid w:val="004C6FB4"/>
    <w:rsid w:val="00594EB7"/>
    <w:rsid w:val="00664898"/>
    <w:rsid w:val="00787EEE"/>
    <w:rsid w:val="00880013"/>
    <w:rsid w:val="0094212A"/>
    <w:rsid w:val="009437B8"/>
    <w:rsid w:val="00A26ECC"/>
    <w:rsid w:val="00CB05B1"/>
    <w:rsid w:val="00D21193"/>
    <w:rsid w:val="00D4141B"/>
    <w:rsid w:val="00DD3356"/>
    <w:rsid w:val="00EA298D"/>
    <w:rsid w:val="00EB55EE"/>
    <w:rsid w:val="00EC7EF8"/>
    <w:rsid w:val="00EE12A2"/>
    <w:rsid w:val="00F3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79A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Main</vt:lpstr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Felix Vincent</cp:lastModifiedBy>
  <cp:revision>6</cp:revision>
  <dcterms:created xsi:type="dcterms:W3CDTF">2017-11-04T06:04:00Z</dcterms:created>
  <dcterms:modified xsi:type="dcterms:W3CDTF">2017-11-04T22:22:00Z</dcterms:modified>
</cp:coreProperties>
</file>