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375F4" w14:textId="10528744" w:rsidR="00C94320" w:rsidRPr="00DB172B" w:rsidRDefault="00894D18">
      <w:p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RSLK-2</w:t>
      </w:r>
      <w:r w:rsidR="00DB172B" w:rsidRPr="00DB172B">
        <w:rPr>
          <w:rFonts w:ascii="Times New Roman" w:hAnsi="Times New Roman" w:cs="Times New Roman"/>
          <w:sz w:val="24"/>
          <w:szCs w:val="24"/>
        </w:rPr>
        <w:t>.0</w:t>
      </w:r>
      <w:r w:rsidR="00963B98">
        <w:rPr>
          <w:rFonts w:ascii="Times New Roman" w:hAnsi="Times New Roman" w:cs="Times New Roman"/>
          <w:sz w:val="24"/>
          <w:szCs w:val="24"/>
        </w:rPr>
        <w:t>2</w:t>
      </w:r>
      <w:r w:rsidR="00DB172B" w:rsidRPr="00DB172B">
        <w:rPr>
          <w:rFonts w:ascii="Times New Roman" w:hAnsi="Times New Roman" w:cs="Times New Roman"/>
          <w:sz w:val="24"/>
          <w:szCs w:val="24"/>
        </w:rPr>
        <w:t xml:space="preserve"> July 2024</w:t>
      </w:r>
    </w:p>
    <w:p w14:paraId="6821DF08" w14:textId="525C9F95" w:rsidR="00894D18" w:rsidRPr="00DB172B" w:rsidRDefault="00C420BE" w:rsidP="00986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Major components</w:t>
      </w:r>
    </w:p>
    <w:p w14:paraId="73D53983" w14:textId="2E8F34CE" w:rsidR="00894D18" w:rsidRPr="00DB172B" w:rsidRDefault="00963B98" w:rsidP="00C4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Either </w:t>
      </w:r>
      <w:r w:rsidR="00DB172B" w:rsidRPr="00DB172B">
        <w:rPr>
          <w:rFonts w:ascii="Times New Roman" w:hAnsi="Times New Roman" w:cs="Times New Roman"/>
          <w:sz w:val="24"/>
          <w:szCs w:val="24"/>
        </w:rPr>
        <w:t xml:space="preserve">TM4C123 or </w:t>
      </w:r>
      <w:r w:rsidR="00894D18" w:rsidRPr="00DB172B">
        <w:rPr>
          <w:rFonts w:ascii="Times New Roman" w:hAnsi="Times New Roman" w:cs="Times New Roman"/>
          <w:sz w:val="24"/>
          <w:szCs w:val="24"/>
        </w:rPr>
        <w:t>MSPM0G3507 LaunchPad</w:t>
      </w:r>
    </w:p>
    <w:p w14:paraId="244972FC" w14:textId="5C6F7901" w:rsidR="00894D18" w:rsidRPr="00DB172B" w:rsidRDefault="00894D18" w:rsidP="00C4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Romi chassis, 2 motors, 2 tachometers</w:t>
      </w:r>
    </w:p>
    <w:p w14:paraId="0443D695" w14:textId="52BBC57F" w:rsidR="00894D18" w:rsidRPr="00DB172B" w:rsidRDefault="00894D18" w:rsidP="00C4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3 analog connectors for GP2Y0A21YK0F or GP2Y0A41SK0</w:t>
      </w:r>
      <w:r w:rsidR="005963C9">
        <w:rPr>
          <w:rFonts w:ascii="Times New Roman" w:hAnsi="Times New Roman" w:cs="Times New Roman"/>
          <w:sz w:val="24"/>
          <w:szCs w:val="24"/>
        </w:rPr>
        <w:t>F</w:t>
      </w:r>
    </w:p>
    <w:p w14:paraId="30747A2A" w14:textId="7FD97359" w:rsidR="00C420BE" w:rsidRPr="00DB172B" w:rsidRDefault="00C420BE" w:rsidP="00C4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4 bump sensors on front</w:t>
      </w:r>
    </w:p>
    <w:p w14:paraId="5FB16A03" w14:textId="64C104E4" w:rsidR="00C420BE" w:rsidRPr="00DB172B" w:rsidRDefault="00C420BE" w:rsidP="00C4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TOF TF-Luna UART</w:t>
      </w:r>
    </w:p>
    <w:p w14:paraId="179F495E" w14:textId="0EC50232" w:rsidR="00C420BE" w:rsidRPr="00DB172B" w:rsidRDefault="00DB172B" w:rsidP="00C4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ESP8266</w:t>
      </w:r>
    </w:p>
    <w:p w14:paraId="7B4E3436" w14:textId="52A01585" w:rsidR="00DB172B" w:rsidRDefault="00DB172B" w:rsidP="00C4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SSD1306 OLED</w:t>
      </w:r>
    </w:p>
    <w:p w14:paraId="0166E9F5" w14:textId="692B266A" w:rsidR="00986183" w:rsidRPr="00DB172B" w:rsidRDefault="00986183" w:rsidP="00C4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Solderless breadboard as a spoiler</w:t>
      </w:r>
    </w:p>
    <w:p w14:paraId="10D026B5" w14:textId="6B5284A3" w:rsidR="00C420BE" w:rsidRPr="00DB172B" w:rsidRDefault="00C420BE" w:rsidP="00986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Components to go on spoiler.</w:t>
      </w:r>
    </w:p>
    <w:p w14:paraId="2D022702" w14:textId="41F0FB4D" w:rsidR="00C420BE" w:rsidRPr="00DB172B" w:rsidRDefault="00C420BE" w:rsidP="00C42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LCD</w:t>
      </w:r>
      <w:r w:rsidR="00F34780" w:rsidRPr="00DB172B">
        <w:rPr>
          <w:rFonts w:ascii="Times New Roman" w:hAnsi="Times New Roman" w:cs="Times New Roman"/>
          <w:sz w:val="24"/>
          <w:szCs w:val="24"/>
        </w:rPr>
        <w:t xml:space="preserve"> (SPI)</w:t>
      </w:r>
    </w:p>
    <w:p w14:paraId="29BA0316" w14:textId="10DF0ED7" w:rsidR="00C420BE" w:rsidRPr="00DB172B" w:rsidRDefault="00C420BE" w:rsidP="00C42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LEDs</w:t>
      </w:r>
    </w:p>
    <w:p w14:paraId="2211CE72" w14:textId="57AD58B7" w:rsidR="00F34780" w:rsidRPr="00DB172B" w:rsidRDefault="00F34780" w:rsidP="00C42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72B">
        <w:rPr>
          <w:rFonts w:ascii="Times New Roman" w:hAnsi="Times New Roman" w:cs="Times New Roman"/>
          <w:sz w:val="24"/>
          <w:szCs w:val="24"/>
        </w:rPr>
        <w:t>Anything I2C</w:t>
      </w:r>
    </w:p>
    <w:p w14:paraId="6C7EE25A" w14:textId="71A1C5A3" w:rsidR="00963B98" w:rsidRDefault="00963B98" w:rsidP="00DB17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6D93ED3" wp14:editId="5F08F5BD">
            <wp:extent cx="2847975" cy="2952339"/>
            <wp:effectExtent l="0" t="0" r="0" b="635"/>
            <wp:docPr id="1076490878" name="Picture 1" descr="A blue circuit board with red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90878" name="Picture 1" descr="A blue circuit board with red and yellow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58" cy="29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FAA25E8" wp14:editId="3DC8B3DA">
            <wp:extent cx="2866667" cy="2980952"/>
            <wp:effectExtent l="0" t="0" r="0" b="0"/>
            <wp:docPr id="514154712" name="Picture 2" descr="A green and red electronic device with whe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54712" name="Picture 2" descr="A green and red electronic device with whee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D670" w14:textId="100E58BF" w:rsidR="00963B98" w:rsidRDefault="00963B98" w:rsidP="00DB17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Pololu Parts needed</w:t>
      </w:r>
    </w:p>
    <w:p w14:paraId="789A2F4B" w14:textId="13F20F99" w:rsidR="00963B98" w:rsidRDefault="00963B98" w:rsidP="00963B9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963B98">
        <w:rPr>
          <w:rFonts w:ascii="Times New Roman" w:hAnsi="Times New Roman" w:cs="Times New Roman"/>
          <w:sz w:val="24"/>
          <w:szCs w:val="24"/>
        </w:rPr>
        <w:t>Romi Chassis Kit 3500 to 3509</w:t>
      </w:r>
    </w:p>
    <w:p w14:paraId="514946A3" w14:textId="7A4C6087" w:rsidR="00963B98" w:rsidRDefault="00963B98" w:rsidP="00963B9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4 - </w:t>
      </w:r>
      <w:r w:rsidRPr="00963B98">
        <w:rPr>
          <w:rFonts w:ascii="Times New Roman" w:hAnsi="Times New Roman" w:cs="Times New Roman"/>
          <w:sz w:val="24"/>
          <w:szCs w:val="24"/>
        </w:rPr>
        <w:t>KW11-2</w:t>
      </w:r>
      <w:r>
        <w:rPr>
          <w:rFonts w:ascii="Times New Roman" w:hAnsi="Times New Roman" w:cs="Times New Roman"/>
          <w:sz w:val="24"/>
          <w:szCs w:val="24"/>
        </w:rPr>
        <w:t xml:space="preserve"> Bump switch </w:t>
      </w:r>
      <w:r w:rsidRPr="00963B98">
        <w:rPr>
          <w:rFonts w:ascii="Times New Roman" w:hAnsi="Times New Roman" w:cs="Times New Roman"/>
          <w:sz w:val="24"/>
          <w:szCs w:val="24"/>
        </w:rPr>
        <w:t>1404</w:t>
      </w:r>
    </w:p>
    <w:p w14:paraId="3EC507BC" w14:textId="38F9BB94" w:rsidR="00963B98" w:rsidRDefault="00986183" w:rsidP="00963B9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3B98">
        <w:rPr>
          <w:rFonts w:ascii="Times New Roman" w:hAnsi="Times New Roman" w:cs="Times New Roman"/>
          <w:sz w:val="24"/>
          <w:szCs w:val="24"/>
        </w:rPr>
        <w:t xml:space="preserve"> - </w:t>
      </w:r>
      <w:r w:rsidR="00963B98" w:rsidRPr="00963B98">
        <w:rPr>
          <w:rFonts w:ascii="Times New Roman" w:hAnsi="Times New Roman" w:cs="Times New Roman"/>
          <w:sz w:val="24"/>
          <w:szCs w:val="24"/>
        </w:rPr>
        <w:t>Romi motors</w:t>
      </w:r>
      <w:r w:rsidR="00963B98">
        <w:rPr>
          <w:rFonts w:ascii="Times New Roman" w:hAnsi="Times New Roman" w:cs="Times New Roman"/>
          <w:sz w:val="24"/>
          <w:szCs w:val="24"/>
        </w:rPr>
        <w:t xml:space="preserve"> 3675</w:t>
      </w:r>
    </w:p>
    <w:p w14:paraId="5DBB6C30" w14:textId="77777777" w:rsidR="00963B98" w:rsidRPr="00963B98" w:rsidRDefault="00963B98" w:rsidP="00963B9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1EEF40C" w14:textId="77777777" w:rsidR="00963B98" w:rsidRDefault="00963B98" w:rsidP="00DB17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Construction plan</w:t>
      </w:r>
    </w:p>
    <w:p w14:paraId="53FF8C21" w14:textId="77777777" w:rsidR="00963B98" w:rsidRDefault="00963B98" w:rsidP="009861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from TI</w:t>
      </w:r>
    </w:p>
    <w:p w14:paraId="0A8A9A68" w14:textId="1DA052D8" w:rsidR="00986183" w:rsidRDefault="00986183" w:rsidP="009861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3B98">
        <w:rPr>
          <w:rFonts w:ascii="Times New Roman" w:hAnsi="Times New Roman" w:cs="Times New Roman"/>
          <w:sz w:val="24"/>
          <w:szCs w:val="24"/>
        </w:rPr>
        <w:t>Parts from Pololu</w:t>
      </w:r>
    </w:p>
    <w:p w14:paraId="41637E8E" w14:textId="02523A83" w:rsidR="00963B98" w:rsidRDefault="00963B98" w:rsidP="009861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Parts from Mouser</w:t>
      </w:r>
    </w:p>
    <w:p w14:paraId="288480DF" w14:textId="4DE8FF4A" w:rsidR="00963B98" w:rsidRDefault="00963B98" w:rsidP="009861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Parts from Amazon</w:t>
      </w:r>
    </w:p>
    <w:p w14:paraId="71775455" w14:textId="719F34A3" w:rsidR="00963B98" w:rsidRDefault="00963B98" w:rsidP="009861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JLCPCB with assembly of surface mount parts</w:t>
      </w:r>
    </w:p>
    <w:p w14:paraId="0FB4D9BA" w14:textId="7673769A" w:rsidR="00963B98" w:rsidRDefault="00963B98" w:rsidP="009861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Hand solder through hole parts</w:t>
      </w:r>
    </w:p>
    <w:p w14:paraId="1731187E" w14:textId="77777777" w:rsidR="00963B98" w:rsidRPr="00963B98" w:rsidRDefault="00963B98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4C2EA9" w14:textId="3FF26A90" w:rsidR="00DB172B" w:rsidRDefault="00DB172B" w:rsidP="00DB17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Power configurations with TM4C123 LaunchPad</w:t>
      </w:r>
    </w:p>
    <w:p w14:paraId="3DC8476C" w14:textId="287BA986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debugging with USB cable connected</w:t>
      </w:r>
    </w:p>
    <w:p w14:paraId="041F822E" w14:textId="6EA9BDDC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jumper inserted</w:t>
      </w:r>
    </w:p>
    <w:p w14:paraId="019A3A73" w14:textId="124B0E57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switch to DEBUG</w:t>
      </w:r>
    </w:p>
    <w:p w14:paraId="7E0C1AAD" w14:textId="5A757A72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LP</w:t>
      </w:r>
      <w:r w:rsidR="005963C9">
        <w:rPr>
          <w:rFonts w:ascii="Times New Roman" w:hAnsi="Times New Roman" w:cs="Times New Roman"/>
          <w:sz w:val="24"/>
          <w:szCs w:val="24"/>
        </w:rPr>
        <w:t>3.3V</w:t>
      </w:r>
      <w:r>
        <w:rPr>
          <w:rFonts w:ascii="Times New Roman" w:hAnsi="Times New Roman" w:cs="Times New Roman"/>
          <w:sz w:val="24"/>
          <w:szCs w:val="24"/>
        </w:rPr>
        <w:t xml:space="preserve"> jumper removed</w:t>
      </w:r>
    </w:p>
    <w:p w14:paraId="7EAFD1FB" w14:textId="7D52F695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LP 5V jumper removed</w:t>
      </w:r>
    </w:p>
    <w:p w14:paraId="2D248828" w14:textId="43F44270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 </w:t>
      </w:r>
      <w:r w:rsidR="005963C9" w:rsidRPr="005963C9">
        <w:rPr>
          <w:rFonts w:ascii="Times New Roman" w:hAnsi="Times New Roman" w:cs="Times New Roman"/>
          <w:sz w:val="24"/>
          <w:szCs w:val="24"/>
        </w:rPr>
        <w:t>Ni-MH</w:t>
      </w:r>
      <w:r w:rsidR="00596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batteries inserted</w:t>
      </w:r>
    </w:p>
    <w:p w14:paraId="153237B8" w14:textId="21843E4B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7.2V power switch on or off as needed (motors, tach, ESP, OLED, IR, </w:t>
      </w:r>
      <w:proofErr w:type="spellStart"/>
      <w:r>
        <w:rPr>
          <w:rFonts w:ascii="Times New Roman" w:hAnsi="Times New Roman" w:cs="Times New Roman"/>
          <w:sz w:val="24"/>
          <w:szCs w:val="24"/>
        </w:rPr>
        <w:t>TFluna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336699" w14:textId="7E31ED77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 alone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(USB not connected or USB switch in DEVICE)</w:t>
      </w:r>
    </w:p>
    <w:p w14:paraId="02F3CBE9" w14:textId="6036DF63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jumper inserted (debugger needs power even if not debugging)</w:t>
      </w:r>
    </w:p>
    <w:p w14:paraId="4E7D528F" w14:textId="413DF9E3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LaunchPad LP </w:t>
      </w:r>
      <w:r w:rsidR="005963C9">
        <w:rPr>
          <w:rFonts w:ascii="Times New Roman" w:hAnsi="Times New Roman" w:cs="Times New Roman"/>
          <w:sz w:val="24"/>
          <w:szCs w:val="24"/>
        </w:rPr>
        <w:t xml:space="preserve">3.3V </w:t>
      </w:r>
      <w:r>
        <w:rPr>
          <w:rFonts w:ascii="Times New Roman" w:hAnsi="Times New Roman" w:cs="Times New Roman"/>
          <w:sz w:val="24"/>
          <w:szCs w:val="24"/>
        </w:rPr>
        <w:t>jumper removed</w:t>
      </w:r>
    </w:p>
    <w:p w14:paraId="6267F862" w14:textId="77777777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LP 5V jumper removed</w:t>
      </w:r>
    </w:p>
    <w:p w14:paraId="38D513F6" w14:textId="6AA2A98C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 </w:t>
      </w:r>
      <w:r w:rsidR="005963C9" w:rsidRPr="005963C9">
        <w:rPr>
          <w:rFonts w:ascii="Times New Roman" w:hAnsi="Times New Roman" w:cs="Times New Roman"/>
          <w:sz w:val="24"/>
          <w:szCs w:val="24"/>
        </w:rPr>
        <w:t>Ni-MH</w:t>
      </w:r>
      <w:r w:rsidR="00596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batteries inserted</w:t>
      </w:r>
    </w:p>
    <w:p w14:paraId="616BA04D" w14:textId="0E759CC4" w:rsidR="00DB172B" w:rsidRDefault="00DB172B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7.2V power switch on </w:t>
      </w:r>
    </w:p>
    <w:p w14:paraId="6EE0E5F8" w14:textId="7382DCE2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debugging with USB cable connected just sensors and ESP8266, no tach, no motors</w:t>
      </w:r>
    </w:p>
    <w:p w14:paraId="44E35381" w14:textId="77777777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jumper inserted</w:t>
      </w:r>
    </w:p>
    <w:p w14:paraId="600751CE" w14:textId="77777777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switch to DEBUG</w:t>
      </w:r>
    </w:p>
    <w:p w14:paraId="13DA32CA" w14:textId="5CBD80D7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LP 3.3V jumper inserted</w:t>
      </w:r>
    </w:p>
    <w:p w14:paraId="662002E6" w14:textId="53CAC6E0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LaunchPad LP 5V jumper inserted</w:t>
      </w:r>
    </w:p>
    <w:p w14:paraId="34DB38E3" w14:textId="68CBFB7E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r w:rsidRPr="005963C9">
        <w:rPr>
          <w:rFonts w:ascii="Times New Roman" w:hAnsi="Times New Roman" w:cs="Times New Roman"/>
          <w:sz w:val="24"/>
          <w:szCs w:val="24"/>
        </w:rPr>
        <w:t>Ni-MH</w:t>
      </w:r>
      <w:r>
        <w:rPr>
          <w:rFonts w:ascii="Times New Roman" w:hAnsi="Times New Roman" w:cs="Times New Roman"/>
          <w:sz w:val="24"/>
          <w:szCs w:val="24"/>
        </w:rPr>
        <w:t xml:space="preserve"> batteries </w:t>
      </w:r>
    </w:p>
    <w:p w14:paraId="59223D92" w14:textId="726CB8FC" w:rsidR="005963C9" w:rsidRDefault="005963C9" w:rsidP="005963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7.2V power switch on or off does not matter because no batteries</w:t>
      </w:r>
    </w:p>
    <w:p w14:paraId="770C022B" w14:textId="77777777" w:rsidR="005963C9" w:rsidRDefault="005963C9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DBEB77" w14:textId="7813CB57" w:rsidR="00DB172B" w:rsidRPr="00DB172B" w:rsidRDefault="005963C9" w:rsidP="00DB17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63C9">
        <w:rPr>
          <w:noProof/>
        </w:rPr>
        <w:lastRenderedPageBreak/>
        <w:drawing>
          <wp:inline distT="0" distB="0" distL="0" distR="0" wp14:anchorId="2A6CBE05" wp14:editId="78C3B083">
            <wp:extent cx="9178828" cy="6295734"/>
            <wp:effectExtent l="0" t="6350" r="0" b="0"/>
            <wp:docPr id="85477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4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84576" cy="629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58FC" w14:textId="0CDCA900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lastRenderedPageBreak/>
        <w:t>// Bump switches</w:t>
      </w:r>
    </w:p>
    <w:p w14:paraId="7761857F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TM4C MSPM0</w:t>
      </w:r>
    </w:p>
    <w:p w14:paraId="734B640D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PA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5  PA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27    Left, Bump 0,</w:t>
      </w:r>
    </w:p>
    <w:p w14:paraId="2E4A3DEF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PF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0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15    Center Left, Bump 1,</w:t>
      </w:r>
    </w:p>
    <w:p w14:paraId="7136D35C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PB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3  PA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28    Center Right, Bump 2</w:t>
      </w:r>
    </w:p>
    <w:p w14:paraId="5F5772F2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PC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4  PA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31    Right, Bump 3</w:t>
      </w:r>
    </w:p>
    <w:p w14:paraId="38E197F0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418EACDA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Motor</w:t>
      </w:r>
    </w:p>
    <w:p w14:paraId="1989F8CB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TM4C MSPM0</w:t>
      </w:r>
    </w:p>
    <w:p w14:paraId="5D1A562A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PF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2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4 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Motor_PWML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>, ML+, IN3, PWM M1PWM6</w:t>
      </w:r>
    </w:p>
    <w:p w14:paraId="566881F7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PF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3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1 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Motor_PWMR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>, MR+, IN1, PWM M1PWM7</w:t>
      </w:r>
    </w:p>
    <w:p w14:paraId="024ED27A" w14:textId="57DA8250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PA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3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0 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Motor_DIR_L,ML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>-, IN4, GPIO 0 means forward, 1 means back</w:t>
      </w:r>
    </w:p>
    <w:p w14:paraId="24ED3B75" w14:textId="1EE57801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PA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2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16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Motor_DIR_R,MR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>-, IN2, GPIO 0 means forward, 1 means back</w:t>
      </w:r>
    </w:p>
    <w:p w14:paraId="3C0EC6A2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DE6F824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tachometer</w:t>
      </w:r>
    </w:p>
    <w:p w14:paraId="40CA34E6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TM4C MSPM0</w:t>
      </w:r>
    </w:p>
    <w:p w14:paraId="285C41C2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PB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7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8  ELA  T0CCP1</w:t>
      </w:r>
    </w:p>
    <w:p w14:paraId="081FE02F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PB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2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12 ERA  T3CCP0</w:t>
      </w:r>
    </w:p>
    <w:p w14:paraId="6917B161" w14:textId="002B7AF1" w:rsidR="00CA782E" w:rsidRPr="008B6922" w:rsidRDefault="00CA782E" w:rsidP="00CA782E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//   </w:t>
      </w:r>
      <w:r w:rsidR="00315F35">
        <w:rPr>
          <w:rFonts w:ascii="Courier New" w:hAnsi="Courier New" w:cs="Courier New"/>
          <w:b/>
          <w:bCs/>
          <w:sz w:val="20"/>
          <w:szCs w:val="20"/>
        </w:rPr>
        <w:t xml:space="preserve">          </w:t>
      </w: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ERB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and </w:t>
      </w: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ELB </w:t>
      </w:r>
      <w:r>
        <w:rPr>
          <w:rFonts w:ascii="Courier New" w:hAnsi="Courier New" w:cs="Courier New"/>
          <w:b/>
          <w:bCs/>
          <w:sz w:val="20"/>
          <w:szCs w:val="20"/>
        </w:rPr>
        <w:t>not connected</w:t>
      </w:r>
    </w:p>
    <w:p w14:paraId="49E818DB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80E62B9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SSD1306 I2C OLED</w:t>
      </w:r>
    </w:p>
    <w:p w14:paraId="0AEE32E5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TM4C MSPM0</w:t>
      </w:r>
    </w:p>
    <w:p w14:paraId="6F232CF1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PA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6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2  SCL I2C clock</w:t>
      </w:r>
    </w:p>
    <w:p w14:paraId="33800AC5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PA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7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3  SDA I2C data</w:t>
      </w:r>
    </w:p>
    <w:p w14:paraId="5229ECB9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2D6B6826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IR analog distance sensors</w:t>
      </w:r>
    </w:p>
    <w:p w14:paraId="0C8745B6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TM4C MSPM0</w:t>
      </w:r>
    </w:p>
    <w:p w14:paraId="3C8A0AAB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PE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4  PA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26 Right  Ain9</w:t>
      </w:r>
    </w:p>
    <w:p w14:paraId="16C81AC4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PE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5  PB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24 Center Ain8 </w:t>
      </w:r>
    </w:p>
    <w:p w14:paraId="15B7801C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PE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1  PA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24 Left   Ain2</w:t>
      </w:r>
    </w:p>
    <w:p w14:paraId="3BBA80C6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CEAF428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TF Luna TOF distance sensor</w:t>
      </w:r>
    </w:p>
    <w:p w14:paraId="5CA5A6A1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TM4C MSPM0</w:t>
      </w:r>
    </w:p>
    <w:p w14:paraId="59F65151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PB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1  PA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8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TxD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microcontroller sensor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RxD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pin 2</w:t>
      </w:r>
    </w:p>
    <w:p w14:paraId="599A80AB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PB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0  PA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9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RxD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microcontroller sensor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TxD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pin 3</w:t>
      </w:r>
    </w:p>
    <w:p w14:paraId="1746FDB6" w14:textId="77777777" w:rsidR="00DB172B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97FDD93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LaunchPad pins</w:t>
      </w:r>
    </w:p>
    <w:p w14:paraId="08CF1726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PF4 S2 negative logic switch</w:t>
      </w:r>
    </w:p>
    <w:p w14:paraId="0BB7B8DE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//   PF0 S1 negative logic switch (shared with Bump 1)</w:t>
      </w:r>
    </w:p>
    <w:p w14:paraId="223BC8A2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3D138EF" w14:textId="53060386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/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* 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Vcc</w:t>
      </w:r>
      <w:proofErr w:type="spellEnd"/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should be connected to RSLK 3.3V (not debugger)</w:t>
      </w:r>
    </w:p>
    <w:p w14:paraId="7C81F7F2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/------------------------------\</w:t>
      </w:r>
    </w:p>
    <w:p w14:paraId="2111F7ED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|              chip      1   8 |</w:t>
      </w:r>
    </w:p>
    <w:p w14:paraId="4961000F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| Ant                    2   7 |</w:t>
      </w:r>
    </w:p>
    <w:p w14:paraId="294C2BCC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|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enna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     processor   3   6 |</w:t>
      </w:r>
    </w:p>
    <w:p w14:paraId="6A38FD9C" w14:textId="77777777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|                        4   5 |</w:t>
      </w:r>
    </w:p>
    <w:p w14:paraId="3D41A476" w14:textId="77777777" w:rsidR="00CA782E" w:rsidRDefault="008B6922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--------------------------------</w:t>
      </w:r>
    </w:p>
    <w:p w14:paraId="19118642" w14:textId="0A24B508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>Set #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define  for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UART2 (PD) and Reset PB5 </w:t>
      </w:r>
    </w:p>
    <w:p w14:paraId="50584467" w14:textId="1E06D725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ESP</w:t>
      </w:r>
      <w:proofErr w:type="gramStart"/>
      <w:r w:rsidRPr="008B6922">
        <w:rPr>
          <w:rFonts w:ascii="Courier New" w:hAnsi="Courier New" w:cs="Courier New"/>
          <w:b/>
          <w:bCs/>
          <w:sz w:val="20"/>
          <w:szCs w:val="20"/>
        </w:rPr>
        <w:t>8266  TM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>4C123</w:t>
      </w:r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 MSPM0 (UART selected by jumper)</w:t>
      </w: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6545069F" w14:textId="3EA0678D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1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URxD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  PD7   </w:t>
      </w:r>
      <w:r w:rsidR="00CA782E">
        <w:rPr>
          <w:rFonts w:ascii="Courier New" w:hAnsi="Courier New" w:cs="Courier New"/>
          <w:b/>
          <w:bCs/>
          <w:sz w:val="20"/>
          <w:szCs w:val="20"/>
        </w:rPr>
        <w:t>PB</w:t>
      </w:r>
      <w:proofErr w:type="gramStart"/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17  </w:t>
      </w:r>
      <w:r w:rsidRPr="008B6922">
        <w:rPr>
          <w:rFonts w:ascii="Courier New" w:hAnsi="Courier New" w:cs="Courier New"/>
          <w:b/>
          <w:bCs/>
          <w:sz w:val="20"/>
          <w:szCs w:val="20"/>
        </w:rPr>
        <w:t>UART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out of TM4C123, 115200 baud</w:t>
      </w:r>
    </w:p>
    <w:p w14:paraId="241BEE7C" w14:textId="1422D331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2 GPIO0         </w:t>
      </w:r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r w:rsidRPr="008B6922">
        <w:rPr>
          <w:rFonts w:ascii="Courier New" w:hAnsi="Courier New" w:cs="Courier New"/>
          <w:b/>
          <w:bCs/>
          <w:sz w:val="20"/>
          <w:szCs w:val="20"/>
        </w:rPr>
        <w:t>+3.3V for normal operation (ground to flash)</w:t>
      </w:r>
    </w:p>
    <w:p w14:paraId="5E98D407" w14:textId="7FA696BA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3 GPIO2   </w:t>
      </w:r>
      <w:r w:rsidR="00CA782E">
        <w:rPr>
          <w:rFonts w:ascii="Courier New" w:hAnsi="Courier New" w:cs="Courier New"/>
          <w:b/>
          <w:bCs/>
          <w:sz w:val="20"/>
          <w:szCs w:val="20"/>
        </w:rPr>
        <w:t>PB4</w:t>
      </w: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 PB9</w:t>
      </w: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80AE73D" w14:textId="2161EDE5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4 GND    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Gnd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="00CA782E">
        <w:rPr>
          <w:rFonts w:ascii="Courier New" w:hAnsi="Courier New" w:cs="Courier New"/>
          <w:b/>
          <w:bCs/>
          <w:sz w:val="20"/>
          <w:szCs w:val="20"/>
        </w:rPr>
        <w:t>Gnd</w:t>
      </w:r>
      <w:proofErr w:type="spellEnd"/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8B6922">
        <w:rPr>
          <w:rFonts w:ascii="Courier New" w:hAnsi="Courier New" w:cs="Courier New"/>
          <w:b/>
          <w:bCs/>
          <w:sz w:val="20"/>
          <w:szCs w:val="20"/>
        </w:rPr>
        <w:t>GND (70mA)</w:t>
      </w:r>
    </w:p>
    <w:p w14:paraId="4555C8B5" w14:textId="7A159998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5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UTxD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  PD6   </w:t>
      </w:r>
      <w:r w:rsidR="00CA782E">
        <w:rPr>
          <w:rFonts w:ascii="Courier New" w:hAnsi="Courier New" w:cs="Courier New"/>
          <w:b/>
          <w:bCs/>
          <w:sz w:val="20"/>
          <w:szCs w:val="20"/>
        </w:rPr>
        <w:t>PB</w:t>
      </w:r>
      <w:proofErr w:type="gramStart"/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18  </w:t>
      </w:r>
      <w:r w:rsidRPr="008B6922">
        <w:rPr>
          <w:rFonts w:ascii="Courier New" w:hAnsi="Courier New" w:cs="Courier New"/>
          <w:b/>
          <w:bCs/>
          <w:sz w:val="20"/>
          <w:szCs w:val="20"/>
        </w:rPr>
        <w:t>UART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out of ESP8266, 115200 baud</w:t>
      </w:r>
    </w:p>
    <w:p w14:paraId="07018E6A" w14:textId="02D58CA0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6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Ch_PD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chip select, 10k resistor to 3.3V</w:t>
      </w:r>
    </w:p>
    <w:p w14:paraId="61C136FF" w14:textId="36BB9CFB" w:rsidR="00DB172B" w:rsidRPr="008B6922" w:rsidRDefault="00DB172B" w:rsidP="00DB172B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7 Reset   PB5  </w:t>
      </w:r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 PA</w:t>
      </w:r>
      <w:proofErr w:type="gramStart"/>
      <w:r w:rsidR="00CA782E">
        <w:rPr>
          <w:rFonts w:ascii="Courier New" w:hAnsi="Courier New" w:cs="Courier New"/>
          <w:b/>
          <w:bCs/>
          <w:sz w:val="20"/>
          <w:szCs w:val="20"/>
        </w:rPr>
        <w:t>25  Software</w:t>
      </w:r>
      <w:proofErr w:type="gram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can issue output low to cause hardware reset</w:t>
      </w:r>
    </w:p>
    <w:p w14:paraId="16A8709E" w14:textId="3CB51649" w:rsidR="00C420BE" w:rsidRPr="00FE5404" w:rsidRDefault="00DB172B" w:rsidP="008B6922">
      <w:pPr>
        <w:pStyle w:val="NoSpacing"/>
      </w:pPr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8 </w:t>
      </w:r>
      <w:proofErr w:type="spellStart"/>
      <w:r w:rsidRPr="008B6922">
        <w:rPr>
          <w:rFonts w:ascii="Courier New" w:hAnsi="Courier New" w:cs="Courier New"/>
          <w:b/>
          <w:bCs/>
          <w:sz w:val="20"/>
          <w:szCs w:val="20"/>
        </w:rPr>
        <w:t>Vcc</w:t>
      </w:r>
      <w:proofErr w:type="spellEnd"/>
      <w:r w:rsidRPr="008B6922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r w:rsidR="00CA782E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r w:rsidRPr="008B6922">
        <w:rPr>
          <w:rFonts w:ascii="Courier New" w:hAnsi="Courier New" w:cs="Courier New"/>
          <w:b/>
          <w:bCs/>
          <w:sz w:val="20"/>
          <w:szCs w:val="20"/>
        </w:rPr>
        <w:t>regulated 3.3V supply with at least 70mA</w:t>
      </w:r>
    </w:p>
    <w:sectPr w:rsidR="00C420BE" w:rsidRPr="00FE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491C"/>
    <w:multiLevelType w:val="hybridMultilevel"/>
    <w:tmpl w:val="0FE0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160C"/>
    <w:multiLevelType w:val="hybridMultilevel"/>
    <w:tmpl w:val="229E4D86"/>
    <w:lvl w:ilvl="0" w:tplc="7B2834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52371"/>
    <w:multiLevelType w:val="hybridMultilevel"/>
    <w:tmpl w:val="C0B8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D4F2D"/>
    <w:multiLevelType w:val="hybridMultilevel"/>
    <w:tmpl w:val="7888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37B4"/>
    <w:multiLevelType w:val="hybridMultilevel"/>
    <w:tmpl w:val="95C41A82"/>
    <w:lvl w:ilvl="0" w:tplc="617429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3418F"/>
    <w:multiLevelType w:val="hybridMultilevel"/>
    <w:tmpl w:val="B2A0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952664">
    <w:abstractNumId w:val="0"/>
  </w:num>
  <w:num w:numId="2" w16cid:durableId="1204289593">
    <w:abstractNumId w:val="3"/>
  </w:num>
  <w:num w:numId="3" w16cid:durableId="1561213091">
    <w:abstractNumId w:val="5"/>
  </w:num>
  <w:num w:numId="4" w16cid:durableId="417403696">
    <w:abstractNumId w:val="2"/>
  </w:num>
  <w:num w:numId="5" w16cid:durableId="77949366">
    <w:abstractNumId w:val="1"/>
  </w:num>
  <w:num w:numId="6" w16cid:durableId="1786580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18"/>
    <w:rsid w:val="00210650"/>
    <w:rsid w:val="00286938"/>
    <w:rsid w:val="00315F35"/>
    <w:rsid w:val="003A2060"/>
    <w:rsid w:val="003F5083"/>
    <w:rsid w:val="003F56FF"/>
    <w:rsid w:val="004C0932"/>
    <w:rsid w:val="005963C9"/>
    <w:rsid w:val="007155D8"/>
    <w:rsid w:val="00894D18"/>
    <w:rsid w:val="008B6922"/>
    <w:rsid w:val="00963B98"/>
    <w:rsid w:val="00986183"/>
    <w:rsid w:val="00A44E3B"/>
    <w:rsid w:val="00AF03A8"/>
    <w:rsid w:val="00B75425"/>
    <w:rsid w:val="00C420BE"/>
    <w:rsid w:val="00C94320"/>
    <w:rsid w:val="00CA782E"/>
    <w:rsid w:val="00DB172B"/>
    <w:rsid w:val="00E64520"/>
    <w:rsid w:val="00E87B01"/>
    <w:rsid w:val="00F34780"/>
    <w:rsid w:val="00F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7E2F"/>
  <w15:chartTrackingRefBased/>
  <w15:docId w15:val="{603B03B5-8B39-4BD7-A238-E196F5C8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D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20B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Valvano, Jonathan W</cp:lastModifiedBy>
  <cp:revision>10</cp:revision>
  <dcterms:created xsi:type="dcterms:W3CDTF">2024-03-10T02:49:00Z</dcterms:created>
  <dcterms:modified xsi:type="dcterms:W3CDTF">2024-07-29T21:05:00Z</dcterms:modified>
</cp:coreProperties>
</file>