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E3535" w:rsidR="00940F45" w:rsidP="00940F45" w:rsidRDefault="00940F45" w14:paraId="152FA59D" w14:textId="57898E16">
      <w:pPr>
        <w:pStyle w:val="PlainText"/>
        <w:spacing w:line="264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>Name:</w:t>
      </w:r>
      <w:r w:rsidRPr="004E3535" w:rsidR="003758D3"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 w:rsidRPr="004E3535" w:rsidR="003758D3">
        <w:rPr>
          <w:rFonts w:ascii="Times New Roman" w:hAnsi="Times New Roman" w:eastAsia="Times New Roman"/>
          <w:color w:val="000000"/>
          <w:sz w:val="24"/>
          <w:szCs w:val="24"/>
        </w:rPr>
        <w:tab/>
      </w:r>
      <w:r w:rsidRPr="004E3535" w:rsidR="003758D3">
        <w:rPr>
          <w:rFonts w:ascii="Times New Roman" w:hAnsi="Times New Roman" w:eastAsia="Times New Roman"/>
          <w:color w:val="000000"/>
          <w:sz w:val="24"/>
          <w:szCs w:val="24"/>
        </w:rPr>
        <w:t>____________________________</w:t>
      </w:r>
    </w:p>
    <w:p w:rsidRPr="004E3535" w:rsidR="003758D3" w:rsidP="003758D3" w:rsidRDefault="003758D3" w14:paraId="76FE4116" w14:textId="77777777">
      <w:pPr>
        <w:pStyle w:val="PlainText"/>
        <w:spacing w:line="264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:rsidRPr="004E3535" w:rsidR="003758D3" w:rsidP="003758D3" w:rsidRDefault="003758D3" w14:paraId="671AA159" w14:textId="41543BDE">
      <w:pPr>
        <w:pStyle w:val="PlainText"/>
        <w:spacing w:line="264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 xml:space="preserve">EID:   </w:t>
      </w: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ab/>
      </w: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>____________________________</w:t>
      </w:r>
    </w:p>
    <w:p w:rsidRPr="004E3535" w:rsidR="003758D3" w:rsidP="00940F45" w:rsidRDefault="003758D3" w14:paraId="11C03C26" w14:textId="77777777">
      <w:pPr>
        <w:pStyle w:val="PlainText"/>
        <w:spacing w:line="264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:rsidRPr="004E3535" w:rsidR="00940F45" w:rsidP="00940F45" w:rsidRDefault="00940F45" w14:paraId="6E86A128" w14:textId="3CDF32A2">
      <w:pPr>
        <w:pStyle w:val="PlainText"/>
        <w:spacing w:line="264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 xml:space="preserve">Semester: </w:t>
      </w:r>
      <w:r w:rsidR="004468E3">
        <w:rPr>
          <w:rFonts w:ascii="Times New Roman" w:hAnsi="Times New Roman" w:eastAsia="Times New Roman"/>
          <w:color w:val="000000"/>
          <w:sz w:val="24"/>
          <w:szCs w:val="24"/>
        </w:rPr>
        <w:t>Spring 2025</w:t>
      </w:r>
    </w:p>
    <w:p w:rsidRPr="004E3535" w:rsidR="00940F45" w:rsidP="00940F45" w:rsidRDefault="00940F45" w14:paraId="686E56D1" w14:textId="77777777">
      <w:pPr>
        <w:pStyle w:val="PlainText"/>
        <w:spacing w:line="264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>Course: ECE445L</w:t>
      </w:r>
    </w:p>
    <w:p w:rsidRPr="004E3535" w:rsidR="004E3535" w:rsidP="004E3535" w:rsidRDefault="004E3535" w14:paraId="4C1B41D2" w14:textId="77777777">
      <w:pPr>
        <w:pStyle w:val="PlainText"/>
        <w:spacing w:line="264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 xml:space="preserve">A) </w:t>
      </w:r>
      <w:r w:rsidRPr="004E3535">
        <w:rPr>
          <w:rFonts w:ascii="Times New Roman" w:hAnsi="Times New Roman" w:eastAsia="Times New Roman"/>
          <w:b/>
          <w:bCs/>
          <w:i/>
          <w:iCs/>
          <w:color w:val="000000"/>
          <w:sz w:val="24"/>
          <w:szCs w:val="24"/>
        </w:rPr>
        <w:t>Objectives</w:t>
      </w:r>
      <w:r w:rsidRPr="004E3535">
        <w:rPr>
          <w:rFonts w:ascii="Times New Roman" w:hAnsi="Times New Roman" w:eastAsia="Times New Roman"/>
          <w:b/>
          <w:bCs/>
          <w:color w:val="000000"/>
          <w:sz w:val="24"/>
          <w:szCs w:val="24"/>
        </w:rPr>
        <w:t>:</w:t>
      </w: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</w:p>
    <w:p w:rsidRPr="004E3535" w:rsidR="004E3535" w:rsidP="004E3535" w:rsidRDefault="004E3535" w14:paraId="4CB8E2FD" w14:textId="29BF8FF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 xml:space="preserve">Review TM4C123 and Keil, learn how to use </w:t>
      </w:r>
      <w:bookmarkStart w:name="_Hlk171343583" w:id="0"/>
      <w:r w:rsidRPr="004E3535">
        <w:rPr>
          <w:rFonts w:ascii="Times New Roman" w:hAnsi="Times New Roman" w:eastAsia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lab power supply, </w:t>
      </w: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>DVM and the analog scope</w:t>
      </w:r>
      <w:bookmarkEnd w:id="0"/>
      <w:r w:rsidRPr="004E3535">
        <w:rPr>
          <w:rFonts w:ascii="Times New Roman" w:hAnsi="Times New Roman" w:eastAsia="Times New Roman"/>
          <w:color w:val="000000"/>
          <w:sz w:val="24"/>
          <w:szCs w:val="24"/>
        </w:rPr>
        <w:t>.</w:t>
      </w:r>
    </w:p>
    <w:p w:rsidRPr="004E3535" w:rsidR="004E3535" w:rsidP="004E3535" w:rsidRDefault="004E3535" w14:paraId="6BE8EB9C" w14:textId="77777777">
      <w:pPr>
        <w:pStyle w:val="PlainText"/>
        <w:spacing w:line="264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:rsidRPr="004E3535" w:rsidR="004E3535" w:rsidP="004E3535" w:rsidRDefault="004E3535" w14:paraId="61A3A87F" w14:textId="77777777">
      <w:pPr>
        <w:pStyle w:val="PlainText"/>
        <w:spacing w:line="264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 xml:space="preserve">B) </w:t>
      </w:r>
      <w:r w:rsidRPr="004E3535">
        <w:rPr>
          <w:rFonts w:ascii="Times New Roman" w:hAnsi="Times New Roman" w:eastAsia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:rsidRPr="004E3535" w:rsidR="004E3535" w:rsidP="004E3535" w:rsidRDefault="004E3535" w14:paraId="5E83EE78" w14:textId="0717018C">
      <w:pPr>
        <w:pStyle w:val="PlainText"/>
        <w:numPr>
          <w:ilvl w:val="0"/>
          <w:numId w:val="2"/>
        </w:numPr>
        <w:spacing w:line="264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4E3535">
        <w:rPr>
          <w:rFonts w:ascii="Times New Roman" w:hAnsi="Times New Roman"/>
          <w:color w:val="000000"/>
          <w:sz w:val="24"/>
          <w:szCs w:val="24"/>
        </w:rPr>
        <w:t xml:space="preserve">Deliverable 1: </w:t>
      </w: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 xml:space="preserve">Using KiCad, draw the 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switch and LED </w:t>
      </w: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>circuit</w:t>
      </w:r>
      <w:r>
        <w:rPr>
          <w:rFonts w:ascii="Times New Roman" w:hAnsi="Times New Roman" w:eastAsia="Times New Roman"/>
          <w:color w:val="000000"/>
          <w:sz w:val="24"/>
          <w:szCs w:val="24"/>
        </w:rPr>
        <w:t>s</w:t>
      </w: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</w:rPr>
        <w:t>showing the connections to the microcontroller</w:t>
      </w: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>.</w:t>
      </w:r>
    </w:p>
    <w:p w:rsidRPr="004E3535" w:rsidR="004E3535" w:rsidP="004E3535" w:rsidRDefault="004E3535" w14:paraId="066065BD" w14:textId="77777777">
      <w:pPr>
        <w:pStyle w:val="PlainText"/>
        <w:spacing w:line="264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:rsidRPr="004E3535" w:rsidR="004E3535" w:rsidP="004E3535" w:rsidRDefault="004E3535" w14:paraId="3B2BA59A" w14:textId="77777777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 xml:space="preserve">C) </w:t>
      </w:r>
      <w:r w:rsidRPr="004E3535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:rsidRPr="004E3535" w:rsidR="004E3535" w:rsidP="004E3535" w:rsidRDefault="004E3535" w14:paraId="147CE9A7" w14:textId="77777777">
      <w:pPr>
        <w:pStyle w:val="PlainText"/>
        <w:numPr>
          <w:ilvl w:val="0"/>
          <w:numId w:val="3"/>
        </w:numPr>
        <w:spacing w:line="264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 w:rsidRPr="004E3535">
        <w:rPr>
          <w:rFonts w:ascii="Times New Roman" w:hAnsi="Times New Roman" w:eastAsia="Times New Roman"/>
          <w:color w:val="000000"/>
          <w:sz w:val="24"/>
          <w:szCs w:val="24"/>
        </w:rPr>
        <w:t>I have pushed my code to Git Hub for grading (Check box if true).</w:t>
      </w:r>
    </w:p>
    <w:sdt>
      <w:sdtPr>
        <w:rPr>
          <w:rFonts w:ascii="Times New Roman" w:hAnsi="Times New Roman"/>
          <w:sz w:val="24"/>
          <w:szCs w:val="24"/>
        </w:rPr>
        <w:id w:val="69114239"/>
        <w14:checkbox>
          <w14:checked w14:val="1"/>
          <w14:checkedState w14:val="2612" w14:font="MS Gothic"/>
          <w14:uncheckedState w14:val="2610" w14:font="MS Gothic"/>
        </w14:checkbox>
      </w:sdtPr>
      <w:sdtContent>
        <w:p w:rsidRPr="004E3535" w:rsidR="004E3535" w:rsidP="004E3535" w:rsidRDefault="004E3535" w14:paraId="171C63F1" w14:textId="77777777">
          <w:pPr>
            <w:pStyle w:val="PlainText"/>
            <w:spacing w:line="264" w:lineRule="auto"/>
            <w:ind w:left="720"/>
            <w:jc w:val="both"/>
            <w:rPr>
              <w:rFonts w:ascii="Times New Roman" w:hAnsi="Times New Roman" w:eastAsia="Times New Roman"/>
              <w:color w:val="000000"/>
              <w:sz w:val="24"/>
              <w:szCs w:val="24"/>
            </w:rPr>
          </w:pPr>
          <w:r w:rsidRPr="004E3535">
            <w:rPr>
              <w:rFonts w:ascii="Segoe UI Symbol" w:hAnsi="Segoe UI Symbol" w:eastAsia="MS Gothic" w:cs="Segoe UI Symbol"/>
              <w:color w:val="000000"/>
              <w:sz w:val="24"/>
              <w:szCs w:val="24"/>
            </w:rPr>
            <w:t>☐</w:t>
          </w:r>
        </w:p>
      </w:sdtContent>
      <w:sdtEndPr>
        <w:rPr>
          <w:rFonts w:ascii="Times New Roman" w:hAnsi="Times New Roman"/>
          <w:sz w:val="24"/>
          <w:szCs w:val="24"/>
        </w:rPr>
      </w:sdtEndPr>
    </w:sdt>
    <w:p w:rsidRPr="004E3535" w:rsidR="004E3535" w:rsidP="004E3535" w:rsidRDefault="004E3535" w14:paraId="3732D7D6" w14:textId="77777777">
      <w:pPr>
        <w:spacing w:line="264" w:lineRule="auto"/>
        <w:ind w:left="270" w:hanging="270"/>
        <w:jc w:val="both"/>
        <w:rPr>
          <w:rFonts w:ascii="Times New Roman" w:hAnsi="Times New Roman"/>
          <w:b/>
          <w:bCs/>
          <w:color w:val="000000"/>
          <w:szCs w:val="24"/>
        </w:rPr>
      </w:pPr>
    </w:p>
    <w:p w:rsidRPr="004E3535" w:rsidR="004E3535" w:rsidP="004E3535" w:rsidRDefault="004E3535" w14:paraId="348F0AEE" w14:textId="77777777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 xml:space="preserve">D) </w:t>
      </w:r>
      <w:r w:rsidRPr="004E3535"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:rsidRPr="004E3535" w:rsidR="004E3535" w:rsidP="004E3535" w:rsidRDefault="004E3535" w14:paraId="6EA30C4C" w14:textId="6AA343BD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Deliverable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LED current versus voltage for 4 voltages around 2V (lab power supply).</w:t>
      </w:r>
    </w:p>
    <w:p w:rsidRPr="004E3535" w:rsidR="004E3535" w:rsidP="004E3535" w:rsidRDefault="004E3535" w14:paraId="001BB686" w14:textId="77777777">
      <w:pPr>
        <w:pStyle w:val="ListParagraph"/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Pr="004E3535" w:rsidR="004E3535" w:rsidP="004E3535" w:rsidRDefault="004E3535" w14:paraId="4235F059" w14:textId="076353BB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Deliverable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LED current and voltage measured with DVM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name="_Hlk171345098" w:id="1"/>
      <w:r w:rsidR="00913C45">
        <w:rPr>
          <w:rFonts w:ascii="Times New Roman" w:hAnsi="Times New Roman" w:cs="Times New Roman"/>
          <w:color w:val="000000"/>
          <w:sz w:val="24"/>
          <w:szCs w:val="24"/>
        </w:rPr>
        <w:t xml:space="preserve"> Calculate LED power.</w:t>
      </w:r>
      <w:bookmarkEnd w:id="1"/>
    </w:p>
    <w:p w:rsidRPr="00913C45" w:rsidR="00913C45" w:rsidP="00913C45" w:rsidRDefault="00913C45" w14:paraId="36DEEC96" w14:textId="77777777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:rsidRPr="004E3535" w:rsidR="004E3535" w:rsidP="004E3535" w:rsidRDefault="004E3535" w14:paraId="325219CC" w14:textId="0397CBC2">
      <w:pPr>
        <w:pStyle w:val="ListParagraph"/>
        <w:numPr>
          <w:ilvl w:val="0"/>
          <w:numId w:val="4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Deliverable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13C45">
        <w:rPr>
          <w:rFonts w:ascii="Times New Roman" w:hAnsi="Times New Roman" w:cs="Times New Roman"/>
          <w:color w:val="000000"/>
          <w:sz w:val="24"/>
          <w:szCs w:val="24"/>
        </w:rPr>
        <w:t xml:space="preserve">Analog scope measurements showing the switch bounce. </w:t>
      </w:r>
      <w:r w:rsidRPr="00913C45" w:rsidR="00913C45">
        <w:rPr>
          <w:rFonts w:ascii="Times New Roman" w:hAnsi="Times New Roman" w:cs="Times New Roman"/>
          <w:color w:val="000000"/>
          <w:sz w:val="24"/>
          <w:szCs w:val="24"/>
        </w:rPr>
        <w:t>Determine the longest time the switch bounces</w:t>
      </w:r>
      <w:r w:rsidRPr="004E35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Pr="004E3535" w:rsidR="00940F45" w:rsidP="00940F45" w:rsidRDefault="00940F45" w14:paraId="3969F53F" w14:textId="77777777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:rsidRPr="004E3535" w:rsidR="00940F45" w:rsidP="00940F45" w:rsidRDefault="00940F45" w14:paraId="70B8C450" w14:textId="6A685F00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>D) Analysis and Discussion (1 or 2 sentences each).</w:t>
      </w:r>
      <w:r w:rsidRPr="004E3535">
        <w:rPr>
          <w:rFonts w:ascii="Times New Roman" w:hAnsi="Times New Roman"/>
          <w:bCs/>
          <w:color w:val="000000"/>
          <w:szCs w:val="24"/>
        </w:rPr>
        <w:t xml:space="preserve">  </w:t>
      </w:r>
      <w:proofErr w:type="gramStart"/>
      <w:r w:rsidRPr="004E3535">
        <w:rPr>
          <w:rFonts w:ascii="Times New Roman" w:hAnsi="Times New Roman"/>
          <w:bCs/>
          <w:color w:val="000000"/>
          <w:szCs w:val="24"/>
        </w:rPr>
        <w:t>In particular, answer</w:t>
      </w:r>
      <w:proofErr w:type="gramEnd"/>
      <w:r w:rsidRPr="004E3535">
        <w:rPr>
          <w:rFonts w:ascii="Times New Roman" w:hAnsi="Times New Roman"/>
          <w:bCs/>
          <w:color w:val="000000"/>
          <w:szCs w:val="24"/>
        </w:rPr>
        <w:t xml:space="preserve"> these questions:</w:t>
      </w:r>
    </w:p>
    <w:p w:rsidRPr="00913C45" w:rsidR="00913C45" w:rsidP="00913C45" w:rsidRDefault="00940F45" w14:paraId="13F59FAC" w14:textId="21A84E60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  <w:r w:rsidRPr="00913C45">
        <w:rPr>
          <w:rFonts w:ascii="Times New Roman" w:hAnsi="Times New Roman"/>
          <w:color w:val="000000"/>
          <w:szCs w:val="24"/>
        </w:rPr>
        <w:t xml:space="preserve">1) </w:t>
      </w:r>
      <w:r w:rsidRPr="00913C45" w:rsidR="00913C45">
        <w:rPr>
          <w:rFonts w:ascii="Times New Roman" w:hAnsi="Times New Roman"/>
          <w:color w:val="000000"/>
          <w:szCs w:val="24"/>
        </w:rPr>
        <w:t xml:space="preserve">Compare </w:t>
      </w:r>
      <w:r w:rsidR="00301781">
        <w:rPr>
          <w:rFonts w:ascii="Times New Roman" w:hAnsi="Times New Roman"/>
          <w:color w:val="000000"/>
          <w:szCs w:val="24"/>
        </w:rPr>
        <w:t>your</w:t>
      </w:r>
      <w:r w:rsidRPr="00913C45" w:rsidR="00913C45">
        <w:rPr>
          <w:rFonts w:ascii="Times New Roman" w:hAnsi="Times New Roman"/>
          <w:color w:val="000000"/>
          <w:szCs w:val="24"/>
        </w:rPr>
        <w:t xml:space="preserve"> LED measured data with the LED data sheet. How are they similar and how are they different</w:t>
      </w:r>
      <w:r w:rsidRPr="00913C45">
        <w:rPr>
          <w:rFonts w:ascii="Times New Roman" w:hAnsi="Times New Roman"/>
          <w:color w:val="000000"/>
          <w:szCs w:val="24"/>
        </w:rPr>
        <w:t xml:space="preserve">? </w:t>
      </w:r>
    </w:p>
    <w:p w:rsidRPr="004E3535" w:rsidR="00940F45" w:rsidP="00940F45" w:rsidRDefault="00940F45" w14:paraId="3C08A8D3" w14:textId="50FB425B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:rsidRPr="004E3535" w:rsidR="00940F45" w:rsidP="00940F45" w:rsidRDefault="00940F45" w14:paraId="7B5016A9" w14:textId="0586AB1C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</w:r>
      <w:r w:rsidRPr="004E3535">
        <w:rPr>
          <w:rFonts w:ascii="Times New Roman" w:hAnsi="Times New Roman"/>
          <w:color w:val="000000"/>
          <w:szCs w:val="24"/>
        </w:rPr>
        <w:t xml:space="preserve">2) </w:t>
      </w:r>
      <w:r w:rsidR="00913C45">
        <w:rPr>
          <w:rFonts w:ascii="Times New Roman" w:hAnsi="Times New Roman"/>
          <w:color w:val="000000"/>
          <w:szCs w:val="24"/>
        </w:rPr>
        <w:t>How did you set the scope mode and trigger to collect the bounce trace</w:t>
      </w:r>
      <w:r w:rsidRPr="004E3535">
        <w:rPr>
          <w:rFonts w:ascii="Times New Roman" w:hAnsi="Times New Roman"/>
          <w:color w:val="000000"/>
          <w:szCs w:val="24"/>
        </w:rPr>
        <w:t>?</w:t>
      </w:r>
    </w:p>
    <w:p w:rsidRPr="004E3535" w:rsidR="00940F45" w:rsidP="00940F45" w:rsidRDefault="00940F45" w14:paraId="12A10857" w14:textId="77777777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:rsidRPr="004E3535" w:rsidR="00527416" w:rsidP="00527416" w:rsidRDefault="00527416" w14:paraId="473AA1D3" w14:textId="4E5CFC0C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</w:r>
      <w:r w:rsidRPr="004E3535">
        <w:rPr>
          <w:rFonts w:ascii="Times New Roman" w:hAnsi="Times New Roman"/>
          <w:color w:val="000000"/>
          <w:szCs w:val="24"/>
        </w:rPr>
        <w:t xml:space="preserve">3) </w:t>
      </w:r>
      <w:r w:rsidR="00913C45">
        <w:rPr>
          <w:rFonts w:ascii="Times New Roman" w:hAnsi="Times New Roman"/>
          <w:color w:val="000000"/>
          <w:szCs w:val="24"/>
        </w:rPr>
        <w:t>Explain how you removed switch bounce</w:t>
      </w:r>
      <w:r w:rsidRPr="004E3535">
        <w:rPr>
          <w:rFonts w:ascii="Times New Roman" w:hAnsi="Times New Roman"/>
          <w:color w:val="000000"/>
          <w:szCs w:val="24"/>
        </w:rPr>
        <w:t xml:space="preserve">. </w:t>
      </w:r>
      <w:r w:rsidR="00913C45">
        <w:rPr>
          <w:rFonts w:ascii="Times New Roman" w:hAnsi="Times New Roman"/>
          <w:color w:val="000000"/>
          <w:szCs w:val="24"/>
        </w:rPr>
        <w:t>What would have been other approaches to remove bounce</w:t>
      </w:r>
      <w:r w:rsidRPr="004E3535">
        <w:rPr>
          <w:rFonts w:ascii="Times New Roman" w:hAnsi="Times New Roman"/>
          <w:color w:val="000000"/>
          <w:szCs w:val="24"/>
        </w:rPr>
        <w:t>?</w:t>
      </w:r>
    </w:p>
    <w:p w:rsidRPr="004E3535" w:rsidR="00527416" w:rsidP="00940F45" w:rsidRDefault="00527416" w14:paraId="6B479FA4" w14:textId="77777777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Cs w:val="24"/>
        </w:rPr>
      </w:pPr>
    </w:p>
    <w:p w:rsidRPr="004E3535" w:rsidR="00940F45" w:rsidP="00940F45" w:rsidRDefault="00940F45" w14:paraId="4A825D49" w14:textId="56E045FF">
      <w:pPr>
        <w:spacing w:line="264" w:lineRule="auto"/>
        <w:ind w:left="360" w:hanging="270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</w:r>
      <w:r w:rsidRPr="004E3535" w:rsidR="00527416">
        <w:rPr>
          <w:rFonts w:ascii="Times New Roman" w:hAnsi="Times New Roman"/>
          <w:color w:val="000000"/>
          <w:szCs w:val="24"/>
        </w:rPr>
        <w:t>4</w:t>
      </w:r>
      <w:r w:rsidRPr="004E3535">
        <w:rPr>
          <w:rFonts w:ascii="Times New Roman" w:hAnsi="Times New Roman"/>
          <w:color w:val="000000"/>
          <w:szCs w:val="24"/>
        </w:rPr>
        <w:t xml:space="preserve">) </w:t>
      </w:r>
      <w:r w:rsidR="005D54CB">
        <w:rPr>
          <w:rFonts w:ascii="Times New Roman" w:hAnsi="Times New Roman"/>
          <w:color w:val="000000"/>
          <w:szCs w:val="24"/>
        </w:rPr>
        <w:t>Explain your software approach to “toggle the LED every third touch”</w:t>
      </w:r>
      <w:r w:rsidRPr="004E3535">
        <w:rPr>
          <w:rFonts w:ascii="Times New Roman" w:hAnsi="Times New Roman"/>
          <w:color w:val="000000"/>
          <w:szCs w:val="24"/>
        </w:rPr>
        <w:t>.</w:t>
      </w:r>
      <w:r w:rsidRPr="004E3535" w:rsidR="00A15C4D">
        <w:rPr>
          <w:rFonts w:ascii="Times New Roman" w:hAnsi="Times New Roman"/>
          <w:color w:val="000000"/>
          <w:szCs w:val="24"/>
        </w:rPr>
        <w:t xml:space="preserve"> </w:t>
      </w:r>
      <w:r w:rsidR="005D54CB">
        <w:rPr>
          <w:rFonts w:ascii="Times New Roman" w:hAnsi="Times New Roman"/>
          <w:color w:val="000000"/>
          <w:szCs w:val="24"/>
        </w:rPr>
        <w:t>What would have been other approaches</w:t>
      </w:r>
      <w:r w:rsidRPr="004E3535" w:rsidR="00527416">
        <w:rPr>
          <w:rFonts w:ascii="Times New Roman" w:hAnsi="Times New Roman"/>
          <w:color w:val="000000"/>
          <w:szCs w:val="24"/>
        </w:rPr>
        <w:t>?</w:t>
      </w:r>
    </w:p>
    <w:p w:rsidRPr="004E3535" w:rsidR="00940F45" w:rsidP="00020704" w:rsidRDefault="00940F45" w14:paraId="785AA51C" w14:textId="4F5DD2DF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</w:r>
      <w:r w:rsidRPr="004E3535">
        <w:rPr>
          <w:rFonts w:ascii="Times New Roman" w:hAnsi="Times New Roman"/>
          <w:color w:val="000000"/>
          <w:szCs w:val="24"/>
        </w:rPr>
        <w:t xml:space="preserve"> </w:t>
      </w:r>
    </w:p>
    <w:p w:rsidRPr="004E3535" w:rsidR="00C94320" w:rsidRDefault="00C94320" w14:paraId="681C9608" w14:textId="77777777">
      <w:pPr>
        <w:rPr>
          <w:rFonts w:ascii="Times New Roman" w:hAnsi="Times New Roman"/>
          <w:szCs w:val="24"/>
        </w:rPr>
      </w:pPr>
    </w:p>
    <w:sectPr w:rsidRPr="004E3535" w:rsidR="00C94320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2c16d8880a84b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74DBF" w:rsidP="00940F45" w:rsidRDefault="00C74DBF" w14:paraId="23B583D8" w14:textId="77777777">
      <w:r>
        <w:separator/>
      </w:r>
    </w:p>
  </w:endnote>
  <w:endnote w:type="continuationSeparator" w:id="0">
    <w:p w:rsidR="00C74DBF" w:rsidP="00940F45" w:rsidRDefault="00C74DBF" w14:paraId="7636BC3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25F7B4" w:rsidTr="1325F7B4" w14:paraId="32B6ADA0">
      <w:trPr>
        <w:trHeight w:val="300"/>
      </w:trPr>
      <w:tc>
        <w:tcPr>
          <w:tcW w:w="3120" w:type="dxa"/>
          <w:tcMar/>
        </w:tcPr>
        <w:p w:rsidR="1325F7B4" w:rsidP="1325F7B4" w:rsidRDefault="1325F7B4" w14:paraId="4D93D177" w14:textId="4B45756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25F7B4" w:rsidP="1325F7B4" w:rsidRDefault="1325F7B4" w14:paraId="65F18C8C" w14:textId="6CF7F3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25F7B4" w:rsidP="1325F7B4" w:rsidRDefault="1325F7B4" w14:paraId="4BA7D0D9" w14:textId="70DF81E0">
          <w:pPr>
            <w:pStyle w:val="Header"/>
            <w:bidi w:val="0"/>
            <w:ind w:right="-115"/>
            <w:jc w:val="right"/>
          </w:pPr>
        </w:p>
      </w:tc>
    </w:tr>
  </w:tbl>
  <w:p w:rsidR="1325F7B4" w:rsidP="1325F7B4" w:rsidRDefault="1325F7B4" w14:paraId="5307B30E" w14:textId="0D15C1F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74DBF" w:rsidP="00940F45" w:rsidRDefault="00C74DBF" w14:paraId="54D4612D" w14:textId="77777777">
      <w:r>
        <w:separator/>
      </w:r>
    </w:p>
  </w:footnote>
  <w:footnote w:type="continuationSeparator" w:id="0">
    <w:p w:rsidR="00C74DBF" w:rsidP="00940F45" w:rsidRDefault="00C74DBF" w14:paraId="21B1A67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0F45" w:rsidRDefault="00940F45" w14:paraId="4F4F66E0" w14:textId="179E46D0">
    <w:pPr>
      <w:pStyle w:val="Header"/>
    </w:pPr>
    <w:r w:rsidR="1325F7B4">
      <w:rPr/>
      <w:t>Lab 1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556E9"/>
    <w:multiLevelType w:val="multilevel"/>
    <w:tmpl w:val="C01EE3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7F762D0"/>
    <w:multiLevelType w:val="multilevel"/>
    <w:tmpl w:val="39B8A2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9E91741"/>
    <w:multiLevelType w:val="multilevel"/>
    <w:tmpl w:val="7B62FC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99F7E5E"/>
    <w:multiLevelType w:val="multilevel"/>
    <w:tmpl w:val="7B62FC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5FC20BC"/>
    <w:multiLevelType w:val="multilevel"/>
    <w:tmpl w:val="EA1A8F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17371483">
    <w:abstractNumId w:val="1"/>
  </w:num>
  <w:num w:numId="2" w16cid:durableId="206724220">
    <w:abstractNumId w:val="4"/>
  </w:num>
  <w:num w:numId="3" w16cid:durableId="2089961524">
    <w:abstractNumId w:val="0"/>
  </w:num>
  <w:num w:numId="4" w16cid:durableId="1403716243">
    <w:abstractNumId w:val="2"/>
  </w:num>
  <w:num w:numId="5" w16cid:durableId="57444183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45"/>
    <w:rsid w:val="00020704"/>
    <w:rsid w:val="001A119E"/>
    <w:rsid w:val="00210650"/>
    <w:rsid w:val="00301781"/>
    <w:rsid w:val="003758D3"/>
    <w:rsid w:val="003F56FF"/>
    <w:rsid w:val="004468E3"/>
    <w:rsid w:val="004E3535"/>
    <w:rsid w:val="00527416"/>
    <w:rsid w:val="00594829"/>
    <w:rsid w:val="005D54CB"/>
    <w:rsid w:val="008D42F9"/>
    <w:rsid w:val="00913C45"/>
    <w:rsid w:val="00940F45"/>
    <w:rsid w:val="00A04958"/>
    <w:rsid w:val="00A15C4D"/>
    <w:rsid w:val="00C21F9F"/>
    <w:rsid w:val="00C74DBF"/>
    <w:rsid w:val="00C94320"/>
    <w:rsid w:val="00DF214A"/>
    <w:rsid w:val="1325F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F554"/>
  <w15:chartTrackingRefBased/>
  <w15:docId w15:val="{C177FF80-9520-4430-B458-EB229867CE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0F45"/>
    <w:pPr>
      <w:suppressAutoHyphens/>
      <w:spacing w:after="0" w:line="240" w:lineRule="auto"/>
    </w:pPr>
    <w:rPr>
      <w:rFonts w:ascii="Times" w:hAnsi="Times" w:eastAsia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40F4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40F4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40F4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40F4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40F4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40F4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40F4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4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940F4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numPr>
        <w:ilvl w:val="1"/>
      </w:numPr>
      <w:suppressAutoHyphens w:val="0"/>
      <w:spacing w:after="160" w:line="259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94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hAnsiTheme="minorHAnsi" w:eastAsia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hAnsi="Courier New" w:eastAsia="Times"/>
      <w:sz w:val="20"/>
    </w:rPr>
  </w:style>
  <w:style w:type="character" w:styleId="PlainTextChar" w:customStyle="1">
    <w:name w:val="Plain Text Char"/>
    <w:basedOn w:val="DefaultParagraphFont"/>
    <w:link w:val="PlainText"/>
    <w:qFormat/>
    <w:rsid w:val="00940F45"/>
    <w:rPr>
      <w:rFonts w:ascii="Courier New" w:hAnsi="Courier New" w:eastAsia="Times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40F45"/>
    <w:rPr>
      <w:rFonts w:ascii="Times" w:hAnsi="Times" w:eastAsia="Times New Roman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40F45"/>
    <w:rPr>
      <w:rFonts w:ascii="Times" w:hAnsi="Times" w:eastAsia="Times New Roman" w:cs="Times New Roman"/>
      <w:kern w:val="0"/>
      <w:sz w:val="24"/>
      <w:szCs w:val="20"/>
      <w14:ligatures w14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d2c16d8880a84b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Valvano</dc:creator>
  <keywords/>
  <dc:description/>
  <lastModifiedBy>Luis  Duarte Gonzalez</lastModifiedBy>
  <revision>12</revision>
  <dcterms:created xsi:type="dcterms:W3CDTF">2024-01-14T21:35:00.0000000Z</dcterms:created>
  <dcterms:modified xsi:type="dcterms:W3CDTF">2025-01-12T19:46:02.1018700Z</dcterms:modified>
</coreProperties>
</file>