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A97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6FA43D9E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077DBE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2024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325B6CAC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</w:t>
      </w:r>
      <w:r w:rsidR="009D0F46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08552E56" w14:textId="1C8B7DE8" w:rsidR="00F91615" w:rsidRDefault="00000000" w:rsidP="00BC05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bookmarkStart w:id="0" w:name="_Hlk157731991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proofErr w:type="spellEnd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reate a schematic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your design. Include a screenshot in the space below.</w:t>
      </w:r>
      <w:bookmarkEnd w:id="0"/>
    </w:p>
    <w:p w14:paraId="71619C59" w14:textId="77777777" w:rsidR="001B184C" w:rsidRPr="001B184C" w:rsidRDefault="001B184C" w:rsidP="001B184C">
      <w:pPr>
        <w:ind w:left="360"/>
        <w:rPr>
          <w:rFonts w:ascii="Times New Roman" w:hAnsi="Times New Roman"/>
          <w:color w:val="000000"/>
          <w:szCs w:val="24"/>
        </w:rPr>
      </w:pPr>
    </w:p>
    <w:p w14:paraId="73FA5CEA" w14:textId="317E96A2" w:rsidR="007F2644" w:rsidRPr="001B184C" w:rsidRDefault="001B184C" w:rsidP="001B18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8C67B6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proofErr w:type="spellEnd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Layout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your design. Include a screenshot in the space below.</w:t>
      </w:r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62999925" w14:textId="0B949FE6" w:rsidR="00F91615" w:rsidRDefault="00000000" w:rsidP="00B44DAF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 w:rsidR="00B44DAF"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 w:rsidR="00CA671F">
        <w:rPr>
          <w:rFonts w:ascii="Times New Roman" w:eastAsia="Times New Roman" w:hAnsi="Times New Roman"/>
          <w:color w:val="000000"/>
          <w:sz w:val="24"/>
          <w:szCs w:val="24"/>
        </w:rPr>
        <w:t xml:space="preserve">(Yes/No): </w:t>
      </w:r>
    </w:p>
    <w:p w14:paraId="705D5FE4" w14:textId="191BD337" w:rsidR="00CA671F" w:rsidRDefault="00CA671F" w:rsidP="00CA671F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A270DF3" w14:textId="66670446" w:rsidR="00CA671F" w:rsidRPr="00CA671F" w:rsidRDefault="00CA671F" w:rsidP="00CA671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3: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1285FD9" w14:textId="77777777" w:rsidR="00CA671F" w:rsidRPr="00B44DAF" w:rsidRDefault="00CA671F" w:rsidP="00CA671F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951914" w14:textId="381E8455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CA671F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15A157A0" w14:textId="00AC8AC6" w:rsidR="00BC0555" w:rsidRPr="00D9032D" w:rsidRDefault="00000000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EF1EDE">
        <w:rPr>
          <w:rFonts w:ascii="Times New Roman" w:hAnsi="Times New Roman"/>
          <w:color w:val="000000"/>
          <w:sz w:val="24"/>
          <w:szCs w:val="24"/>
        </w:rPr>
        <w:t>4</w:t>
      </w:r>
      <w:r w:rsidR="008C67B6"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EF1EDE">
        <w:rPr>
          <w:rFonts w:ascii="Times New Roman" w:hAnsi="Times New Roman"/>
          <w:color w:val="000000"/>
          <w:sz w:val="24"/>
          <w:szCs w:val="24"/>
        </w:rPr>
        <w:t>Total cost estimate</w:t>
      </w:r>
    </w:p>
    <w:p w14:paraId="7496CAED" w14:textId="3FF90C27" w:rsidR="00BC0555" w:rsidRDefault="001B184C" w:rsidP="002029F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2029FD">
        <w:rPr>
          <w:rFonts w:ascii="Times New Roman" w:hAnsi="Times New Roman"/>
          <w:color w:val="000000"/>
          <w:szCs w:val="24"/>
        </w:rPr>
        <w:t xml:space="preserve">I have updated the bill of </w:t>
      </w:r>
      <w:r w:rsidR="002029FD" w:rsidRPr="002029FD">
        <w:rPr>
          <w:rFonts w:ascii="Times New Roman" w:hAnsi="Times New Roman"/>
          <w:color w:val="000000"/>
          <w:szCs w:val="24"/>
        </w:rPr>
        <w:t xml:space="preserve">materials </w:t>
      </w:r>
      <w:r w:rsidR="002029FD" w:rsidRPr="008C67B6">
        <w:rPr>
          <w:rFonts w:ascii="Times New Roman" w:hAnsi="Times New Roman"/>
          <w:color w:val="000000"/>
          <w:szCs w:val="24"/>
        </w:rPr>
        <w:t>(</w:t>
      </w:r>
      <w:r w:rsidR="002029FD">
        <w:rPr>
          <w:rFonts w:ascii="Times New Roman" w:hAnsi="Times New Roman"/>
          <w:color w:val="000000"/>
          <w:szCs w:val="24"/>
        </w:rPr>
        <w:t>Yes/No):</w:t>
      </w:r>
    </w:p>
    <w:p w14:paraId="43F2112A" w14:textId="7E98AF36" w:rsidR="002029FD" w:rsidRDefault="002029FD" w:rsidP="002029F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Out of pocket costs: </w:t>
      </w:r>
    </w:p>
    <w:p w14:paraId="40576E70" w14:textId="6A7DFAD2" w:rsidR="002029FD" w:rsidRPr="002029FD" w:rsidRDefault="002029FD" w:rsidP="002029F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Adjusted competition costs:</w:t>
      </w:r>
    </w:p>
    <w:p w14:paraId="6228B5A8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144F3A7" w14:textId="53ECA903" w:rsidR="00BC0555" w:rsidRDefault="008C67B6" w:rsidP="004B4DB2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1B184C">
        <w:rPr>
          <w:rFonts w:ascii="Times New Roman" w:hAnsi="Times New Roman"/>
          <w:color w:val="000000"/>
          <w:sz w:val="24"/>
          <w:szCs w:val="24"/>
        </w:rPr>
        <w:t>Estimated current usage</w:t>
      </w:r>
    </w:p>
    <w:p w14:paraId="66210E0B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20E7FAD" w14:textId="1C8C7226" w:rsidR="00BC0555" w:rsidRDefault="002029FD" w:rsidP="008C67B6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6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TIW Training</w:t>
      </w:r>
    </w:p>
    <w:p w14:paraId="702A62D6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128F3EB" w14:textId="02C4EE31" w:rsidR="00D9032D" w:rsidRDefault="00D9032D" w:rsidP="00D9032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7</w:t>
      </w:r>
      <w:r w:rsidR="001B184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B184C" w:rsidRPr="00BC0555">
        <w:rPr>
          <w:rFonts w:ascii="Times New Roman" w:hAnsi="Times New Roman"/>
          <w:color w:val="000000"/>
          <w:sz w:val="24"/>
          <w:szCs w:val="24"/>
        </w:rPr>
        <w:t>(</w:t>
      </w:r>
      <w:r w:rsidR="002029FD">
        <w:rPr>
          <w:rFonts w:ascii="Times New Roman" w:hAnsi="Times New Roman"/>
          <w:color w:val="000000"/>
          <w:sz w:val="24"/>
          <w:szCs w:val="24"/>
        </w:rPr>
        <w:t>10</w:t>
      </w:r>
      <w:r w:rsidR="001B184C" w:rsidRPr="00BC0555">
        <w:rPr>
          <w:rFonts w:ascii="Times New Roman" w:hAnsi="Times New Roman"/>
          <w:color w:val="000000"/>
          <w:sz w:val="24"/>
          <w:szCs w:val="24"/>
        </w:rPr>
        <w:t>pt EC)</w:t>
      </w:r>
      <w:r w:rsidR="001B184C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2029FD">
        <w:rPr>
          <w:rFonts w:ascii="Times New Roman" w:hAnsi="Times New Roman"/>
          <w:color w:val="000000"/>
          <w:sz w:val="24"/>
          <w:szCs w:val="24"/>
        </w:rPr>
        <w:t>Discrete IC usage</w:t>
      </w:r>
    </w:p>
    <w:p w14:paraId="185998F0" w14:textId="77777777" w:rsidR="002029FD" w:rsidRPr="002029FD" w:rsidRDefault="002029FD" w:rsidP="002029F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7E0EF851" w14:textId="27A376C8" w:rsidR="002029FD" w:rsidRDefault="002029FD" w:rsidP="002029F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8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0D33D406" w14:textId="77777777" w:rsidR="002029FD" w:rsidRPr="002029FD" w:rsidRDefault="002029FD" w:rsidP="002029FD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DE098E8" w14:textId="77777777" w:rsidR="00CA671F" w:rsidRPr="00CA671F" w:rsidRDefault="00CA671F" w:rsidP="00CA671F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How did you debug your system? How intrusive was it?</w:t>
      </w:r>
    </w:p>
    <w:p w14:paraId="1C56CE55" w14:textId="77777777" w:rsidR="00CA671F" w:rsidRPr="00CA671F" w:rsidRDefault="00CA671F" w:rsidP="00CA671F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What’s the difference between unit testing, integration testing, and functional testing?</w:t>
      </w:r>
    </w:p>
    <w:p w14:paraId="61643599" w14:textId="715A3CEF" w:rsidR="004B4DB2" w:rsidRDefault="004B4DB2" w:rsidP="00CA671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sectPr w:rsidR="004B4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31765" w14:textId="77777777" w:rsidR="001A328B" w:rsidRDefault="001A328B">
      <w:r>
        <w:separator/>
      </w:r>
    </w:p>
  </w:endnote>
  <w:endnote w:type="continuationSeparator" w:id="0">
    <w:p w14:paraId="5C5B1789" w14:textId="77777777" w:rsidR="001A328B" w:rsidRDefault="001A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45791" w14:textId="77777777" w:rsidR="00913C61" w:rsidRDefault="00913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AFE96" w14:textId="77777777" w:rsidR="00913C61" w:rsidRDefault="00913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28D4F" w14:textId="77777777" w:rsidR="00913C61" w:rsidRDefault="00913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8C0D6" w14:textId="77777777" w:rsidR="001A328B" w:rsidRDefault="001A328B">
      <w:r>
        <w:separator/>
      </w:r>
    </w:p>
  </w:footnote>
  <w:footnote w:type="continuationSeparator" w:id="0">
    <w:p w14:paraId="1538DD1E" w14:textId="77777777" w:rsidR="001A328B" w:rsidRDefault="001A3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C3DBF" w14:textId="77777777" w:rsidR="00913C61" w:rsidRDefault="00913C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776EE" w14:textId="34355B0A" w:rsidR="00BD1055" w:rsidRDefault="00000000">
    <w:pPr>
      <w:pStyle w:val="Header"/>
    </w:pPr>
    <w:r>
      <w:t xml:space="preserve">Lab </w:t>
    </w:r>
    <w:r w:rsidR="009D0F46">
      <w:t>7</w:t>
    </w:r>
    <w:r w:rsidR="00913C61">
      <w:t>A</w:t>
    </w:r>
    <w:r>
      <w:t xml:space="preserve"> report ECE445L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E911B" w14:textId="77777777" w:rsidR="00913C61" w:rsidRDefault="00913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27BFC"/>
    <w:rsid w:val="0004355C"/>
    <w:rsid w:val="00077DBE"/>
    <w:rsid w:val="000A2221"/>
    <w:rsid w:val="00144A66"/>
    <w:rsid w:val="001A328B"/>
    <w:rsid w:val="001B184C"/>
    <w:rsid w:val="001B3CB3"/>
    <w:rsid w:val="002029FD"/>
    <w:rsid w:val="00223FEF"/>
    <w:rsid w:val="00237B9F"/>
    <w:rsid w:val="00270A2D"/>
    <w:rsid w:val="0038315F"/>
    <w:rsid w:val="004A155C"/>
    <w:rsid w:val="004B4DB2"/>
    <w:rsid w:val="005B108C"/>
    <w:rsid w:val="006B041B"/>
    <w:rsid w:val="007A7391"/>
    <w:rsid w:val="007B2D2A"/>
    <w:rsid w:val="007F2644"/>
    <w:rsid w:val="008708DF"/>
    <w:rsid w:val="0088359B"/>
    <w:rsid w:val="008C67B6"/>
    <w:rsid w:val="00913C61"/>
    <w:rsid w:val="00947694"/>
    <w:rsid w:val="009A55CB"/>
    <w:rsid w:val="009D0F46"/>
    <w:rsid w:val="00A75675"/>
    <w:rsid w:val="00A83FD7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CA671F"/>
    <w:rsid w:val="00D17BA4"/>
    <w:rsid w:val="00D60803"/>
    <w:rsid w:val="00D9032D"/>
    <w:rsid w:val="00D94435"/>
    <w:rsid w:val="00EF1EDE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Valvano, Jonathan W</cp:lastModifiedBy>
  <cp:revision>45</cp:revision>
  <dcterms:created xsi:type="dcterms:W3CDTF">2024-01-14T21:35:00Z</dcterms:created>
  <dcterms:modified xsi:type="dcterms:W3CDTF">2024-08-10T19:04:00Z</dcterms:modified>
  <dc:language>en-US</dc:language>
</cp:coreProperties>
</file>