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0246" w14:textId="44AD36E6" w:rsidR="00B53D86" w:rsidRPr="0088217D" w:rsidRDefault="00B53D86" w:rsidP="00B53D86">
      <w:pPr>
        <w:pStyle w:val="Heading2"/>
        <w:rPr>
          <w:rFonts w:ascii="Times New Roman" w:hAnsi="Times New Roman" w:cs="Times New Roman"/>
        </w:rPr>
      </w:pPr>
      <w:r w:rsidRPr="0088217D">
        <w:rPr>
          <w:rFonts w:ascii="Times New Roman" w:hAnsi="Times New Roman" w:cs="Times New Roman"/>
        </w:rPr>
        <w:t>Project Requirements Document:</w:t>
      </w:r>
    </w:p>
    <w:p w14:paraId="426D0C4F" w14:textId="77777777" w:rsidR="00260867" w:rsidRPr="0088217D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Overview</w:t>
      </w:r>
    </w:p>
    <w:p w14:paraId="6C7E0EDC" w14:textId="77777777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Objectives: Why are we doing this project? What is the purpose?</w:t>
      </w:r>
    </w:p>
    <w:p w14:paraId="7B8B19E8" w14:textId="77777777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Interactions with Existing Systems: Include this if you are connecting to another board</w:t>
      </w:r>
    </w:p>
    <w:p w14:paraId="22CB1E13" w14:textId="57CDE427" w:rsidR="00B53D86" w:rsidRPr="0088217D" w:rsidRDefault="00B53D86" w:rsidP="00B53D86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Terminology: Define domain specific terms used in the document.</w:t>
      </w:r>
    </w:p>
    <w:p w14:paraId="226DE074" w14:textId="77777777" w:rsidR="00260867" w:rsidRPr="0088217D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Functional Description</w:t>
      </w:r>
    </w:p>
    <w:p w14:paraId="6C488FB0" w14:textId="77777777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Functionality: What will the system do precisely?</w:t>
      </w:r>
    </w:p>
    <w:p w14:paraId="36BD5311" w14:textId="77777777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 xml:space="preserve">Performance: Define the measures and describe how they will be </w:t>
      </w:r>
      <w:r w:rsidRPr="0088217D">
        <w:rPr>
          <w:rFonts w:ascii="Times New Roman" w:hAnsi="Times New Roman" w:cs="Times New Roman"/>
        </w:rPr>
        <w:t>determined.</w:t>
      </w:r>
    </w:p>
    <w:p w14:paraId="18287E08" w14:textId="77777777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Usability: Describe the interfaces. Be quantitative if possible</w:t>
      </w:r>
    </w:p>
    <w:p w14:paraId="6477BDFD" w14:textId="77777777" w:rsidR="00260867" w:rsidRPr="0088217D" w:rsidRDefault="00260867" w:rsidP="00260867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Deliverables</w:t>
      </w:r>
    </w:p>
    <w:p w14:paraId="24C970E5" w14:textId="44637E54" w:rsidR="00B53D86" w:rsidRPr="0088217D" w:rsidRDefault="00B53D86" w:rsidP="00B53D86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Roles and Responsibilities: Who will do what? What is the purpose?</w:t>
      </w:r>
    </w:p>
    <w:p w14:paraId="60C07EE1" w14:textId="3D0547A4" w:rsidR="00260867" w:rsidRPr="0088217D" w:rsidRDefault="00260867" w:rsidP="00260867">
      <w:pPr>
        <w:pStyle w:val="ListParagraph"/>
        <w:numPr>
          <w:ilvl w:val="1"/>
          <w:numId w:val="1"/>
        </w:numPr>
        <w:tabs>
          <w:tab w:val="left" w:pos="270"/>
        </w:tabs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 xml:space="preserve">Reports: Simply </w:t>
      </w:r>
      <w:r w:rsidRPr="0088217D">
        <w:rPr>
          <w:rFonts w:ascii="Times New Roman" w:hAnsi="Times New Roman" w:cs="Times New Roman"/>
        </w:rPr>
        <w:t>state the reports for Labs 7</w:t>
      </w:r>
      <w:r w:rsidR="0088217D" w:rsidRPr="0088217D">
        <w:rPr>
          <w:rFonts w:ascii="Times New Roman" w:hAnsi="Times New Roman" w:cs="Times New Roman"/>
        </w:rPr>
        <w:t xml:space="preserve"> </w:t>
      </w:r>
      <w:proofErr w:type="gramStart"/>
      <w:r w:rsidR="0088217D" w:rsidRPr="0088217D">
        <w:rPr>
          <w:rFonts w:ascii="Times New Roman" w:hAnsi="Times New Roman" w:cs="Times New Roman"/>
        </w:rPr>
        <w:t xml:space="preserve">8, </w:t>
      </w:r>
      <w:r w:rsidRPr="0088217D">
        <w:rPr>
          <w:rFonts w:ascii="Times New Roman" w:hAnsi="Times New Roman" w:cs="Times New Roman"/>
        </w:rPr>
        <w:t xml:space="preserve"> and</w:t>
      </w:r>
      <w:proofErr w:type="gramEnd"/>
      <w:r w:rsidRPr="0088217D">
        <w:rPr>
          <w:rFonts w:ascii="Times New Roman" w:hAnsi="Times New Roman" w:cs="Times New Roman"/>
        </w:rPr>
        <w:t xml:space="preserve"> 1</w:t>
      </w:r>
      <w:r w:rsidR="0088217D" w:rsidRPr="0088217D">
        <w:rPr>
          <w:rFonts w:ascii="Times New Roman" w:hAnsi="Times New Roman" w:cs="Times New Roman"/>
        </w:rPr>
        <w:t>0</w:t>
      </w:r>
      <w:r w:rsidRPr="0088217D">
        <w:rPr>
          <w:rFonts w:ascii="Times New Roman" w:hAnsi="Times New Roman" w:cs="Times New Roman"/>
        </w:rPr>
        <w:t xml:space="preserve"> will be written</w:t>
      </w:r>
    </w:p>
    <w:p w14:paraId="167A863D" w14:textId="5703C89F" w:rsidR="00DD7455" w:rsidRPr="0088217D" w:rsidRDefault="00B53D86" w:rsidP="00B53D86">
      <w:pPr>
        <w:pStyle w:val="ListParagraph"/>
        <w:numPr>
          <w:ilvl w:val="1"/>
          <w:numId w:val="1"/>
        </w:numPr>
        <w:rPr>
          <w:rFonts w:ascii="Times New Roman" w:eastAsia="Calibri" w:hAnsi="Times New Roman" w:cs="Times New Roman"/>
          <w:color w:val="000000" w:themeColor="text1"/>
        </w:rPr>
      </w:pPr>
      <w:r w:rsidRPr="0088217D">
        <w:rPr>
          <w:rFonts w:ascii="Times New Roman" w:eastAsia="Calibri" w:hAnsi="Times New Roman" w:cs="Times New Roman"/>
          <w:color w:val="000000" w:themeColor="text1"/>
        </w:rPr>
        <w:t>Outcomes: What are the deliverables? How do we know when it is done?</w:t>
      </w:r>
    </w:p>
    <w:sectPr w:rsidR="00DD7455" w:rsidRPr="0088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DF5BE"/>
    <w:multiLevelType w:val="multilevel"/>
    <w:tmpl w:val="503C89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248F"/>
    <w:multiLevelType w:val="multilevel"/>
    <w:tmpl w:val="6D42119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051328">
    <w:abstractNumId w:val="1"/>
  </w:num>
  <w:num w:numId="2" w16cid:durableId="65669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1"/>
    <w:rsid w:val="000A2221"/>
    <w:rsid w:val="00260867"/>
    <w:rsid w:val="007B4871"/>
    <w:rsid w:val="0088217D"/>
    <w:rsid w:val="00B53D86"/>
    <w:rsid w:val="00D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7925"/>
  <w15:chartTrackingRefBased/>
  <w15:docId w15:val="{1F88683D-A88D-4028-930B-DD204874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Biyikli, Burak</dc:creator>
  <cp:keywords/>
  <dc:description/>
  <cp:lastModifiedBy>Valvano, Jonathan W</cp:lastModifiedBy>
  <cp:revision>4</cp:revision>
  <dcterms:created xsi:type="dcterms:W3CDTF">2024-03-05T06:21:00Z</dcterms:created>
  <dcterms:modified xsi:type="dcterms:W3CDTF">2024-08-10T19:05:00Z</dcterms:modified>
</cp:coreProperties>
</file>