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04684" w14:textId="5D6AA1E3" w:rsidR="00CD2888" w:rsidRPr="00431726" w:rsidRDefault="00372E96" w:rsidP="00431726">
      <w:pPr>
        <w:pStyle w:val="Titre1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1ECABFC" wp14:editId="09FF30C1">
            <wp:simplePos x="0" y="0"/>
            <wp:positionH relativeFrom="margin">
              <wp:align>right</wp:align>
            </wp:positionH>
            <wp:positionV relativeFrom="paragraph">
              <wp:posOffset>-503256</wp:posOffset>
            </wp:positionV>
            <wp:extent cx="810883" cy="810883"/>
            <wp:effectExtent l="0" t="0" r="0" b="0"/>
            <wp:wrapNone/>
            <wp:docPr id="1899080810" name="Image 3" descr="Une image contenant capture d’écran, Graphique, symbol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080810" name="Image 3" descr="Une image contenant capture d’écran, Graphique, symbole, conception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0883" cy="810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6994" w:rsidRPr="00431726">
        <w:rPr>
          <w:b/>
          <w:bCs/>
        </w:rPr>
        <w:t xml:space="preserve">Compte rendu de la réunion du </w:t>
      </w:r>
      <w:r w:rsidR="004F4C71" w:rsidRPr="00431726">
        <w:rPr>
          <w:b/>
          <w:bCs/>
        </w:rPr>
        <w:t xml:space="preserve">5 novembre 2025 au sein de la compagnie </w:t>
      </w:r>
      <w:r w:rsidR="00D94B93" w:rsidRPr="00431726">
        <w:rPr>
          <w:b/>
          <w:bCs/>
        </w:rPr>
        <w:t>Hashly</w:t>
      </w:r>
    </w:p>
    <w:p w14:paraId="6C28341F" w14:textId="126FE68D" w:rsidR="00180CC4" w:rsidRDefault="00180CC4">
      <w:r>
        <w:t xml:space="preserve">Membres présents : </w:t>
      </w:r>
      <w:r w:rsidR="00BD4DAD">
        <w:t>Timothée BLAUDIN DE THE, Jean DE SAINTE HERMINE, Lo</w:t>
      </w:r>
      <w:r w:rsidR="00092680">
        <w:t>ïc</w:t>
      </w:r>
      <w:r w:rsidR="00B311F1">
        <w:t xml:space="preserve"> </w:t>
      </w:r>
      <w:r w:rsidR="00B311F1" w:rsidRPr="00B311F1">
        <w:t>TANKOUA ASSINTA</w:t>
      </w:r>
      <w:r w:rsidR="00092680">
        <w:t>, Célestin</w:t>
      </w:r>
      <w:r w:rsidR="00144D71">
        <w:t xml:space="preserve"> </w:t>
      </w:r>
      <w:r w:rsidR="00144D71" w:rsidRPr="00144D71">
        <w:t>ENGUÉNÉ</w:t>
      </w:r>
      <w:r w:rsidR="00092680">
        <w:t>.</w:t>
      </w:r>
    </w:p>
    <w:p w14:paraId="12DDF5EE" w14:textId="4B3F466A" w:rsidR="00987B29" w:rsidRPr="00431726" w:rsidRDefault="00987B29">
      <w:pPr>
        <w:rPr>
          <w:i/>
          <w:iCs/>
        </w:rPr>
      </w:pPr>
      <w:r w:rsidRPr="00431726">
        <w:rPr>
          <w:i/>
          <w:iCs/>
        </w:rPr>
        <w:t xml:space="preserve">Membres absents : Clara </w:t>
      </w:r>
      <w:r w:rsidR="00144D71">
        <w:rPr>
          <w:i/>
          <w:iCs/>
        </w:rPr>
        <w:t>YAYI</w:t>
      </w:r>
      <w:r w:rsidR="00E40FD0">
        <w:rPr>
          <w:i/>
          <w:iCs/>
        </w:rPr>
        <w:t xml:space="preserve"> </w:t>
      </w:r>
      <w:r w:rsidRPr="00431726">
        <w:rPr>
          <w:i/>
          <w:iCs/>
        </w:rPr>
        <w:t>(non excusée)</w:t>
      </w:r>
    </w:p>
    <w:p w14:paraId="361945D4" w14:textId="20AAAA5E" w:rsidR="00D94B93" w:rsidRDefault="00FF252E" w:rsidP="00F5190A">
      <w:pPr>
        <w:ind w:firstLine="708"/>
      </w:pPr>
      <w:r>
        <w:t>Depuis la dernière séance, l</w:t>
      </w:r>
      <w:r w:rsidR="00180CC4">
        <w:t xml:space="preserve">e diagramme de GANTT </w:t>
      </w:r>
      <w:r>
        <w:t>a</w:t>
      </w:r>
      <w:r w:rsidR="00180CC4">
        <w:t xml:space="preserve"> été réalisé </w:t>
      </w:r>
      <w:r w:rsidR="00C36495">
        <w:t xml:space="preserve">par Loïc et la chef de projet l’a approuvé </w:t>
      </w:r>
      <w:r w:rsidR="00F52410">
        <w:t xml:space="preserve">pendant cette réunion. </w:t>
      </w:r>
      <w:r w:rsidR="00F22EE5">
        <w:t>La discussion s’est ensuite portée sur la réalisation des cahier</w:t>
      </w:r>
      <w:r w:rsidR="00015216">
        <w:t>s</w:t>
      </w:r>
      <w:r w:rsidR="00F22EE5">
        <w:t xml:space="preserve"> des charges techniques et fonctionnels</w:t>
      </w:r>
      <w:r w:rsidR="00FE5268">
        <w:t>, sur comment les rédiger et qui devait s’en charger durant</w:t>
      </w:r>
      <w:r w:rsidR="00015216">
        <w:t xml:space="preserve"> la séance à la suite de cette réunion.</w:t>
      </w:r>
    </w:p>
    <w:p w14:paraId="566BB351" w14:textId="24A4C840" w:rsidR="00015216" w:rsidRDefault="00015216" w:rsidP="00F5190A">
      <w:pPr>
        <w:ind w:firstLine="708"/>
      </w:pPr>
      <w:r>
        <w:t xml:space="preserve">Pour finir il a été </w:t>
      </w:r>
      <w:r w:rsidR="00C703C3">
        <w:t xml:space="preserve">jugé nécessaire que </w:t>
      </w:r>
      <w:r w:rsidR="00524704">
        <w:t>tous</w:t>
      </w:r>
      <w:r w:rsidR="00C703C3">
        <w:t xml:space="preserve"> les membres se renseignes suffisamment sur l</w:t>
      </w:r>
      <w:r w:rsidR="00524704">
        <w:t xml:space="preserve">’aspect technique du projet afin d’être certains d’en cerner tous les concepts et </w:t>
      </w:r>
      <w:r w:rsidR="00541EA1">
        <w:t>ce qui va motiver chaque étape de la réalisation du projet.</w:t>
      </w:r>
    </w:p>
    <w:p w14:paraId="4E9F1DBA" w14:textId="40A92CE8" w:rsidR="00987B29" w:rsidRPr="00F5190A" w:rsidRDefault="000E1D39">
      <w:pPr>
        <w:rPr>
          <w:i/>
          <w:iCs/>
        </w:rPr>
      </w:pPr>
      <w:r w:rsidRPr="00F5190A">
        <w:rPr>
          <w:i/>
          <w:iCs/>
        </w:rPr>
        <w:t xml:space="preserve">Un mail serra </w:t>
      </w:r>
      <w:proofErr w:type="gramStart"/>
      <w:r w:rsidRPr="00F5190A">
        <w:rPr>
          <w:i/>
          <w:iCs/>
        </w:rPr>
        <w:t>rédigé</w:t>
      </w:r>
      <w:proofErr w:type="gramEnd"/>
      <w:r w:rsidRPr="00F5190A">
        <w:rPr>
          <w:i/>
          <w:iCs/>
        </w:rPr>
        <w:t xml:space="preserve"> en fin de séance afin de tenir</w:t>
      </w:r>
      <w:r w:rsidR="00372E96">
        <w:rPr>
          <w:i/>
          <w:iCs/>
        </w:rPr>
        <w:t xml:space="preserve"> au courant</w:t>
      </w:r>
      <w:r w:rsidRPr="00F5190A">
        <w:rPr>
          <w:i/>
          <w:iCs/>
        </w:rPr>
        <w:t xml:space="preserve"> le membre absent de l’équipe</w:t>
      </w:r>
      <w:r w:rsidR="00F5190A" w:rsidRPr="00F5190A">
        <w:rPr>
          <w:i/>
          <w:iCs/>
        </w:rPr>
        <w:t>.</w:t>
      </w:r>
    </w:p>
    <w:sectPr w:rsidR="00987B29" w:rsidRPr="00F519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CFE36" w14:textId="77777777" w:rsidR="00E10A46" w:rsidRDefault="00E10A46" w:rsidP="00372E96">
      <w:pPr>
        <w:spacing w:after="0" w:line="240" w:lineRule="auto"/>
      </w:pPr>
      <w:r>
        <w:separator/>
      </w:r>
    </w:p>
  </w:endnote>
  <w:endnote w:type="continuationSeparator" w:id="0">
    <w:p w14:paraId="733162D6" w14:textId="77777777" w:rsidR="00E10A46" w:rsidRDefault="00E10A46" w:rsidP="00372E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F9C28" w14:textId="77777777" w:rsidR="00E10A46" w:rsidRDefault="00E10A46" w:rsidP="00372E96">
      <w:pPr>
        <w:spacing w:after="0" w:line="240" w:lineRule="auto"/>
      </w:pPr>
      <w:r>
        <w:separator/>
      </w:r>
    </w:p>
  </w:footnote>
  <w:footnote w:type="continuationSeparator" w:id="0">
    <w:p w14:paraId="7E3634FD" w14:textId="77777777" w:rsidR="00E10A46" w:rsidRDefault="00E10A46" w:rsidP="00372E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888"/>
    <w:rsid w:val="00015216"/>
    <w:rsid w:val="00092680"/>
    <w:rsid w:val="000D6994"/>
    <w:rsid w:val="000E1D39"/>
    <w:rsid w:val="00144D71"/>
    <w:rsid w:val="00157474"/>
    <w:rsid w:val="00180CC4"/>
    <w:rsid w:val="00372E96"/>
    <w:rsid w:val="00431726"/>
    <w:rsid w:val="004F4C71"/>
    <w:rsid w:val="00524704"/>
    <w:rsid w:val="00541EA1"/>
    <w:rsid w:val="00987B29"/>
    <w:rsid w:val="00B311F1"/>
    <w:rsid w:val="00BD4DAD"/>
    <w:rsid w:val="00C36495"/>
    <w:rsid w:val="00C703C3"/>
    <w:rsid w:val="00CD2888"/>
    <w:rsid w:val="00D94B93"/>
    <w:rsid w:val="00E10A46"/>
    <w:rsid w:val="00E40FD0"/>
    <w:rsid w:val="00F22EE5"/>
    <w:rsid w:val="00F5190A"/>
    <w:rsid w:val="00F52410"/>
    <w:rsid w:val="00FE5268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EE73B"/>
  <w15:chartTrackingRefBased/>
  <w15:docId w15:val="{F32864A2-365A-419C-BFDC-1EC69530F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D2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2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2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2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2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2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2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2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2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D2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2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2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288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288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288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288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288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288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2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2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2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2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2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288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D288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288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2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288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2888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72E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72E96"/>
  </w:style>
  <w:style w:type="paragraph" w:styleId="Pieddepage">
    <w:name w:val="footer"/>
    <w:basedOn w:val="Normal"/>
    <w:link w:val="PieddepageCar"/>
    <w:uiPriority w:val="99"/>
    <w:unhideWhenUsed/>
    <w:rsid w:val="00372E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72E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136</Words>
  <Characters>749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SAINTE HERMINE Jean</dc:creator>
  <cp:keywords/>
  <dc:description/>
  <cp:lastModifiedBy>DE SAINTE HERMINE Jean</cp:lastModifiedBy>
  <cp:revision>25</cp:revision>
  <dcterms:created xsi:type="dcterms:W3CDTF">2025-11-05T12:41:00Z</dcterms:created>
  <dcterms:modified xsi:type="dcterms:W3CDTF">2025-11-05T13:02:00Z</dcterms:modified>
</cp:coreProperties>
</file>