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77777777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proofErr w:type="spellStart"/>
      <w:r w:rsidRPr="00513B81">
        <w:rPr>
          <w:b/>
          <w:bCs/>
          <w:u w:val="single"/>
        </w:rPr>
        <w:t>Mahisha</w:t>
      </w:r>
      <w:proofErr w:type="spellEnd"/>
      <w:r w:rsidRPr="00513B81">
        <w:rPr>
          <w:b/>
          <w:bCs/>
          <w:u w:val="single"/>
        </w:rPr>
        <w:t xml:space="preserve"> </w:t>
      </w:r>
      <w:proofErr w:type="gramStart"/>
      <w:r w:rsidRPr="00513B81">
        <w:rPr>
          <w:b/>
          <w:bCs/>
          <w:u w:val="single"/>
        </w:rPr>
        <w:t>Mimi</w:t>
      </w:r>
      <w:r w:rsidRPr="001E6F5A">
        <w:rPr>
          <w:b/>
          <w:bCs/>
          <w:u w:val="single"/>
        </w:rPr>
        <w:t>:</w:t>
      </w:r>
      <w:proofErr w:type="gramEnd"/>
      <w:r w:rsidRPr="001E6F5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Electronicien</w:t>
      </w:r>
      <w:r w:rsidR="00C219C3">
        <w:rPr>
          <w:b/>
          <w:bCs/>
          <w:u w:val="single"/>
        </w:rPr>
        <w:t xml:space="preserve"> assistant</w:t>
      </w:r>
    </w:p>
    <w:p w14:paraId="7C120826" w14:textId="4EFB2739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043B87">
        <w:rPr>
          <w:b/>
          <w:bCs/>
        </w:rPr>
        <w:t>é</w:t>
      </w:r>
      <w:r w:rsidRPr="00C219C3">
        <w:rPr>
          <w:b/>
          <w:bCs/>
        </w:rPr>
        <w:t>lectronicien chef </w:t>
      </w:r>
      <w:r w:rsidRPr="00C219C3">
        <w:t>:</w:t>
      </w:r>
      <w:r>
        <w:t xml:space="preserve"> Chloé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Labouillerie</w:t>
      </w:r>
      <w:proofErr w:type="spellEnd"/>
      <w:r>
        <w:rPr>
          <w:b/>
          <w:bCs/>
          <w:u w:val="single"/>
        </w:rPr>
        <w:t xml:space="preserve"> </w:t>
      </w:r>
    </w:p>
    <w:p w14:paraId="5B2CC958" w14:textId="7AD356D9" w:rsidR="004C0F69" w:rsidRPr="004C0F69" w:rsidRDefault="004C0F69" w:rsidP="00C219C3">
      <w:pPr>
        <w:rPr>
          <w:b/>
          <w:bCs/>
        </w:rPr>
      </w:pPr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044336" w:rsidRPr="00044336">
        <w:t xml:space="preserve">Maxime </w:t>
      </w:r>
      <w:proofErr w:type="spellStart"/>
      <w:r w:rsidR="00044336" w:rsidRPr="00044336">
        <w:t>Tran</w:t>
      </w:r>
      <w:proofErr w:type="spellEnd"/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2D192659" w:rsidR="00513B81" w:rsidRDefault="00513B81" w:rsidP="00044336">
      <w:pPr>
        <w:pStyle w:val="Paragraphedeliste"/>
        <w:numPr>
          <w:ilvl w:val="0"/>
          <w:numId w:val="1"/>
        </w:numPr>
        <w:jc w:val="both"/>
      </w:pPr>
      <w:r>
        <w:t xml:space="preserve">Aider un groupe d’élève à réaliser les soudures du projet </w:t>
      </w:r>
      <w:proofErr w:type="spellStart"/>
      <w:r>
        <w:t>don’t</w:t>
      </w:r>
      <w:proofErr w:type="spellEnd"/>
      <w:r>
        <w:t xml:space="preserve">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7777777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5E976EA1" w:rsidR="00513B81" w:rsidRDefault="00513B81" w:rsidP="00044336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1 </w:t>
      </w:r>
      <w:r>
        <w:t xml:space="preserve">dans la </w:t>
      </w:r>
      <w:r w:rsidRPr="00555F58">
        <w:rPr>
          <w:u w:val="single"/>
        </w:rPr>
        <w:t>salle 1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A1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B1</w:t>
      </w:r>
      <w:r>
        <w:t xml:space="preserve">, </w:t>
      </w:r>
      <w:r w:rsidRPr="00513B81">
        <w:rPr>
          <w:b/>
          <w:bCs/>
          <w:color w:val="FF0000"/>
        </w:rPr>
        <w:t>C1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63ACC961" w:rsidR="00C219C3" w:rsidRDefault="00C219C3" w:rsidP="00044336">
      <w:pPr>
        <w:jc w:val="both"/>
      </w:pPr>
      <w:r>
        <w:t xml:space="preserve">Le chef de groupe va dispatcher les élèves sur les 3 postes d’électronique disponibles (un poste </w:t>
      </w:r>
      <w:proofErr w:type="spellStart"/>
      <w:r>
        <w:t>elec</w:t>
      </w:r>
      <w:proofErr w:type="spellEnd"/>
      <w:r w:rsidR="00555F58">
        <w:t xml:space="preserve"> </w:t>
      </w:r>
      <w:r>
        <w:t>=</w:t>
      </w:r>
      <w:r w:rsidR="00555F58">
        <w:t xml:space="preserve"> </w:t>
      </w:r>
      <w:r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5B72AB89" w:rsidR="00E000C4" w:rsidRPr="00C219C3" w:rsidRDefault="00E000C4" w:rsidP="00F04AE7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F04AE7">
        <w:t>à</w:t>
      </w:r>
      <w:r w:rsidR="001C2377">
        <w:t xml:space="preserve"> venir </w:t>
      </w:r>
      <w:r w:rsidR="001C2377" w:rsidRPr="001C2377">
        <w:rPr>
          <w:u w:val="single"/>
        </w:rPr>
        <w:t>finir plus tard s</w:t>
      </w:r>
      <w:r w:rsidR="00044336">
        <w:rPr>
          <w:u w:val="single"/>
        </w:rPr>
        <w:t>’</w:t>
      </w:r>
      <w:r w:rsidR="001C2377" w:rsidRPr="001C2377">
        <w:rPr>
          <w:u w:val="single"/>
        </w:rPr>
        <w:t>il le souhaite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9C9D259" w:rsid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la </w:t>
      </w:r>
      <w:r w:rsidRPr="00044336">
        <w:rPr>
          <w:u w:val="single"/>
        </w:rPr>
        <w:t>salle 1</w:t>
      </w:r>
      <w:r>
        <w:t xml:space="preserve"> pour prendre place au poste du groupe 1.</w:t>
      </w:r>
    </w:p>
    <w:p w14:paraId="7CE817D1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A1</w:t>
      </w:r>
      <w:r>
        <w:t>.</w:t>
      </w:r>
    </w:p>
    <w:p w14:paraId="6EE6A316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Pr="00513B81">
        <w:rPr>
          <w:b/>
          <w:bCs/>
          <w:color w:val="FF0000"/>
        </w:rPr>
        <w:t>1</w:t>
      </w:r>
      <w:r>
        <w:t>.</w:t>
      </w:r>
    </w:p>
    <w:p w14:paraId="210B6E11" w14:textId="77777777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B1</w:t>
      </w:r>
      <w:r>
        <w:t>.</w:t>
      </w:r>
    </w:p>
    <w:p w14:paraId="4E8A4B61" w14:textId="77777777" w:rsidR="00513B81" w:rsidRPr="00513B81" w:rsidRDefault="00513B81" w:rsidP="00F04AE7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16H30 : </w:t>
      </w:r>
      <w:r>
        <w:t>Rangement de l’atelier si tout le monde a finis sinon</w:t>
      </w:r>
      <w:bookmarkStart w:id="0" w:name="_GoBack"/>
      <w:bookmarkEnd w:id="0"/>
      <w:r>
        <w:t xml:space="preserve"> aide pour finir de souder les composants.</w:t>
      </w:r>
    </w:p>
    <w:p w14:paraId="2A7AB3D6" w14:textId="77777777" w:rsidR="00513B81" w:rsidRDefault="00513B81"/>
    <w:p w14:paraId="4051EC4A" w14:textId="3B3959FE" w:rsidR="00513B81" w:rsidRDefault="00513B81"/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43B87"/>
    <w:rsid w:val="00044336"/>
    <w:rsid w:val="001C2377"/>
    <w:rsid w:val="00417E79"/>
    <w:rsid w:val="004C0F69"/>
    <w:rsid w:val="00513B81"/>
    <w:rsid w:val="00555F58"/>
    <w:rsid w:val="00C219C3"/>
    <w:rsid w:val="00C41321"/>
    <w:rsid w:val="00C56B07"/>
    <w:rsid w:val="00E000C4"/>
    <w:rsid w:val="00E5720A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13</cp:revision>
  <dcterms:created xsi:type="dcterms:W3CDTF">2019-12-30T17:53:00Z</dcterms:created>
  <dcterms:modified xsi:type="dcterms:W3CDTF">2020-01-01T19:08:00Z</dcterms:modified>
</cp:coreProperties>
</file>