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4B38DCA2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446577" w:rsidRPr="00446577">
        <w:rPr>
          <w:b/>
          <w:bCs/>
          <w:u w:val="single"/>
        </w:rPr>
        <w:t>Jimmy Vuong</w:t>
      </w:r>
      <w:r w:rsidRPr="001E6F5A">
        <w:rPr>
          <w:b/>
          <w:bCs/>
          <w:u w:val="single"/>
        </w:rPr>
        <w:t xml:space="preserve">: </w:t>
      </w:r>
      <w:r w:rsidR="00041BC2">
        <w:rPr>
          <w:b/>
          <w:bCs/>
          <w:u w:val="single"/>
        </w:rPr>
        <w:t>Assistant info</w:t>
      </w:r>
      <w:r w:rsidR="00601187">
        <w:rPr>
          <w:b/>
          <w:bCs/>
          <w:u w:val="single"/>
        </w:rPr>
        <w:t>rmatique/Electronicien</w:t>
      </w:r>
    </w:p>
    <w:p w14:paraId="5FF844A0" w14:textId="7F54A74C" w:rsidR="00225588" w:rsidRDefault="00C219C3" w:rsidP="00C219C3">
      <w:r w:rsidRPr="00C219C3">
        <w:rPr>
          <w:b/>
          <w:bCs/>
        </w:rPr>
        <w:t>Ton</w:t>
      </w:r>
      <w:r w:rsidR="00601187">
        <w:rPr>
          <w:b/>
          <w:bCs/>
        </w:rPr>
        <w:t xml:space="preserve"> chef Electronicien : </w:t>
      </w:r>
      <w:r w:rsidR="003B4367" w:rsidRPr="003B4367">
        <w:t>Maelys Bourgea</w:t>
      </w:r>
    </w:p>
    <w:p w14:paraId="2D48A025" w14:textId="77777777" w:rsidR="003B4367" w:rsidRDefault="00601187" w:rsidP="00513B81">
      <w:r>
        <w:rPr>
          <w:b/>
          <w:bCs/>
        </w:rPr>
        <w:t>Ton</w:t>
      </w:r>
      <w:r w:rsidR="00C219C3" w:rsidRPr="00C219C3">
        <w:rPr>
          <w:b/>
          <w:bCs/>
        </w:rPr>
        <w:t xml:space="preserve"> binôme </w:t>
      </w:r>
      <w:r w:rsidR="0080389A">
        <w:rPr>
          <w:b/>
          <w:bCs/>
        </w:rPr>
        <w:t xml:space="preserve">Assistant </w:t>
      </w:r>
      <w:r w:rsidR="0064541C">
        <w:rPr>
          <w:b/>
          <w:bCs/>
        </w:rPr>
        <w:t>é</w:t>
      </w:r>
      <w:r w:rsidR="0064541C" w:rsidRPr="00C219C3">
        <w:rPr>
          <w:b/>
          <w:bCs/>
        </w:rPr>
        <w:t>lectronicien</w:t>
      </w:r>
      <w:r w:rsidR="0064541C" w:rsidRPr="00C219C3">
        <w:t xml:space="preserve"> :</w:t>
      </w:r>
      <w:r w:rsidR="00C219C3">
        <w:t xml:space="preserve"> </w:t>
      </w:r>
      <w:r w:rsidR="003B4367" w:rsidRPr="003B4367">
        <w:t>Sihame Zaimi</w:t>
      </w:r>
    </w:p>
    <w:p w14:paraId="5ACF86D3" w14:textId="451E0F95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6743194" w14:textId="1FB083F9" w:rsidR="00513B81" w:rsidRDefault="00513B81" w:rsidP="00D0349E">
      <w:pPr>
        <w:pStyle w:val="Paragraphedeliste"/>
        <w:numPr>
          <w:ilvl w:val="0"/>
          <w:numId w:val="1"/>
        </w:numPr>
        <w:jc w:val="both"/>
      </w:pPr>
      <w:r>
        <w:t>Aider un groupe d’élève à réaliser les soudures du projet don’t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D7AD1F1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6BD50462" w14:textId="175558C3" w:rsidR="0064541C" w:rsidRDefault="00B025AF" w:rsidP="00513B81">
      <w:pPr>
        <w:pStyle w:val="Paragraphedeliste"/>
        <w:numPr>
          <w:ilvl w:val="0"/>
          <w:numId w:val="1"/>
        </w:numPr>
      </w:pPr>
      <w:r>
        <w:t>Quand ils ont fin</w:t>
      </w:r>
      <w:r w:rsidR="000B4B7C">
        <w:t>i</w:t>
      </w:r>
      <w:r>
        <w:t xml:space="preserve"> le </w:t>
      </w:r>
      <w:r w:rsidR="0050363E">
        <w:t>projet tu flash le code en changeant la partie du nom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0C43E57E" w:rsidR="00513B81" w:rsidRDefault="00513B81" w:rsidP="00513B81">
      <w:r>
        <w:t xml:space="preserve">Tu es affecté au </w:t>
      </w:r>
      <w:r w:rsidRPr="00555F58">
        <w:rPr>
          <w:b/>
          <w:bCs/>
        </w:rPr>
        <w:t xml:space="preserve">groupe </w:t>
      </w:r>
      <w:r w:rsidR="003B4367">
        <w:rPr>
          <w:b/>
          <w:bCs/>
        </w:rPr>
        <w:t>3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 xml:space="preserve">salle </w:t>
      </w:r>
      <w:r w:rsidR="003B4367">
        <w:rPr>
          <w:u w:val="single"/>
        </w:rPr>
        <w:t>2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Pr="00513B81">
        <w:rPr>
          <w:b/>
          <w:bCs/>
          <w:color w:val="00B050"/>
        </w:rPr>
        <w:t>A</w:t>
      </w:r>
      <w:r w:rsidR="003B4367">
        <w:rPr>
          <w:b/>
          <w:bCs/>
          <w:color w:val="00B050"/>
        </w:rPr>
        <w:t>3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3B4367">
        <w:rPr>
          <w:b/>
          <w:bCs/>
          <w:color w:val="0070C0"/>
        </w:rPr>
        <w:t>3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3B4367">
        <w:rPr>
          <w:b/>
          <w:bCs/>
          <w:color w:val="FF0000"/>
        </w:rPr>
        <w:t>3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321994D1" w:rsidR="00C219C3" w:rsidRDefault="0064541C" w:rsidP="00D0349E">
      <w:pPr>
        <w:jc w:val="both"/>
      </w:pPr>
      <w:r>
        <w:t>En tant que</w:t>
      </w:r>
      <w:r w:rsidR="00C219C3">
        <w:t xml:space="preserve"> chef de groupe </w:t>
      </w:r>
      <w:r>
        <w:t xml:space="preserve">tu </w:t>
      </w:r>
      <w:r w:rsidR="00C219C3">
        <w:t>va</w:t>
      </w:r>
      <w:r>
        <w:t>s</w:t>
      </w:r>
      <w:r w:rsidR="00C219C3">
        <w:t xml:space="preserve"> dispatcher les élèves sur les 3 postes d’électronique disponibles (un poste elec</w:t>
      </w:r>
      <w:r w:rsidR="00555F58">
        <w:t xml:space="preserve"> </w:t>
      </w:r>
      <w:r w:rsidR="00C219C3">
        <w:t>=</w:t>
      </w:r>
      <w:r w:rsidR="00555F58">
        <w:t xml:space="preserve"> </w:t>
      </w:r>
      <w:r w:rsidR="00C219C3"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 w:rsidR="00C219C3"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3CCCBA4A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151373F7" w14:textId="441F0FB8" w:rsidR="0099690C" w:rsidRDefault="0099690C" w:rsidP="00D0349E">
      <w:pPr>
        <w:jc w:val="both"/>
      </w:pPr>
      <w:r>
        <w:t xml:space="preserve">Ton rôle particulier est le suivant : Quand un élève a </w:t>
      </w:r>
      <w:r w:rsidR="00F939BC">
        <w:t>fini</w:t>
      </w:r>
      <w:r>
        <w:t xml:space="preserve"> le projet tu flash le code avec ton ordinateur sur</w:t>
      </w:r>
      <w:r w:rsidR="0050363E">
        <w:t xml:space="preserve"> la </w:t>
      </w:r>
      <w:r w:rsidR="00F939BC">
        <w:t>Wemos</w:t>
      </w:r>
      <w:r w:rsidR="0050363E">
        <w:t xml:space="preserve"> D1</w:t>
      </w:r>
      <w:r w:rsidR="00680237">
        <w:t>. En modifiant l</w:t>
      </w:r>
      <w:r w:rsidR="00C0386E">
        <w:t>es parties suivantes :</w:t>
      </w:r>
    </w:p>
    <w:p w14:paraId="76AAD8A3" w14:textId="56341BED" w:rsidR="00C0386E" w:rsidRDefault="00C0386E" w:rsidP="00D0349E">
      <w:pPr>
        <w:pStyle w:val="Paragraphedeliste"/>
        <w:numPr>
          <w:ilvl w:val="0"/>
          <w:numId w:val="4"/>
        </w:numPr>
        <w:jc w:val="both"/>
      </w:pPr>
      <w:r>
        <w:t xml:space="preserve">Le nom de l’élève pour que son nom apparaisse </w:t>
      </w:r>
    </w:p>
    <w:p w14:paraId="03D1E1BA" w14:textId="41A41D29" w:rsidR="00C0386E" w:rsidRDefault="00C0386E" w:rsidP="00D0349E">
      <w:pPr>
        <w:pStyle w:val="Paragraphedeliste"/>
        <w:numPr>
          <w:ilvl w:val="0"/>
          <w:numId w:val="4"/>
        </w:numPr>
        <w:jc w:val="both"/>
      </w:pPr>
      <w:r>
        <w:t xml:space="preserve">La Wifi : tu </w:t>
      </w:r>
      <w:r w:rsidR="000C07B9">
        <w:t>mets</w:t>
      </w:r>
      <w:r>
        <w:t xml:space="preserve"> </w:t>
      </w:r>
      <w:r w:rsidR="006B35E1">
        <w:t>le wifi</w:t>
      </w:r>
      <w:r>
        <w:t xml:space="preserve"> de ton portable ou de son portable </w:t>
      </w:r>
      <w:r w:rsidR="00D0349E">
        <w:t>s’il</w:t>
      </w:r>
      <w:r>
        <w:t xml:space="preserve"> le souhaite en partage de connexion afin qu’il puisse voir si ça marche bien et qu’ils comprennent comment ça fonctionne </w:t>
      </w:r>
      <w:r w:rsidR="00D0349E">
        <w:t>s’il</w:t>
      </w:r>
      <w:r>
        <w:t xml:space="preserve"> veut </w:t>
      </w:r>
      <w:r w:rsidR="00942A2A">
        <w:t>changer</w:t>
      </w:r>
      <w:r>
        <w:t xml:space="preserve"> </w:t>
      </w:r>
      <w:r w:rsidR="0024758E">
        <w:t>les mots</w:t>
      </w:r>
      <w:r>
        <w:t xml:space="preserve"> de passe wifi.</w:t>
      </w:r>
    </w:p>
    <w:p w14:paraId="6029B394" w14:textId="7A9D3307" w:rsidR="00942A2A" w:rsidRPr="0099690C" w:rsidRDefault="00942A2A" w:rsidP="00D0349E">
      <w:pPr>
        <w:pStyle w:val="Paragraphedeliste"/>
        <w:numPr>
          <w:ilvl w:val="0"/>
          <w:numId w:val="4"/>
        </w:numPr>
        <w:jc w:val="both"/>
      </w:pPr>
      <w:r>
        <w:t xml:space="preserve">Tu lui explique </w:t>
      </w:r>
      <w:r w:rsidR="00A11BFA">
        <w:t>o</w:t>
      </w:r>
      <w:r w:rsidR="00D0349E">
        <w:t>ù</w:t>
      </w:r>
      <w:r w:rsidR="00A11BFA">
        <w:t xml:space="preserve"> il peut changer la valeur du capteur </w:t>
      </w:r>
      <w:r w:rsidR="00A66BBF">
        <w:t xml:space="preserve">afin de </w:t>
      </w:r>
      <w:r w:rsidR="00EC088B">
        <w:t>régler le capteur d’humidité du sol.</w:t>
      </w:r>
    </w:p>
    <w:p w14:paraId="287057BD" w14:textId="5D6784E5" w:rsidR="0064541C" w:rsidRPr="00C219C3" w:rsidRDefault="00E000C4" w:rsidP="00E000C4"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577919">
        <w:t>à</w:t>
      </w:r>
      <w:r w:rsidR="001C2377">
        <w:t xml:space="preserve"> venir </w:t>
      </w:r>
      <w:r w:rsidR="001C2377" w:rsidRPr="001C2377">
        <w:rPr>
          <w:u w:val="single"/>
        </w:rPr>
        <w:t xml:space="preserve">finir plus tard </w:t>
      </w:r>
      <w:r w:rsidR="00916654" w:rsidRPr="001C2377">
        <w:rPr>
          <w:u w:val="single"/>
        </w:rPr>
        <w:t>s’il</w:t>
      </w:r>
      <w:r w:rsidR="001C2377" w:rsidRPr="001C2377">
        <w:rPr>
          <w:u w:val="single"/>
        </w:rPr>
        <w:t xml:space="preserve"> le souhaite</w:t>
      </w:r>
      <w:r w:rsidR="00E36FFA">
        <w:rPr>
          <w:u w:val="single"/>
        </w:rPr>
        <w:t xml:space="preserve"> (précise lui d’ailleurs s’il demande)</w:t>
      </w:r>
      <w:r w:rsidR="001C2377">
        <w:t>.</w:t>
      </w:r>
    </w:p>
    <w:p w14:paraId="37125F15" w14:textId="4C2DA782" w:rsidR="00513B81" w:rsidRDefault="00513B81" w:rsidP="00513B81">
      <w:pPr>
        <w:rPr>
          <w:b/>
          <w:bCs/>
        </w:rPr>
      </w:pPr>
      <w:r>
        <w:rPr>
          <w:b/>
          <w:bCs/>
        </w:rPr>
        <w:t>Timing</w:t>
      </w:r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44D6272E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 xml:space="preserve">salle </w:t>
      </w:r>
      <w:r w:rsidR="00710EA6">
        <w:rPr>
          <w:u w:val="single"/>
        </w:rPr>
        <w:t>2</w:t>
      </w:r>
      <w:r w:rsidR="00285E11">
        <w:t xml:space="preserve"> </w:t>
      </w:r>
      <w:r w:rsidR="0024758E">
        <w:t>installe toi et attend l’arrivée du groupe</w:t>
      </w:r>
      <w:r w:rsidR="00285E11">
        <w:t>.</w:t>
      </w:r>
    </w:p>
    <w:p w14:paraId="7CE817D1" w14:textId="1CF93459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710EA6">
        <w:rPr>
          <w:b/>
          <w:bCs/>
          <w:color w:val="00B050"/>
        </w:rPr>
        <w:t>3</w:t>
      </w:r>
      <w:r>
        <w:t>.</w:t>
      </w:r>
    </w:p>
    <w:p w14:paraId="6EE6A316" w14:textId="03213920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 w:rsidR="00EC088B">
        <w:t xml:space="preserve">Tu amènes le groupe </w:t>
      </w:r>
      <w:r w:rsidR="00EC088B" w:rsidRPr="00EC088B">
        <w:rPr>
          <w:b/>
          <w:bCs/>
          <w:color w:val="00B050"/>
        </w:rPr>
        <w:t>A</w:t>
      </w:r>
      <w:r w:rsidR="00710EA6">
        <w:rPr>
          <w:b/>
          <w:bCs/>
          <w:color w:val="00B050"/>
        </w:rPr>
        <w:t>3</w:t>
      </w:r>
      <w:r w:rsidR="00EC088B">
        <w:t xml:space="preserve"> en </w:t>
      </w:r>
      <w:r w:rsidR="00EC088B" w:rsidRPr="00EC088B">
        <w:rPr>
          <w:u w:val="single"/>
        </w:rPr>
        <w:t xml:space="preserve">salle </w:t>
      </w:r>
      <w:r w:rsidR="0024758E">
        <w:rPr>
          <w:u w:val="single"/>
        </w:rPr>
        <w:t>3</w:t>
      </w:r>
      <w:r w:rsidR="00EC088B">
        <w:t xml:space="preserve">.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710EA6">
        <w:rPr>
          <w:b/>
          <w:bCs/>
          <w:color w:val="FF0000"/>
        </w:rPr>
        <w:t>3</w:t>
      </w:r>
      <w:r>
        <w:t>.</w:t>
      </w:r>
    </w:p>
    <w:p w14:paraId="210B6E11" w14:textId="22D9DC74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lastRenderedPageBreak/>
        <w:t>14H30</w:t>
      </w:r>
      <w:r>
        <w:rPr>
          <w:b/>
          <w:bCs/>
        </w:rPr>
        <w:t xml:space="preserve"> : </w:t>
      </w:r>
      <w:r w:rsidR="00EC088B">
        <w:t xml:space="preserve">Tu amènes le groupe </w:t>
      </w:r>
      <w:r w:rsidR="00EC088B" w:rsidRPr="00EC088B">
        <w:rPr>
          <w:b/>
          <w:bCs/>
          <w:color w:val="FF0000"/>
        </w:rPr>
        <w:t>C</w:t>
      </w:r>
      <w:r w:rsidR="00710EA6">
        <w:rPr>
          <w:b/>
          <w:bCs/>
          <w:color w:val="FF0000"/>
        </w:rPr>
        <w:t>3</w:t>
      </w:r>
      <w:r w:rsidR="00EC088B">
        <w:t xml:space="preserve"> en </w:t>
      </w:r>
      <w:r w:rsidR="00EC088B">
        <w:rPr>
          <w:u w:val="single"/>
        </w:rPr>
        <w:t>salle</w:t>
      </w:r>
      <w:r w:rsidR="00EC088B" w:rsidRPr="00EC088B">
        <w:rPr>
          <w:u w:val="single"/>
        </w:rPr>
        <w:t xml:space="preserve"> </w:t>
      </w:r>
      <w:r w:rsidR="00710EA6">
        <w:rPr>
          <w:u w:val="single"/>
        </w:rPr>
        <w:t>3</w:t>
      </w:r>
      <w:bookmarkStart w:id="0" w:name="_GoBack"/>
      <w:bookmarkEnd w:id="0"/>
      <w:r w:rsidR="00EC088B">
        <w:rPr>
          <w:u w:val="single"/>
        </w:rPr>
        <w:t xml:space="preserve">. </w:t>
      </w:r>
      <w:r w:rsidRPr="00EC088B">
        <w:t>Début</w:t>
      </w:r>
      <w:r>
        <w:t xml:space="preserve"> de l’atelier avec le groupe </w:t>
      </w:r>
      <w:r w:rsidRPr="00513B81">
        <w:rPr>
          <w:b/>
          <w:bCs/>
          <w:color w:val="0070C0"/>
        </w:rPr>
        <w:t>B</w:t>
      </w:r>
      <w:r w:rsidR="00710EA6">
        <w:rPr>
          <w:b/>
          <w:bCs/>
          <w:color w:val="0070C0"/>
        </w:rPr>
        <w:t>3</w:t>
      </w:r>
      <w:r>
        <w:t>.</w:t>
      </w:r>
    </w:p>
    <w:p w14:paraId="4E8A4B61" w14:textId="6E0270EE" w:rsidR="00513B81" w:rsidRPr="00BD5BB3" w:rsidRDefault="00513B81" w:rsidP="00BD5BB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16H30 :</w:t>
      </w:r>
      <w:r w:rsidR="00285E11" w:rsidRPr="00BD5BB3">
        <w:rPr>
          <w:b/>
          <w:bCs/>
        </w:rPr>
        <w:t xml:space="preserve"> </w:t>
      </w:r>
      <w:r>
        <w:t>Rangement de l’atelier si tout le monde a finis sinon aide pour finir de souder les composants.</w:t>
      </w:r>
      <w:r w:rsidR="00BD5BB3">
        <w:t xml:space="preserve"> </w:t>
      </w:r>
    </w:p>
    <w:p w14:paraId="2A7AB3D6" w14:textId="52C75DB8" w:rsidR="00513B81" w:rsidRPr="008E47BF" w:rsidRDefault="008E47BF">
      <w:pPr>
        <w:rPr>
          <w:b/>
          <w:bCs/>
          <w:color w:val="FF0000"/>
          <w:sz w:val="36"/>
          <w:szCs w:val="36"/>
        </w:rPr>
      </w:pPr>
      <w:r w:rsidRPr="008E47BF">
        <w:rPr>
          <w:b/>
          <w:bCs/>
          <w:color w:val="FF0000"/>
          <w:sz w:val="36"/>
          <w:szCs w:val="36"/>
        </w:rPr>
        <w:t>Attention :</w:t>
      </w:r>
    </w:p>
    <w:p w14:paraId="4051EC4A" w14:textId="2326F618" w:rsidR="00513B81" w:rsidRDefault="009F6EC3">
      <w:r>
        <w:t>T</w:t>
      </w:r>
      <w:r w:rsidR="008E47BF">
        <w:t>u dois impérativement amener ton ordinateur ainsi</w:t>
      </w:r>
      <w:r>
        <w:t xml:space="preserve"> </w:t>
      </w:r>
      <w:r w:rsidR="008E47BF">
        <w:t>qu</w:t>
      </w:r>
      <w:r>
        <w:t>’installer l’IDE Arduino et les librairies nécessaires</w:t>
      </w:r>
      <w:r w:rsidR="008E47BF">
        <w:t xml:space="preserve"> </w:t>
      </w:r>
      <w:r w:rsidR="00A422E3">
        <w:t>(cf. tuto ci-joint).</w:t>
      </w:r>
      <w:r w:rsidR="00D0349E">
        <w:t xml:space="preserve"> Repère bien les emplacements du code à modifier !</w:t>
      </w:r>
    </w:p>
    <w:sectPr w:rsidR="0051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9D7"/>
    <w:multiLevelType w:val="hybridMultilevel"/>
    <w:tmpl w:val="02F61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1BC2"/>
    <w:rsid w:val="00043B87"/>
    <w:rsid w:val="000B4B7C"/>
    <w:rsid w:val="000C07B9"/>
    <w:rsid w:val="001513E4"/>
    <w:rsid w:val="001C2377"/>
    <w:rsid w:val="00225588"/>
    <w:rsid w:val="0024758E"/>
    <w:rsid w:val="00285E11"/>
    <w:rsid w:val="003B27B8"/>
    <w:rsid w:val="003B4367"/>
    <w:rsid w:val="00417E79"/>
    <w:rsid w:val="00446577"/>
    <w:rsid w:val="00494B84"/>
    <w:rsid w:val="004C0F69"/>
    <w:rsid w:val="0050363E"/>
    <w:rsid w:val="00513B81"/>
    <w:rsid w:val="00555F58"/>
    <w:rsid w:val="00577919"/>
    <w:rsid w:val="00601187"/>
    <w:rsid w:val="0064541C"/>
    <w:rsid w:val="00680237"/>
    <w:rsid w:val="006A4716"/>
    <w:rsid w:val="006B35E1"/>
    <w:rsid w:val="00710EA6"/>
    <w:rsid w:val="007D6ECA"/>
    <w:rsid w:val="0080389A"/>
    <w:rsid w:val="008E47BF"/>
    <w:rsid w:val="00916654"/>
    <w:rsid w:val="00924399"/>
    <w:rsid w:val="00942A2A"/>
    <w:rsid w:val="0099690C"/>
    <w:rsid w:val="009F6EC3"/>
    <w:rsid w:val="00A11BFA"/>
    <w:rsid w:val="00A422E3"/>
    <w:rsid w:val="00A66BBF"/>
    <w:rsid w:val="00B025AF"/>
    <w:rsid w:val="00BD5BB3"/>
    <w:rsid w:val="00C0386E"/>
    <w:rsid w:val="00C219C3"/>
    <w:rsid w:val="00C41321"/>
    <w:rsid w:val="00C56B07"/>
    <w:rsid w:val="00CF2677"/>
    <w:rsid w:val="00D0349E"/>
    <w:rsid w:val="00D56116"/>
    <w:rsid w:val="00E000C4"/>
    <w:rsid w:val="00E36FFA"/>
    <w:rsid w:val="00E5720A"/>
    <w:rsid w:val="00EC088B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5</cp:revision>
  <cp:lastPrinted>2020-01-01T19:24:00Z</cp:lastPrinted>
  <dcterms:created xsi:type="dcterms:W3CDTF">2020-01-01T19:24:00Z</dcterms:created>
  <dcterms:modified xsi:type="dcterms:W3CDTF">2020-01-01T19:26:00Z</dcterms:modified>
</cp:coreProperties>
</file>