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2777" w14:textId="47740613" w:rsidR="00513B81" w:rsidRPr="00C219C3" w:rsidRDefault="00513B81" w:rsidP="00513B81">
      <w:pPr>
        <w:jc w:val="center"/>
        <w:rPr>
          <w:b/>
          <w:bCs/>
        </w:rPr>
      </w:pPr>
      <w:r w:rsidRPr="001E6F5A">
        <w:rPr>
          <w:b/>
          <w:bCs/>
          <w:u w:val="single"/>
        </w:rPr>
        <w:t xml:space="preserve">Feuille de Route </w:t>
      </w:r>
      <w:r w:rsidR="00853209">
        <w:rPr>
          <w:b/>
          <w:bCs/>
          <w:u w:val="single"/>
        </w:rPr>
        <w:t xml:space="preserve">Gaultier Jousselin </w:t>
      </w:r>
      <w:bookmarkStart w:id="0" w:name="_GoBack"/>
      <w:bookmarkEnd w:id="0"/>
      <w:r w:rsidRPr="001E6F5A">
        <w:rPr>
          <w:b/>
          <w:bCs/>
          <w:u w:val="single"/>
        </w:rPr>
        <w:t xml:space="preserve">: </w:t>
      </w:r>
      <w:r w:rsidR="00041BC2">
        <w:rPr>
          <w:b/>
          <w:bCs/>
          <w:u w:val="single"/>
        </w:rPr>
        <w:t>Assistant info</w:t>
      </w:r>
      <w:r w:rsidR="00601187">
        <w:rPr>
          <w:b/>
          <w:bCs/>
          <w:u w:val="single"/>
        </w:rPr>
        <w:t>rmatique</w:t>
      </w:r>
      <w:r w:rsidR="0070393B">
        <w:rPr>
          <w:b/>
          <w:bCs/>
          <w:u w:val="single"/>
        </w:rPr>
        <w:t>/présentateur</w:t>
      </w:r>
    </w:p>
    <w:p w14:paraId="5ACF86D3" w14:textId="77777777" w:rsidR="00513B81" w:rsidRDefault="00513B81" w:rsidP="00513B81">
      <w:r w:rsidRPr="001E6F5A">
        <w:rPr>
          <w:b/>
          <w:bCs/>
        </w:rPr>
        <w:t>T</w:t>
      </w:r>
      <w:r>
        <w:rPr>
          <w:b/>
          <w:bCs/>
        </w:rPr>
        <w:t>es</w:t>
      </w:r>
      <w:r w:rsidRPr="001E6F5A">
        <w:rPr>
          <w:b/>
          <w:bCs/>
        </w:rPr>
        <w:t xml:space="preserve"> rôle</w:t>
      </w:r>
      <w:r>
        <w:rPr>
          <w:b/>
          <w:bCs/>
        </w:rPr>
        <w:t>s</w:t>
      </w:r>
      <w:r w:rsidRPr="001E6F5A">
        <w:rPr>
          <w:b/>
          <w:bCs/>
        </w:rPr>
        <w:t> :</w:t>
      </w:r>
      <w:r>
        <w:t xml:space="preserve"> </w:t>
      </w:r>
    </w:p>
    <w:p w14:paraId="6BD50462" w14:textId="443A99F2" w:rsidR="0064541C" w:rsidRDefault="0070393B" w:rsidP="00513B81">
      <w:pPr>
        <w:pStyle w:val="Paragraphedeliste"/>
        <w:numPr>
          <w:ilvl w:val="0"/>
          <w:numId w:val="1"/>
        </w:numPr>
      </w:pPr>
      <w:r>
        <w:t>Bien lire les slides et le script</w:t>
      </w:r>
    </w:p>
    <w:p w14:paraId="4F36299E" w14:textId="599DD20B" w:rsidR="0070393B" w:rsidRDefault="0070393B" w:rsidP="00513B81">
      <w:pPr>
        <w:pStyle w:val="Paragraphedeliste"/>
        <w:numPr>
          <w:ilvl w:val="0"/>
          <w:numId w:val="1"/>
        </w:numPr>
      </w:pPr>
      <w:r>
        <w:t>Ecouter la première Présentation de Nicolas Chollet</w:t>
      </w:r>
      <w:r w:rsidR="00890ADB">
        <w:t xml:space="preserve"> et prendre des notes</w:t>
      </w:r>
    </w:p>
    <w:p w14:paraId="7BE39761" w14:textId="168FD60D" w:rsidR="0070393B" w:rsidRDefault="0070393B" w:rsidP="00513B81">
      <w:pPr>
        <w:pStyle w:val="Paragraphedeliste"/>
        <w:numPr>
          <w:ilvl w:val="0"/>
          <w:numId w:val="1"/>
        </w:numPr>
      </w:pPr>
      <w:r>
        <w:t>Prendre la relève et faire une présentation sur les deux qui reste</w:t>
      </w:r>
    </w:p>
    <w:p w14:paraId="27137356" w14:textId="586E3A1B" w:rsidR="00890ADB" w:rsidRDefault="00890ADB" w:rsidP="00513B81">
      <w:pPr>
        <w:pStyle w:val="Paragraphedeliste"/>
        <w:numPr>
          <w:ilvl w:val="0"/>
          <w:numId w:val="1"/>
        </w:numPr>
      </w:pPr>
      <w:r>
        <w:t>La présentation doit durer 25-30 min +5-10 min de questions</w:t>
      </w:r>
    </w:p>
    <w:p w14:paraId="1E7CCA13" w14:textId="77777777" w:rsidR="00513B81" w:rsidRPr="00513B81" w:rsidRDefault="00513B81" w:rsidP="00513B81">
      <w:pPr>
        <w:rPr>
          <w:b/>
          <w:bCs/>
        </w:rPr>
      </w:pPr>
      <w:r>
        <w:rPr>
          <w:b/>
          <w:bCs/>
        </w:rPr>
        <w:t>Groupe :</w:t>
      </w:r>
    </w:p>
    <w:p w14:paraId="3460F02D" w14:textId="0EB044A3" w:rsidR="00513B81" w:rsidRDefault="00513B81" w:rsidP="00513B81">
      <w:r>
        <w:t xml:space="preserve">Tu </w:t>
      </w:r>
      <w:r w:rsidR="0070393B">
        <w:t xml:space="preserve">n’es pas affecté à un groupe en particulier. Tu es positionné en </w:t>
      </w:r>
      <w:r w:rsidR="0070393B" w:rsidRPr="002731B4">
        <w:rPr>
          <w:u w:val="single"/>
        </w:rPr>
        <w:t xml:space="preserve">salle </w:t>
      </w:r>
      <w:r w:rsidR="00B25EA3">
        <w:rPr>
          <w:u w:val="single"/>
        </w:rPr>
        <w:t>3</w:t>
      </w:r>
      <w:r w:rsidR="0070393B">
        <w:t>, tu écoute</w:t>
      </w:r>
      <w:r w:rsidR="00E511E1">
        <w:t>s</w:t>
      </w:r>
      <w:r w:rsidR="0070393B">
        <w:t xml:space="preserve"> la présentation du début et tu essayes de faire la même si tu t’en sens capable après Nicolas.</w:t>
      </w:r>
    </w:p>
    <w:p w14:paraId="05EACDCF" w14:textId="60543659" w:rsidR="00513B81" w:rsidRDefault="00513B81" w:rsidP="00513B81">
      <w:pPr>
        <w:rPr>
          <w:b/>
          <w:bCs/>
        </w:rPr>
      </w:pPr>
      <w:r>
        <w:rPr>
          <w:b/>
          <w:bCs/>
        </w:rPr>
        <w:t>Déroulement de l’atelier pour un sous-groupe (même chose pour les trois)</w:t>
      </w:r>
      <w:r w:rsidR="00C219C3">
        <w:rPr>
          <w:b/>
          <w:bCs/>
        </w:rPr>
        <w:t> :</w:t>
      </w:r>
    </w:p>
    <w:p w14:paraId="19B5E0D5" w14:textId="70125409" w:rsidR="0070393B" w:rsidRPr="0070393B" w:rsidRDefault="0070393B" w:rsidP="00513B81">
      <w:r>
        <w:t>Tu viens dans la salle, tu écoute la présentation en prenant des notes et tu refais la même sur le créneau de 1</w:t>
      </w:r>
      <w:r w:rsidR="0024384D">
        <w:t xml:space="preserve">5H10 ou </w:t>
      </w:r>
      <w:r w:rsidR="00D946E0">
        <w:t>de 15H50.</w:t>
      </w:r>
    </w:p>
    <w:p w14:paraId="37125F15" w14:textId="4C2DA782" w:rsidR="00513B81" w:rsidRDefault="00513B81" w:rsidP="00513B81">
      <w:pPr>
        <w:rPr>
          <w:b/>
          <w:bCs/>
        </w:rPr>
      </w:pPr>
      <w:proofErr w:type="gramStart"/>
      <w:r>
        <w:rPr>
          <w:b/>
          <w:bCs/>
        </w:rPr>
        <w:t>Timing</w:t>
      </w:r>
      <w:proofErr w:type="gramEnd"/>
      <w:r w:rsidR="001C2377">
        <w:rPr>
          <w:b/>
          <w:bCs/>
        </w:rPr>
        <w:t xml:space="preserve"> précis</w:t>
      </w:r>
      <w:r>
        <w:rPr>
          <w:b/>
          <w:bCs/>
        </w:rPr>
        <w:t> :</w:t>
      </w:r>
    </w:p>
    <w:p w14:paraId="56D678E0" w14:textId="0EE7A0D9" w:rsid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14H15 : </w:t>
      </w:r>
      <w:r>
        <w:t xml:space="preserve">Rdv dans </w:t>
      </w:r>
      <w:r w:rsidR="00577919">
        <w:t xml:space="preserve">la </w:t>
      </w:r>
      <w:r w:rsidR="00577919" w:rsidRPr="00577919">
        <w:rPr>
          <w:u w:val="single"/>
        </w:rPr>
        <w:t xml:space="preserve">salle </w:t>
      </w:r>
      <w:r w:rsidR="00B25EA3">
        <w:rPr>
          <w:u w:val="single"/>
        </w:rPr>
        <w:t>3</w:t>
      </w:r>
      <w:r w:rsidR="00C34618">
        <w:t xml:space="preserve"> tu te met au fond et tu </w:t>
      </w:r>
      <w:r w:rsidR="000E7168">
        <w:t>prends</w:t>
      </w:r>
      <w:r w:rsidR="00C34618">
        <w:t xml:space="preserve"> des notes pendant la première présentation.</w:t>
      </w:r>
    </w:p>
    <w:p w14:paraId="7CE817D1" w14:textId="20D05A1F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14H30</w:t>
      </w:r>
      <w:r>
        <w:rPr>
          <w:b/>
          <w:bCs/>
        </w:rPr>
        <w:t xml:space="preserve"> : </w:t>
      </w:r>
      <w:r>
        <w:t xml:space="preserve">Début de </w:t>
      </w:r>
      <w:r w:rsidR="00C34618">
        <w:t>la première présentation.</w:t>
      </w:r>
    </w:p>
    <w:p w14:paraId="6EE6A316" w14:textId="23CB8468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</w:t>
      </w:r>
      <w:r>
        <w:rPr>
          <w:b/>
          <w:bCs/>
        </w:rPr>
        <w:t>5</w:t>
      </w:r>
      <w:r w:rsidRPr="00513B81">
        <w:rPr>
          <w:b/>
          <w:bCs/>
        </w:rPr>
        <w:t>H</w:t>
      </w:r>
      <w:r>
        <w:rPr>
          <w:b/>
          <w:bCs/>
        </w:rPr>
        <w:t>1</w:t>
      </w:r>
      <w:r w:rsidRPr="00513B81">
        <w:rPr>
          <w:b/>
          <w:bCs/>
        </w:rPr>
        <w:t>0</w:t>
      </w:r>
      <w:r>
        <w:rPr>
          <w:b/>
          <w:bCs/>
        </w:rPr>
        <w:t xml:space="preserve"> : </w:t>
      </w:r>
      <w:r w:rsidR="00C34618">
        <w:t>Tu fais la présentation ou tu écoutes encore la deuxième en aidant si ton collègue sèche sur quelque chose.</w:t>
      </w:r>
    </w:p>
    <w:p w14:paraId="210B6E11" w14:textId="2B80C022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</w:t>
      </w:r>
      <w:r w:rsidR="0024384D">
        <w:rPr>
          <w:b/>
          <w:bCs/>
        </w:rPr>
        <w:t>5</w:t>
      </w:r>
      <w:r w:rsidRPr="00513B81">
        <w:rPr>
          <w:b/>
          <w:bCs/>
        </w:rPr>
        <w:t>H</w:t>
      </w:r>
      <w:r w:rsidR="0024384D">
        <w:rPr>
          <w:b/>
          <w:bCs/>
        </w:rPr>
        <w:t>5</w:t>
      </w:r>
      <w:r w:rsidRPr="00513B81">
        <w:rPr>
          <w:b/>
          <w:bCs/>
        </w:rPr>
        <w:t>0</w:t>
      </w:r>
      <w:r>
        <w:rPr>
          <w:b/>
          <w:bCs/>
        </w:rPr>
        <w:t xml:space="preserve"> : </w:t>
      </w:r>
      <w:r w:rsidR="00C34618">
        <w:t xml:space="preserve">Tu fais la présentation ou tu </w:t>
      </w:r>
      <w:r w:rsidR="00D35C26">
        <w:t>aides</w:t>
      </w:r>
      <w:r w:rsidR="00C34618">
        <w:t xml:space="preserve"> ton collègue </w:t>
      </w:r>
      <w:r w:rsidR="00D35C26">
        <w:t>s’il</w:t>
      </w:r>
      <w:r w:rsidR="00C34618">
        <w:t xml:space="preserve"> sèche sur </w:t>
      </w:r>
      <w:r w:rsidR="00D35C26">
        <w:t>quelque chose</w:t>
      </w:r>
    </w:p>
    <w:p w14:paraId="4E8A4B61" w14:textId="4CF09108" w:rsidR="00513B81" w:rsidRPr="00BD5BB3" w:rsidRDefault="00513B81" w:rsidP="00BD5BB3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16H30 :</w:t>
      </w:r>
      <w:r w:rsidR="00285E11" w:rsidRPr="00BD5BB3">
        <w:rPr>
          <w:b/>
          <w:bCs/>
        </w:rPr>
        <w:t xml:space="preserve"> </w:t>
      </w:r>
      <w:r w:rsidR="00D35C26">
        <w:t>Rangement et fin</w:t>
      </w:r>
      <w:r w:rsidR="00BD5BB3">
        <w:t xml:space="preserve"> </w:t>
      </w:r>
    </w:p>
    <w:p w14:paraId="2A7AB3D6" w14:textId="52C75DB8" w:rsidR="00513B81" w:rsidRPr="008E47BF" w:rsidRDefault="008E47BF">
      <w:pPr>
        <w:rPr>
          <w:b/>
          <w:bCs/>
          <w:color w:val="FF0000"/>
          <w:sz w:val="36"/>
          <w:szCs w:val="36"/>
        </w:rPr>
      </w:pPr>
      <w:r w:rsidRPr="008E47BF">
        <w:rPr>
          <w:b/>
          <w:bCs/>
          <w:color w:val="FF0000"/>
          <w:sz w:val="36"/>
          <w:szCs w:val="36"/>
        </w:rPr>
        <w:t>Attention :</w:t>
      </w:r>
    </w:p>
    <w:p w14:paraId="4051EC4A" w14:textId="016F2F37" w:rsidR="00513B81" w:rsidRDefault="00C34618">
      <w:r>
        <w:t xml:space="preserve">Ce rôle n’est pas facile et demande de la réactivité/impro/aisance à l’oral. Je suis désolé que ça se passe comme ça le </w:t>
      </w:r>
      <w:proofErr w:type="gramStart"/>
      <w:r>
        <w:t>timing</w:t>
      </w:r>
      <w:proofErr w:type="gramEnd"/>
      <w:r>
        <w:t xml:space="preserve"> était vraiment à chier…</w:t>
      </w:r>
    </w:p>
    <w:p w14:paraId="2172EFC7" w14:textId="7425AF84" w:rsidR="00C34618" w:rsidRDefault="00C34618">
      <w:r>
        <w:t>Je vous remercie grandement les deux qui vont se lancer pour m’aider !!</w:t>
      </w:r>
      <w:r w:rsidR="00360956">
        <w:t xml:space="preserve"> Si jamais </w:t>
      </w:r>
      <w:r w:rsidR="008B6460">
        <w:t>vous ne vous en sentez pas</w:t>
      </w:r>
      <w:r w:rsidR="00360956">
        <w:t xml:space="preserve"> capable après la première présentation je pourrai toujours continuer en vrai.</w:t>
      </w:r>
    </w:p>
    <w:p w14:paraId="64CB5994" w14:textId="3C1999F8" w:rsidR="008B6460" w:rsidRPr="008B6460" w:rsidRDefault="008B6460">
      <w:pPr>
        <w:rPr>
          <w:lang w:val="en-US"/>
        </w:rPr>
      </w:pPr>
      <w:proofErr w:type="spellStart"/>
      <w:r w:rsidRPr="008B6460">
        <w:rPr>
          <w:lang w:val="en-US"/>
        </w:rPr>
        <w:t>Mais</w:t>
      </w:r>
      <w:proofErr w:type="spellEnd"/>
      <w:r w:rsidRPr="008B6460">
        <w:rPr>
          <w:lang w:val="en-US"/>
        </w:rPr>
        <w:t xml:space="preserve"> </w:t>
      </w:r>
      <w:proofErr w:type="spellStart"/>
      <w:r w:rsidRPr="008B6460">
        <w:rPr>
          <w:lang w:val="en-US"/>
        </w:rPr>
        <w:t>vraiment</w:t>
      </w:r>
      <w:proofErr w:type="spellEnd"/>
      <w:r w:rsidRPr="008B6460">
        <w:rPr>
          <w:lang w:val="en-US"/>
        </w:rPr>
        <w:t xml:space="preserve"> I count on you</w:t>
      </w:r>
      <w:r>
        <w:rPr>
          <w:lang w:val="en-US"/>
        </w:rPr>
        <w:t>.</w:t>
      </w:r>
    </w:p>
    <w:sectPr w:rsidR="008B6460" w:rsidRPr="008B6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0BEC"/>
    <w:multiLevelType w:val="hybridMultilevel"/>
    <w:tmpl w:val="051C8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1D5E"/>
    <w:multiLevelType w:val="hybridMultilevel"/>
    <w:tmpl w:val="28E0A0AC"/>
    <w:lvl w:ilvl="0" w:tplc="C3A897B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579D7"/>
    <w:multiLevelType w:val="hybridMultilevel"/>
    <w:tmpl w:val="02F61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A361B"/>
    <w:multiLevelType w:val="hybridMultilevel"/>
    <w:tmpl w:val="64EE9C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81"/>
    <w:rsid w:val="00024060"/>
    <w:rsid w:val="00041BC2"/>
    <w:rsid w:val="00043B87"/>
    <w:rsid w:val="000B4B7C"/>
    <w:rsid w:val="000C07B9"/>
    <w:rsid w:val="000E7168"/>
    <w:rsid w:val="001C2377"/>
    <w:rsid w:val="0024384D"/>
    <w:rsid w:val="002731B4"/>
    <w:rsid w:val="00285E11"/>
    <w:rsid w:val="00360956"/>
    <w:rsid w:val="003B27B8"/>
    <w:rsid w:val="00417E79"/>
    <w:rsid w:val="00494B84"/>
    <w:rsid w:val="004C0F69"/>
    <w:rsid w:val="0050363E"/>
    <w:rsid w:val="00513B81"/>
    <w:rsid w:val="00555F58"/>
    <w:rsid w:val="00577919"/>
    <w:rsid w:val="00601187"/>
    <w:rsid w:val="0064541C"/>
    <w:rsid w:val="00680237"/>
    <w:rsid w:val="006B35E1"/>
    <w:rsid w:val="0070393B"/>
    <w:rsid w:val="007D6ECA"/>
    <w:rsid w:val="0080389A"/>
    <w:rsid w:val="00853209"/>
    <w:rsid w:val="00890ADB"/>
    <w:rsid w:val="008B6460"/>
    <w:rsid w:val="008E47BF"/>
    <w:rsid w:val="00916654"/>
    <w:rsid w:val="00942A2A"/>
    <w:rsid w:val="0099690C"/>
    <w:rsid w:val="009F6EC3"/>
    <w:rsid w:val="00A11BFA"/>
    <w:rsid w:val="00A23515"/>
    <w:rsid w:val="00A422E3"/>
    <w:rsid w:val="00A66BBF"/>
    <w:rsid w:val="00B025AF"/>
    <w:rsid w:val="00B25EA3"/>
    <w:rsid w:val="00BD5BB3"/>
    <w:rsid w:val="00C0386E"/>
    <w:rsid w:val="00C219C3"/>
    <w:rsid w:val="00C34618"/>
    <w:rsid w:val="00C41321"/>
    <w:rsid w:val="00C56B07"/>
    <w:rsid w:val="00D35C26"/>
    <w:rsid w:val="00D56116"/>
    <w:rsid w:val="00D946E0"/>
    <w:rsid w:val="00E000C4"/>
    <w:rsid w:val="00E36FFA"/>
    <w:rsid w:val="00E511E1"/>
    <w:rsid w:val="00E5720A"/>
    <w:rsid w:val="00EC088B"/>
    <w:rsid w:val="00F9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D28D"/>
  <w15:chartTrackingRefBased/>
  <w15:docId w15:val="{722E6F5E-5CFC-4FEE-8E71-5619C961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3B8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3B8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1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Chollet</dc:creator>
  <cp:keywords/>
  <dc:description/>
  <cp:lastModifiedBy>Nicolas Chollet</cp:lastModifiedBy>
  <cp:revision>38</cp:revision>
  <cp:lastPrinted>2020-01-01T19:15:00Z</cp:lastPrinted>
  <dcterms:created xsi:type="dcterms:W3CDTF">2019-12-31T13:07:00Z</dcterms:created>
  <dcterms:modified xsi:type="dcterms:W3CDTF">2020-01-01T19:18:00Z</dcterms:modified>
</cp:coreProperties>
</file>