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2A" w:rsidRDefault="00825C01" w:rsidP="00825C01">
      <w:pPr>
        <w:jc w:val="center"/>
      </w:pPr>
      <w:r>
        <w:rPr>
          <w:rFonts w:hint="eastAsia"/>
        </w:rPr>
        <w:t xml:space="preserve">Homework </w:t>
      </w:r>
      <w:r w:rsidR="005E010F">
        <w:t>4</w:t>
      </w:r>
      <w:r>
        <w:t xml:space="preserve"> UML</w:t>
      </w:r>
    </w:p>
    <w:p w:rsidR="00825C01" w:rsidRDefault="005E010F" w:rsidP="00825C01">
      <w:pPr>
        <w:jc w:val="center"/>
      </w:pPr>
      <w:r>
        <w:rPr>
          <w:noProof/>
        </w:rPr>
        <w:drawing>
          <wp:inline distT="0" distB="0" distL="0" distR="0" wp14:anchorId="0D134157" wp14:editId="340C83F7">
            <wp:extent cx="5274207" cy="3401568"/>
            <wp:effectExtent l="0" t="0" r="317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01" t="10111" r="27740" b="31688"/>
                    <a:stretch/>
                  </pic:blipFill>
                  <pic:spPr bwMode="auto">
                    <a:xfrm>
                      <a:off x="0" y="0"/>
                      <a:ext cx="5306444" cy="342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10F" w:rsidRDefault="005E010F" w:rsidP="00825C01">
      <w:pPr>
        <w:jc w:val="center"/>
      </w:pPr>
      <w:r>
        <w:rPr>
          <w:rFonts w:hint="eastAsia"/>
        </w:rPr>
        <w:t xml:space="preserve">Homework </w:t>
      </w:r>
      <w:r>
        <w:t>4</w:t>
      </w:r>
      <w:r>
        <w:t xml:space="preserve"> Output</w:t>
      </w:r>
    </w:p>
    <w:p w:rsidR="005E010F" w:rsidRDefault="005E010F" w:rsidP="00825C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CC927E" wp14:editId="69F586DA">
            <wp:extent cx="5226818" cy="23183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83" t="69288" r="47513" b="3819"/>
                    <a:stretch/>
                  </pic:blipFill>
                  <pic:spPr bwMode="auto">
                    <a:xfrm>
                      <a:off x="0" y="0"/>
                      <a:ext cx="5272080" cy="233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01"/>
    <w:rsid w:val="005E010F"/>
    <w:rsid w:val="0060421A"/>
    <w:rsid w:val="00825C01"/>
    <w:rsid w:val="009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E412"/>
  <w15:chartTrackingRefBased/>
  <w15:docId w15:val="{DC773020-72A2-4F99-A711-A1D97CC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2016-12-17T07:56:00Z</dcterms:created>
  <dcterms:modified xsi:type="dcterms:W3CDTF">2016-12-17T08:15:00Z</dcterms:modified>
</cp:coreProperties>
</file>