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6B6" w:rsidRDefault="00090DF1" w:rsidP="00961F2F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27940</wp:posOffset>
            </wp:positionH>
            <wp:positionV relativeFrom="paragraph">
              <wp:posOffset>304800</wp:posOffset>
            </wp:positionV>
            <wp:extent cx="7497445" cy="3890010"/>
            <wp:effectExtent l="0" t="0" r="8255" b="0"/>
            <wp:wrapThrough wrapText="bothSides">
              <wp:wrapPolygon edited="0">
                <wp:start x="0" y="0"/>
                <wp:lineTo x="0" y="21473"/>
                <wp:lineTo x="21569" y="21473"/>
                <wp:lineTo x="21569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1" t="7063" r="44558" b="45742"/>
                    <a:stretch/>
                  </pic:blipFill>
                  <pic:spPr bwMode="auto">
                    <a:xfrm>
                      <a:off x="0" y="0"/>
                      <a:ext cx="7497445" cy="3890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1F2F">
        <w:rPr>
          <w:rFonts w:hint="eastAsia"/>
        </w:rPr>
        <w:t>The problem output</w:t>
      </w:r>
      <w:bookmarkStart w:id="0" w:name="_GoBack"/>
      <w:bookmarkEnd w:id="0"/>
    </w:p>
    <w:p w:rsidR="00961F2F" w:rsidRDefault="00961F2F"/>
    <w:sectPr w:rsidR="00961F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F2F"/>
    <w:rsid w:val="00090DF1"/>
    <w:rsid w:val="001A3EDE"/>
    <w:rsid w:val="00961F2F"/>
    <w:rsid w:val="00DF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66163-98A5-4B24-B0B4-672154071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3</cp:revision>
  <dcterms:created xsi:type="dcterms:W3CDTF">2016-12-02T13:09:00Z</dcterms:created>
  <dcterms:modified xsi:type="dcterms:W3CDTF">2016-12-02T13:20:00Z</dcterms:modified>
</cp:coreProperties>
</file>