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54226" w14:textId="07A5B10E" w:rsidR="003035E4" w:rsidRDefault="003035E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数据库的名字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:</w:t>
      </w:r>
      <w:r w:rsidRPr="003035E4">
        <w:t xml:space="preserve"> </w:t>
      </w:r>
      <w:r w:rsidRPr="003035E4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student</w:t>
      </w:r>
    </w:p>
    <w:p w14:paraId="272055E1" w14:textId="74CDA023" w:rsidR="003035E4" w:rsidRDefault="003035E4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建表语句</w:t>
      </w:r>
      <w:proofErr w:type="gramEnd"/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>:</w:t>
      </w:r>
    </w:p>
    <w:p w14:paraId="5600D7A4" w14:textId="1E8B7367" w:rsidR="00D95083" w:rsidRDefault="00D95083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CREATE TABLE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USERS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name varchar(15)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primary key,</w:t>
      </w:r>
      <w:r w:rsidRPr="00D95083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password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  <w:shd w:val="clear" w:color="auto" w:fill="E8F2FE"/>
        </w:rPr>
        <w:t>varchar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(15)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not null)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;</w:t>
      </w:r>
    </w:p>
    <w:p w14:paraId="66D70803" w14:textId="7A8611B1" w:rsidR="003035E4" w:rsidRDefault="003035E4"/>
    <w:p w14:paraId="0461A891" w14:textId="7DF63119" w:rsidR="003035E4" w:rsidRDefault="003035E4">
      <w:r>
        <w:t>MySQL 8.0</w:t>
      </w:r>
    </w:p>
    <w:p w14:paraId="68C69799" w14:textId="496CCD18" w:rsidR="003035E4" w:rsidRDefault="003035E4"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用户名：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root</w:t>
      </w:r>
    </w:p>
    <w:p w14:paraId="6E04F3F2" w14:textId="546BB93C" w:rsidR="003035E4" w:rsidRDefault="003035E4"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3035E4">
        <w:rPr>
          <w:rFonts w:ascii="Consolas" w:hAnsi="Consolas" w:cs="Consolas" w:hint="eastAsia"/>
          <w:kern w:val="0"/>
          <w:sz w:val="24"/>
          <w:szCs w:val="24"/>
          <w:shd w:val="clear" w:color="auto" w:fill="E8F2FE"/>
        </w:rPr>
        <w:t>密码：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ECHO422000</w:t>
      </w:r>
    </w:p>
    <w:p w14:paraId="43AE0944" w14:textId="06A640B6" w:rsidR="003035E4" w:rsidRDefault="003035E4">
      <w:pP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6C1C592A" w14:textId="77777777" w:rsidR="003035E4" w:rsidRDefault="003035E4" w:rsidP="003035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Statement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Statement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330D32C7" w14:textId="1785A714" w:rsidR="003035E4" w:rsidRDefault="003035E4" w:rsidP="003035E4">
      <w:pPr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得到查询结果集或者执行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等操作</w:t>
      </w:r>
    </w:p>
    <w:p w14:paraId="5BC4C75F" w14:textId="1DAFAB7B" w:rsidR="003035E4" w:rsidRPr="003035E4" w:rsidRDefault="003035E4" w:rsidP="00303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5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D6D561" wp14:editId="47017343">
            <wp:extent cx="5274310" cy="2214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64C8" w14:textId="7FC751E2" w:rsidR="003035E4" w:rsidRPr="003035E4" w:rsidRDefault="003035E4" w:rsidP="003035E4">
      <w:pPr>
        <w:rPr>
          <w:rFonts w:hint="eastAsia"/>
        </w:rPr>
      </w:pPr>
      <w:r>
        <w:rPr>
          <w:rFonts w:hint="eastAsia"/>
        </w:rPr>
        <w:t>表的内容，主键：n</w:t>
      </w:r>
      <w:r>
        <w:t>ame</w:t>
      </w:r>
    </w:p>
    <w:sectPr w:rsidR="003035E4" w:rsidRPr="0030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3"/>
    <w:rsid w:val="003035E4"/>
    <w:rsid w:val="00D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CE80"/>
  <w15:chartTrackingRefBased/>
  <w15:docId w15:val="{C1C164A5-86DD-4D39-A4AC-B9C6BF7B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玉琪</dc:creator>
  <cp:keywords/>
  <dc:description/>
  <cp:lastModifiedBy>李 玉琪</cp:lastModifiedBy>
  <cp:revision>1</cp:revision>
  <dcterms:created xsi:type="dcterms:W3CDTF">2021-01-05T06:45:00Z</dcterms:created>
  <dcterms:modified xsi:type="dcterms:W3CDTF">2021-01-05T07:03:00Z</dcterms:modified>
</cp:coreProperties>
</file>