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399"/>
      </w:tblGrid>
      <w:tr w:rsidR="00D875A3" w14:paraId="7059D016" w14:textId="77777777">
        <w:trPr>
          <w:trHeight w:val="2239"/>
        </w:trPr>
        <w:tc>
          <w:tcPr>
            <w:tcW w:w="9099" w:type="dxa"/>
            <w:gridSpan w:val="3"/>
          </w:tcPr>
          <w:p w14:paraId="548CDDDB" w14:textId="77777777" w:rsidR="00D875A3" w:rsidRDefault="00B16DA5">
            <w:pPr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 xml:space="preserve"> </w:t>
            </w:r>
          </w:p>
          <w:p w14:paraId="3B2808C7" w14:textId="77777777" w:rsidR="00D875A3" w:rsidRDefault="00B16DA5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114300" distR="114300" wp14:anchorId="562E7CD3" wp14:editId="50778E15">
                  <wp:extent cx="2182495" cy="537210"/>
                  <wp:effectExtent l="0" t="0" r="1905" b="8890"/>
                  <wp:docPr id="1" name="图片 5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 descr="南农大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biLevel thresh="50000"/>
                            <a:grayscl/>
                            <a:lum bright="-6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D4138" w14:textId="53F55E2F" w:rsidR="00D875A3" w:rsidRDefault="00BC3732">
            <w:pPr>
              <w:spacing w:beforeLines="50" w:before="156"/>
              <w:jc w:val="center"/>
              <w:rPr>
                <w:rFonts w:eastAsia="黑体"/>
                <w:sz w:val="44"/>
              </w:rPr>
            </w:pPr>
            <w:r>
              <w:rPr>
                <w:rFonts w:ascii="方正姚体" w:eastAsia="方正姚体" w:hint="eastAsia"/>
                <w:b/>
                <w:sz w:val="72"/>
              </w:rPr>
              <w:t>J</w:t>
            </w:r>
            <w:r>
              <w:rPr>
                <w:rFonts w:ascii="方正姚体" w:eastAsia="方正姚体"/>
                <w:b/>
                <w:sz w:val="72"/>
              </w:rPr>
              <w:t>ava</w:t>
            </w:r>
            <w:r>
              <w:rPr>
                <w:rFonts w:ascii="方正姚体" w:eastAsia="方正姚体" w:hint="eastAsia"/>
                <w:b/>
                <w:sz w:val="72"/>
              </w:rPr>
              <w:t>程序设计课程作业</w:t>
            </w:r>
            <w:r w:rsidR="00B16DA5">
              <w:rPr>
                <w:rFonts w:ascii="方正姚体" w:eastAsia="方正姚体" w:hint="eastAsia"/>
                <w:b/>
                <w:sz w:val="72"/>
              </w:rPr>
              <w:t>报告</w:t>
            </w:r>
          </w:p>
          <w:p w14:paraId="6E0BE8BE" w14:textId="77777777" w:rsidR="00D875A3" w:rsidRDefault="00B16DA5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59296E5" wp14:editId="33B38BCF">
                  <wp:extent cx="1024255" cy="1024255"/>
                  <wp:effectExtent l="0" t="0" r="4445" b="4445"/>
                  <wp:docPr id="2" name="图片 6" descr="X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 descr="XH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7D629"/>
                              </a:clrFrom>
                              <a:clrTo>
                                <a:srgbClr val="E7D629">
                                  <a:alpha val="0"/>
                                </a:srgbClr>
                              </a:clrTo>
                            </a:clrChange>
                            <a:lum bright="12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2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CB456" w14:textId="77777777" w:rsidR="00D875A3" w:rsidRDefault="00D875A3">
            <w:pPr>
              <w:jc w:val="center"/>
            </w:pPr>
          </w:p>
          <w:p w14:paraId="68CF360F" w14:textId="77777777" w:rsidR="00D875A3" w:rsidRDefault="00D875A3">
            <w:pPr>
              <w:jc w:val="center"/>
            </w:pPr>
          </w:p>
        </w:tc>
      </w:tr>
      <w:tr w:rsidR="00D875A3" w14:paraId="70CE9923" w14:textId="77777777">
        <w:trPr>
          <w:trHeight w:val="680"/>
        </w:trPr>
        <w:tc>
          <w:tcPr>
            <w:tcW w:w="1080" w:type="dxa"/>
            <w:vAlign w:val="center"/>
          </w:tcPr>
          <w:p w14:paraId="4090D8C0" w14:textId="77777777" w:rsidR="00D875A3" w:rsidRDefault="00D875A3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0FD801DD" w14:textId="77777777" w:rsidR="00D875A3" w:rsidRDefault="00B16DA5">
            <w:pPr>
              <w:ind w:right="-288"/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题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目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6CCC3308" w14:textId="3EFF6059" w:rsidR="00D875A3" w:rsidRDefault="00DA5100" w:rsidP="00DA5100">
            <w:pPr>
              <w:jc w:val="left"/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 w:rsidR="007A6555">
              <w:rPr>
                <w:rFonts w:ascii="方正姚体" w:eastAsia="方正姚体"/>
                <w:bCs/>
                <w:sz w:val="32"/>
                <w:u w:val="single"/>
              </w:rPr>
              <w:t xml:space="preserve">    </w:t>
            </w:r>
            <w:r w:rsidR="00937EFE" w:rsidRPr="00937EFE">
              <w:rPr>
                <w:rFonts w:ascii="方正姚体" w:eastAsia="方正姚体" w:hint="eastAsia"/>
                <w:bCs/>
                <w:sz w:val="32"/>
                <w:u w:val="single"/>
              </w:rPr>
              <w:t>基于Socket实现网络聊天室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="007A6555">
              <w:rPr>
                <w:rFonts w:ascii="方正姚体" w:eastAsia="方正姚体"/>
                <w:bCs/>
                <w:sz w:val="32"/>
                <w:u w:val="single"/>
              </w:rPr>
              <w:t xml:space="preserve">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</w:p>
        </w:tc>
      </w:tr>
      <w:tr w:rsidR="00D875A3" w14:paraId="649C134A" w14:textId="77777777">
        <w:trPr>
          <w:trHeight w:val="680"/>
        </w:trPr>
        <w:tc>
          <w:tcPr>
            <w:tcW w:w="1080" w:type="dxa"/>
            <w:vAlign w:val="center"/>
          </w:tcPr>
          <w:p w14:paraId="40D5CED3" w14:textId="77777777" w:rsidR="00D875A3" w:rsidRDefault="00D875A3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56C38E9" w14:textId="77777777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姓   名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03D02EB2" w14:textId="08C85157" w:rsidR="00D875A3" w:rsidRDefault="00B16DA5" w:rsidP="00FF2A14">
            <w:pPr>
              <w:jc w:val="left"/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</w:t>
            </w:r>
            <w:r w:rsidR="005776B7">
              <w:rPr>
                <w:rFonts w:ascii="方正姚体" w:eastAsia="方正姚体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D875A3" w14:paraId="4B4AE637" w14:textId="77777777">
        <w:trPr>
          <w:trHeight w:val="680"/>
        </w:trPr>
        <w:tc>
          <w:tcPr>
            <w:tcW w:w="1080" w:type="dxa"/>
            <w:vAlign w:val="center"/>
          </w:tcPr>
          <w:p w14:paraId="529CF9AA" w14:textId="77777777" w:rsidR="00D875A3" w:rsidRDefault="00D875A3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B22CB4B" w14:textId="77777777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院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30DDE299" w14:textId="41628727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人工智能学院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 w:rsidR="00DA5100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</w:t>
            </w:r>
            <w:r w:rsidR="007A6555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</w:p>
        </w:tc>
      </w:tr>
      <w:tr w:rsidR="00D875A3" w14:paraId="64DEA37C" w14:textId="77777777">
        <w:trPr>
          <w:trHeight w:val="680"/>
        </w:trPr>
        <w:tc>
          <w:tcPr>
            <w:tcW w:w="1080" w:type="dxa"/>
            <w:vAlign w:val="center"/>
          </w:tcPr>
          <w:p w14:paraId="136EB5A2" w14:textId="77777777" w:rsidR="00D875A3" w:rsidRDefault="00D875A3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193ABFAD" w14:textId="77777777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业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7DD80FAF" w14:textId="04E040AD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计算机科学与技术           </w:t>
            </w:r>
            <w:r w:rsidR="007A6555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</w:p>
        </w:tc>
      </w:tr>
      <w:tr w:rsidR="00D875A3" w14:paraId="03676C9D" w14:textId="77777777">
        <w:trPr>
          <w:trHeight w:val="680"/>
        </w:trPr>
        <w:tc>
          <w:tcPr>
            <w:tcW w:w="1080" w:type="dxa"/>
            <w:vAlign w:val="center"/>
          </w:tcPr>
          <w:p w14:paraId="4C32B013" w14:textId="77777777" w:rsidR="00D875A3" w:rsidRDefault="00D875A3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4F99B58C" w14:textId="77777777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班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级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56D6A43C" w14:textId="07E53E04" w:rsidR="00D875A3" w:rsidRDefault="00B16DA5" w:rsidP="00FF2A14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</w:t>
            </w:r>
            <w:r w:rsidR="00DA5100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</w:t>
            </w:r>
            <w:r w:rsidR="007A6555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</w:p>
        </w:tc>
      </w:tr>
      <w:tr w:rsidR="00D875A3" w14:paraId="681CB3A4" w14:textId="77777777">
        <w:trPr>
          <w:trHeight w:val="680"/>
        </w:trPr>
        <w:tc>
          <w:tcPr>
            <w:tcW w:w="1080" w:type="dxa"/>
            <w:vAlign w:val="center"/>
          </w:tcPr>
          <w:p w14:paraId="31BE7C35" w14:textId="77777777" w:rsidR="00D875A3" w:rsidRDefault="00D875A3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73AFC76E" w14:textId="77777777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3982C06C" w14:textId="0088D6E7" w:rsidR="00D875A3" w:rsidRDefault="00B16DA5" w:rsidP="00FF2A14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</w:t>
            </w:r>
            <w:r w:rsidR="00FB2ABC">
              <w:rPr>
                <w:rFonts w:ascii="方正姚体" w:eastAsia="方正姚体"/>
                <w:bCs/>
                <w:sz w:val="32"/>
                <w:u w:val="single"/>
              </w:rPr>
              <w:t xml:space="preserve">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</w:p>
        </w:tc>
      </w:tr>
      <w:tr w:rsidR="00D875A3" w14:paraId="40EA80AD" w14:textId="77777777">
        <w:trPr>
          <w:trHeight w:val="680"/>
        </w:trPr>
        <w:tc>
          <w:tcPr>
            <w:tcW w:w="1080" w:type="dxa"/>
            <w:vAlign w:val="center"/>
          </w:tcPr>
          <w:p w14:paraId="30249490" w14:textId="77777777" w:rsidR="00D875A3" w:rsidRDefault="00D875A3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06642711" w14:textId="77777777" w:rsidR="00D875A3" w:rsidRDefault="00B16DA5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pacing w:val="-20"/>
                <w:sz w:val="32"/>
              </w:rPr>
              <w:t>指</w:t>
            </w:r>
            <w:r>
              <w:rPr>
                <w:rFonts w:ascii="方正姚体" w:eastAsia="方正姚体" w:hint="eastAsia"/>
                <w:bCs/>
                <w:sz w:val="32"/>
              </w:rPr>
              <w:t>导教师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4B3B66FB" w14:textId="1CA91F48" w:rsidR="00D875A3" w:rsidRDefault="00B16DA5" w:rsidP="00FF2A14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</w:t>
            </w:r>
            <w:r w:rsidR="00EB7301">
              <w:rPr>
                <w:rFonts w:ascii="方正姚体" w:eastAsia="方正姚体"/>
                <w:bCs/>
                <w:sz w:val="32"/>
                <w:u w:val="single"/>
              </w:rPr>
              <w:t xml:space="preserve">        </w:t>
            </w:r>
            <w:bookmarkStart w:id="0" w:name="_GoBack"/>
            <w:bookmarkEnd w:id="0"/>
            <w:r w:rsidR="00D4242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 w:rsidR="00EB7301">
              <w:rPr>
                <w:rFonts w:ascii="方正姚体" w:eastAsia="方正姚体"/>
                <w:bCs/>
                <w:sz w:val="32"/>
                <w:u w:val="single"/>
              </w:rPr>
              <w:t xml:space="preserve">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 w:rsidR="007A6555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</w:p>
        </w:tc>
      </w:tr>
      <w:tr w:rsidR="00D875A3" w14:paraId="2EA26711" w14:textId="77777777">
        <w:trPr>
          <w:trHeight w:val="680"/>
        </w:trPr>
        <w:tc>
          <w:tcPr>
            <w:tcW w:w="1080" w:type="dxa"/>
            <w:vAlign w:val="center"/>
          </w:tcPr>
          <w:p w14:paraId="7F575059" w14:textId="77777777" w:rsidR="00D875A3" w:rsidRDefault="00D875A3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3B26EED" w14:textId="77CF642F" w:rsidR="00D875A3" w:rsidRDefault="00D875A3" w:rsidP="00EB7301">
            <w:pPr>
              <w:rPr>
                <w:rFonts w:ascii="方正姚体" w:eastAsia="方正姚体"/>
                <w:bCs/>
                <w:spacing w:val="-20"/>
                <w:sz w:val="32"/>
              </w:rPr>
            </w:pPr>
          </w:p>
        </w:tc>
        <w:tc>
          <w:tcPr>
            <w:tcW w:w="6399" w:type="dxa"/>
            <w:vAlign w:val="center"/>
          </w:tcPr>
          <w:p w14:paraId="7F565907" w14:textId="46DBC2DD" w:rsidR="00D875A3" w:rsidRDefault="00D875A3">
            <w:pPr>
              <w:rPr>
                <w:rFonts w:ascii="方正姚体" w:eastAsia="方正姚体"/>
                <w:bCs/>
                <w:sz w:val="32"/>
                <w:u w:val="single"/>
              </w:rPr>
            </w:pPr>
          </w:p>
        </w:tc>
      </w:tr>
      <w:tr w:rsidR="00D875A3" w14:paraId="138B6CD2" w14:textId="77777777">
        <w:trPr>
          <w:cantSplit/>
          <w:trHeight w:val="1568"/>
        </w:trPr>
        <w:tc>
          <w:tcPr>
            <w:tcW w:w="9099" w:type="dxa"/>
            <w:gridSpan w:val="3"/>
            <w:vAlign w:val="center"/>
          </w:tcPr>
          <w:p w14:paraId="2758C507" w14:textId="3567B008" w:rsidR="00D875A3" w:rsidRDefault="00D4242D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 w:hint="eastAsia"/>
                <w:sz w:val="32"/>
              </w:rPr>
              <w:t>2</w:t>
            </w:r>
            <w:r>
              <w:rPr>
                <w:rFonts w:ascii="方正姚体" w:eastAsia="方正姚体"/>
                <w:sz w:val="32"/>
              </w:rPr>
              <w:t>020</w:t>
            </w:r>
            <w:r w:rsidR="00B16DA5">
              <w:rPr>
                <w:rFonts w:ascii="方正姚体" w:eastAsia="方正姚体" w:hint="eastAsia"/>
                <w:sz w:val="32"/>
              </w:rPr>
              <w:t>年</w:t>
            </w:r>
            <w:r w:rsidR="00EC11E7">
              <w:rPr>
                <w:rFonts w:ascii="方正姚体" w:eastAsia="方正姚体" w:hint="eastAsia"/>
                <w:sz w:val="32"/>
              </w:rPr>
              <w:t xml:space="preserve"> </w:t>
            </w:r>
            <w:r>
              <w:rPr>
                <w:rFonts w:ascii="方正姚体" w:eastAsia="方正姚体"/>
                <w:sz w:val="32"/>
              </w:rPr>
              <w:t>12</w:t>
            </w:r>
            <w:r w:rsidR="00B16DA5">
              <w:rPr>
                <w:rFonts w:ascii="方正姚体" w:eastAsia="方正姚体" w:hint="eastAsia"/>
                <w:sz w:val="32"/>
              </w:rPr>
              <w:t>月</w:t>
            </w:r>
            <w:r>
              <w:rPr>
                <w:rFonts w:ascii="方正姚体" w:eastAsia="方正姚体" w:hint="eastAsia"/>
                <w:sz w:val="32"/>
              </w:rPr>
              <w:t>3</w:t>
            </w:r>
            <w:r>
              <w:rPr>
                <w:rFonts w:ascii="方正姚体" w:eastAsia="方正姚体"/>
                <w:sz w:val="32"/>
              </w:rPr>
              <w:t>1</w:t>
            </w:r>
            <w:r w:rsidR="00B16DA5">
              <w:rPr>
                <w:rFonts w:ascii="方正姚体" w:eastAsia="方正姚体" w:hint="eastAsia"/>
                <w:sz w:val="32"/>
              </w:rPr>
              <w:t>日</w:t>
            </w:r>
          </w:p>
        </w:tc>
      </w:tr>
    </w:tbl>
    <w:p w14:paraId="66DA6E82" w14:textId="77777777" w:rsidR="00D875A3" w:rsidRDefault="00D875A3">
      <w:pPr>
        <w:jc w:val="center"/>
        <w:rPr>
          <w:b/>
          <w:bCs/>
        </w:rPr>
        <w:sectPr w:rsidR="00D875A3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8ED7B0A" w14:textId="47D4EC34" w:rsidR="00D875A3" w:rsidRPr="00D4242D" w:rsidRDefault="00661456" w:rsidP="00DE3AD1">
      <w:pPr>
        <w:pStyle w:val="1"/>
        <w:numPr>
          <w:ilvl w:val="0"/>
          <w:numId w:val="16"/>
        </w:numPr>
        <w:spacing w:before="120" w:after="120" w:line="240" w:lineRule="auto"/>
        <w:rPr>
          <w:rFonts w:ascii="黑体" w:eastAsia="黑体" w:hAnsi="黑体" w:cs="黑体"/>
          <w:sz w:val="28"/>
          <w:szCs w:val="28"/>
        </w:rPr>
      </w:pPr>
      <w:r w:rsidRPr="00D4242D">
        <w:rPr>
          <w:rFonts w:ascii="黑体" w:eastAsia="黑体" w:hAnsi="黑体" w:cs="黑体" w:hint="eastAsia"/>
          <w:sz w:val="28"/>
          <w:szCs w:val="28"/>
        </w:rPr>
        <w:lastRenderedPageBreak/>
        <w:t>设计思路与实现内容</w:t>
      </w:r>
    </w:p>
    <w:p w14:paraId="0B2C9175" w14:textId="75789EB1" w:rsidR="00DE3AD1" w:rsidRDefault="00D4242D" w:rsidP="00D4242D">
      <w:pPr>
        <w:outlineLvl w:val="1"/>
        <w:rPr>
          <w:rFonts w:ascii="宋体" w:hAnsi="宋体"/>
          <w:b/>
          <w:bCs/>
          <w:sz w:val="28"/>
          <w:szCs w:val="28"/>
        </w:rPr>
      </w:pPr>
      <w:r w:rsidRPr="00D4242D">
        <w:rPr>
          <w:rFonts w:ascii="宋体" w:hAnsi="宋体" w:hint="eastAsia"/>
          <w:b/>
          <w:bCs/>
          <w:sz w:val="28"/>
          <w:szCs w:val="28"/>
        </w:rPr>
        <w:t>1</w:t>
      </w:r>
      <w:r w:rsidRPr="00D4242D">
        <w:rPr>
          <w:rFonts w:ascii="宋体" w:hAnsi="宋体"/>
          <w:b/>
          <w:bCs/>
          <w:sz w:val="28"/>
          <w:szCs w:val="28"/>
        </w:rPr>
        <w:t>.</w:t>
      </w:r>
      <w:r w:rsidRPr="00D4242D">
        <w:rPr>
          <w:rFonts w:ascii="宋体" w:hAnsi="宋体" w:hint="eastAsia"/>
          <w:b/>
          <w:bCs/>
          <w:sz w:val="28"/>
          <w:szCs w:val="28"/>
        </w:rPr>
        <w:t>设计思路</w:t>
      </w:r>
    </w:p>
    <w:p w14:paraId="1FCAA5BE" w14:textId="4382B148" w:rsidR="001A0FAB" w:rsidRDefault="007A6555" w:rsidP="000C1B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本聊天室基于图形化界面基本库j</w:t>
      </w:r>
      <w:r>
        <w:rPr>
          <w:rFonts w:ascii="宋体" w:hAnsi="宋体"/>
          <w:sz w:val="24"/>
        </w:rPr>
        <w:t>ava.awt</w:t>
      </w:r>
      <w:r>
        <w:rPr>
          <w:rFonts w:ascii="宋体" w:hAnsi="宋体" w:hint="eastAsia"/>
          <w:sz w:val="24"/>
        </w:rPr>
        <w:t>及</w:t>
      </w:r>
      <w:r w:rsidR="001A0FAB">
        <w:rPr>
          <w:rFonts w:ascii="宋体" w:hAnsi="宋体" w:hint="eastAsia"/>
          <w:sz w:val="24"/>
        </w:rPr>
        <w:t>Swing组件实现了图形化界面，利用s</w:t>
      </w:r>
      <w:r w:rsidR="001A0FAB">
        <w:rPr>
          <w:rFonts w:ascii="宋体" w:hAnsi="宋体"/>
          <w:sz w:val="24"/>
        </w:rPr>
        <w:t>ocket</w:t>
      </w:r>
      <w:r w:rsidR="001A0FAB">
        <w:rPr>
          <w:rFonts w:ascii="宋体" w:hAnsi="宋体" w:hint="eastAsia"/>
          <w:sz w:val="24"/>
        </w:rPr>
        <w:t>套接字实现了不同进程之间的通讯。利用多线程模拟实现并发的进程。同时连接m</w:t>
      </w:r>
      <w:r w:rsidR="001A0FAB">
        <w:rPr>
          <w:rFonts w:ascii="宋体" w:hAnsi="宋体"/>
          <w:sz w:val="24"/>
        </w:rPr>
        <w:t>ysql</w:t>
      </w:r>
      <w:r w:rsidR="001A0FAB">
        <w:rPr>
          <w:rFonts w:ascii="宋体" w:hAnsi="宋体" w:hint="eastAsia"/>
          <w:sz w:val="24"/>
        </w:rPr>
        <w:t>，实现了用户登陆与用户注册功能</w:t>
      </w:r>
      <w:r w:rsidR="000C1B2A">
        <w:rPr>
          <w:rFonts w:ascii="宋体" w:hAnsi="宋体" w:hint="eastAsia"/>
          <w:sz w:val="24"/>
        </w:rPr>
        <w:t>。</w:t>
      </w:r>
    </w:p>
    <w:p w14:paraId="07D7FF89" w14:textId="303DA193" w:rsidR="000C1B2A" w:rsidRPr="00B840A2" w:rsidRDefault="000C1B2A" w:rsidP="00B840A2">
      <w:pPr>
        <w:spacing w:beforeLines="50" w:before="156" w:afterLines="50" w:after="156"/>
        <w:ind w:firstLineChars="200" w:firstLine="482"/>
        <w:outlineLvl w:val="2"/>
        <w:rPr>
          <w:rFonts w:ascii="宋体" w:hAnsi="宋体"/>
          <w:b/>
          <w:bCs/>
          <w:sz w:val="24"/>
        </w:rPr>
      </w:pPr>
      <w:r w:rsidRPr="00B840A2">
        <w:rPr>
          <w:rFonts w:ascii="宋体" w:hAnsi="宋体" w:hint="eastAsia"/>
          <w:b/>
          <w:bCs/>
          <w:sz w:val="24"/>
        </w:rPr>
        <w:t>1）图形化界面的设计</w:t>
      </w:r>
    </w:p>
    <w:p w14:paraId="51F211DD" w14:textId="502453BC" w:rsidR="001A0FAB" w:rsidRDefault="00CF1223" w:rsidP="00632DA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界面类继承J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rame，并在类中定义相关组件及一些面板,在面板中设置布局</w:t>
      </w:r>
      <w:r w:rsidR="00632DA3">
        <w:rPr>
          <w:rFonts w:ascii="宋体" w:hAnsi="宋体" w:hint="eastAsia"/>
          <w:sz w:val="24"/>
        </w:rPr>
        <w:t>，将组件加入其中，再将面板加入整个框架中，并利用对话框进行提示，便设计好了一个图形化界面。</w:t>
      </w:r>
    </w:p>
    <w:p w14:paraId="1CAD4557" w14:textId="0A0D1549" w:rsidR="00632DA3" w:rsidRPr="00B840A2" w:rsidRDefault="00632DA3" w:rsidP="00B840A2">
      <w:pPr>
        <w:spacing w:beforeLines="50" w:before="156" w:afterLines="50" w:after="156"/>
        <w:ind w:firstLineChars="200" w:firstLine="482"/>
        <w:outlineLvl w:val="2"/>
        <w:rPr>
          <w:rFonts w:ascii="宋体" w:hAnsi="宋体"/>
          <w:b/>
          <w:bCs/>
          <w:sz w:val="24"/>
        </w:rPr>
      </w:pPr>
      <w:r w:rsidRPr="00B840A2">
        <w:rPr>
          <w:rFonts w:ascii="宋体" w:hAnsi="宋体" w:hint="eastAsia"/>
          <w:b/>
          <w:bCs/>
          <w:sz w:val="24"/>
        </w:rPr>
        <w:t>2）s</w:t>
      </w:r>
      <w:r w:rsidRPr="00B840A2">
        <w:rPr>
          <w:rFonts w:ascii="宋体" w:hAnsi="宋体"/>
          <w:b/>
          <w:bCs/>
          <w:sz w:val="24"/>
        </w:rPr>
        <w:t>ocket</w:t>
      </w:r>
      <w:r w:rsidR="004A26D2" w:rsidRPr="00B840A2">
        <w:rPr>
          <w:rFonts w:ascii="宋体" w:hAnsi="宋体" w:hint="eastAsia"/>
          <w:b/>
          <w:bCs/>
          <w:sz w:val="24"/>
        </w:rPr>
        <w:t>实现两个不同程序通过网络通信</w:t>
      </w:r>
    </w:p>
    <w:p w14:paraId="32F65149" w14:textId="1AD0A8DE" w:rsidR="004A26D2" w:rsidRDefault="00B36001" w:rsidP="00632DA3">
      <w:pPr>
        <w:ind w:firstLineChars="200" w:firstLine="480"/>
        <w:rPr>
          <w:rFonts w:ascii="宋体" w:hAnsi="宋体"/>
          <w:sz w:val="24"/>
        </w:rPr>
      </w:pPr>
      <w:r w:rsidRPr="00B36001">
        <w:rPr>
          <w:rFonts w:ascii="宋体" w:hAnsi="宋体" w:hint="eastAsia"/>
          <w:sz w:val="24"/>
        </w:rPr>
        <w:t>当</w:t>
      </w:r>
      <w:r>
        <w:rPr>
          <w:rFonts w:ascii="宋体" w:hAnsi="宋体" w:hint="eastAsia"/>
          <w:sz w:val="24"/>
        </w:rPr>
        <w:t>客户端或服务器需要使用网络通信时，必须首先发出s</w:t>
      </w:r>
      <w:r>
        <w:rPr>
          <w:rFonts w:ascii="宋体" w:hAnsi="宋体"/>
          <w:sz w:val="24"/>
        </w:rPr>
        <w:t>ocket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调用，请求操作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为其创建一个s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，这个调用的实际效果是请求操作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把网络通信所需要的一些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资源分配给应用进程。此后，应用进程</w:t>
      </w:r>
      <w:r w:rsidR="00B14823">
        <w:rPr>
          <w:rFonts w:ascii="宋体" w:hAnsi="宋体" w:hint="eastAsia"/>
          <w:sz w:val="24"/>
        </w:rPr>
        <w:t>所进行的网络操作都必须使用这个套接字描述符（s</w:t>
      </w:r>
      <w:r w:rsidR="00B14823">
        <w:rPr>
          <w:rFonts w:ascii="宋体" w:hAnsi="宋体"/>
          <w:sz w:val="24"/>
        </w:rPr>
        <w:t>ocket</w:t>
      </w:r>
      <w:r w:rsidR="00B14823">
        <w:rPr>
          <w:rFonts w:ascii="宋体" w:hAnsi="宋体" w:hint="eastAsia"/>
          <w:sz w:val="24"/>
        </w:rPr>
        <w:t>）。</w:t>
      </w:r>
    </w:p>
    <w:p w14:paraId="378C3986" w14:textId="59E43E76" w:rsidR="000C1B2A" w:rsidRDefault="000C1B2A" w:rsidP="00632DA3">
      <w:pPr>
        <w:ind w:firstLineChars="200" w:firstLine="480"/>
        <w:rPr>
          <w:rFonts w:ascii="宋体" w:hAnsi="宋体"/>
          <w:sz w:val="24"/>
        </w:rPr>
      </w:pPr>
      <w:r w:rsidRPr="000C1B2A">
        <w:rPr>
          <w:rFonts w:ascii="宋体" w:hAnsi="宋体" w:hint="eastAsia"/>
          <w:sz w:val="24"/>
        </w:rPr>
        <w:t>TCP提供了一个可靠的，点对点的客户端-服务器应用通道，想要在TCP上进行传输，客户端程序与服务器程序需要建立彼此的连接。客户端和服务器都是对与连接绑定的socket进行读和写来传输数据。</w:t>
      </w:r>
    </w:p>
    <w:p w14:paraId="6C98490C" w14:textId="243D0B6A" w:rsidR="00B14823" w:rsidRDefault="00B14823" w:rsidP="00632DA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每一个应用进程对应一个s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进行网络通信。</w:t>
      </w:r>
      <w:r w:rsidRPr="00B14823">
        <w:rPr>
          <w:rFonts w:ascii="宋体" w:hAnsi="宋体" w:hint="eastAsia"/>
          <w:sz w:val="24"/>
        </w:rPr>
        <w:t>两个进程之间相互通讯,然后其中一个必须提供一个固定的位置，而另一个则只需要知道这个固定的位置。并去建立两者之间的联系，然后完成数据的通讯就可以了。这里提供固定位置的通常称为服务器,而建立联系的通常叫做客户端。</w:t>
      </w:r>
    </w:p>
    <w:p w14:paraId="54EB9B80" w14:textId="0BA51412" w:rsidR="000C1B2A" w:rsidRDefault="000C1B2A" w:rsidP="000C1B2A">
      <w:pPr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9B706B1" wp14:editId="52FF31DE">
            <wp:extent cx="4603604" cy="1120140"/>
            <wp:effectExtent l="0" t="0" r="698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09" cy="114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841A" w14:textId="43E2EA15" w:rsidR="000C1B2A" w:rsidRDefault="00B507E1" w:rsidP="000C1B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基于上述原理，为每个客户端分配一个套接字s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，</w:t>
      </w:r>
      <w:r w:rsidR="00F56FB1">
        <w:rPr>
          <w:rFonts w:ascii="宋体" w:hAnsi="宋体" w:hint="eastAsia"/>
          <w:sz w:val="24"/>
        </w:rPr>
        <w:t>服务器使用s</w:t>
      </w:r>
      <w:r w:rsidR="00F56FB1">
        <w:rPr>
          <w:rFonts w:ascii="宋体" w:hAnsi="宋体"/>
          <w:sz w:val="24"/>
        </w:rPr>
        <w:t>erversocket</w:t>
      </w:r>
      <w:r w:rsidR="00F56FB1">
        <w:rPr>
          <w:rFonts w:ascii="宋体" w:hAnsi="宋体" w:hint="eastAsia"/>
          <w:sz w:val="24"/>
        </w:rPr>
        <w:t>，与客户端建立连接。服务器s</w:t>
      </w:r>
      <w:r w:rsidR="00F56FB1">
        <w:rPr>
          <w:rFonts w:ascii="宋体" w:hAnsi="宋体"/>
          <w:sz w:val="24"/>
        </w:rPr>
        <w:t>erversocket</w:t>
      </w:r>
      <w:r w:rsidR="00F56FB1">
        <w:rPr>
          <w:rFonts w:ascii="宋体" w:hAnsi="宋体" w:hint="eastAsia"/>
          <w:sz w:val="24"/>
        </w:rPr>
        <w:t>的a</w:t>
      </w:r>
      <w:r w:rsidR="00F56FB1">
        <w:rPr>
          <w:rFonts w:ascii="宋体" w:hAnsi="宋体"/>
          <w:sz w:val="24"/>
        </w:rPr>
        <w:t>ccept</w:t>
      </w:r>
      <w:r w:rsidR="00F56FB1">
        <w:rPr>
          <w:rFonts w:ascii="宋体" w:hAnsi="宋体" w:hint="eastAsia"/>
          <w:sz w:val="24"/>
        </w:rPr>
        <w:t>方法产生的s</w:t>
      </w:r>
      <w:r w:rsidR="00F56FB1">
        <w:rPr>
          <w:rFonts w:ascii="宋体" w:hAnsi="宋体"/>
          <w:sz w:val="24"/>
        </w:rPr>
        <w:t>ocket</w:t>
      </w:r>
      <w:r w:rsidR="00F56FB1">
        <w:rPr>
          <w:rFonts w:ascii="宋体" w:hAnsi="宋体" w:hint="eastAsia"/>
          <w:sz w:val="24"/>
        </w:rPr>
        <w:t>与客户端的s</w:t>
      </w:r>
      <w:r w:rsidR="00F56FB1">
        <w:rPr>
          <w:rFonts w:ascii="宋体" w:hAnsi="宋体"/>
          <w:sz w:val="24"/>
        </w:rPr>
        <w:t>ocket</w:t>
      </w:r>
      <w:r w:rsidR="00F56FB1">
        <w:rPr>
          <w:rFonts w:ascii="宋体" w:hAnsi="宋体" w:hint="eastAsia"/>
          <w:sz w:val="24"/>
        </w:rPr>
        <w:t>一一对应，形成可靠的连接。客户端之间通信通过s</w:t>
      </w:r>
      <w:r w:rsidR="00F56FB1">
        <w:rPr>
          <w:rFonts w:ascii="宋体" w:hAnsi="宋体"/>
          <w:sz w:val="24"/>
        </w:rPr>
        <w:t>ocket</w:t>
      </w:r>
      <w:r w:rsidR="00F56FB1">
        <w:rPr>
          <w:rFonts w:ascii="宋体" w:hAnsi="宋体" w:hint="eastAsia"/>
          <w:sz w:val="24"/>
        </w:rPr>
        <w:t>输入输出流，交付给</w:t>
      </w:r>
      <w:r w:rsidR="000C1B2A">
        <w:rPr>
          <w:rFonts w:ascii="宋体" w:hAnsi="宋体" w:hint="eastAsia"/>
          <w:sz w:val="24"/>
        </w:rPr>
        <w:t>服务器端，在经过服务器的存储转发，发给另一个与之通信的客户端。</w:t>
      </w:r>
      <w:r w:rsidR="000C1B2A" w:rsidRPr="000C1B2A">
        <w:rPr>
          <w:rFonts w:ascii="宋体" w:hAnsi="宋体" w:hint="eastAsia"/>
          <w:sz w:val="24"/>
        </w:rPr>
        <w:t>服务端ServerSocket,创建时连带端口号，而客户端Socket,包括ip,端口号</w:t>
      </w:r>
      <w:r w:rsidR="000C1B2A">
        <w:rPr>
          <w:rFonts w:ascii="宋体" w:hAnsi="宋体" w:hint="eastAsia"/>
          <w:sz w:val="24"/>
        </w:rPr>
        <w:t>。</w:t>
      </w:r>
    </w:p>
    <w:p w14:paraId="10F78A2C" w14:textId="09F3A5C3" w:rsidR="000C1B2A" w:rsidRDefault="000C1B2A" w:rsidP="000C1B2A">
      <w:pPr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37D0636" wp14:editId="2F87C02C">
            <wp:extent cx="4193494" cy="1226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886" cy="12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B71" w14:textId="025E2E79" w:rsidR="000C1B2A" w:rsidRPr="00B840A2" w:rsidRDefault="000C1B2A" w:rsidP="00B840A2">
      <w:pPr>
        <w:spacing w:beforeLines="50" w:before="156" w:afterLines="50" w:after="156"/>
        <w:ind w:firstLineChars="200" w:firstLine="482"/>
        <w:outlineLvl w:val="2"/>
        <w:rPr>
          <w:rFonts w:ascii="宋体" w:hAnsi="宋体"/>
          <w:b/>
          <w:bCs/>
          <w:sz w:val="24"/>
        </w:rPr>
      </w:pPr>
      <w:r w:rsidRPr="00B840A2">
        <w:rPr>
          <w:rFonts w:ascii="宋体" w:hAnsi="宋体"/>
          <w:b/>
          <w:bCs/>
          <w:sz w:val="24"/>
        </w:rPr>
        <w:lastRenderedPageBreak/>
        <w:t>3</w:t>
      </w:r>
      <w:r w:rsidRPr="00B840A2">
        <w:rPr>
          <w:rFonts w:ascii="宋体" w:hAnsi="宋体" w:hint="eastAsia"/>
          <w:b/>
          <w:bCs/>
          <w:sz w:val="24"/>
        </w:rPr>
        <w:t>）利用多线程模拟并发通信进程</w:t>
      </w:r>
    </w:p>
    <w:p w14:paraId="72299266" w14:textId="3C494C85" w:rsidR="000C1B2A" w:rsidRDefault="000C1B2A" w:rsidP="000C1B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为了实现客户进程之间的通信，本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使用多线程进行模拟</w:t>
      </w:r>
      <w:r w:rsidR="0040164B">
        <w:rPr>
          <w:rFonts w:ascii="宋体" w:hAnsi="宋体" w:hint="eastAsia"/>
          <w:sz w:val="24"/>
        </w:rPr>
        <w:t>。客户端之间的通信实际是客户进程与客户端进程之间的通信。为了实现实时的通信，使用多线程对客户通信进程进行仿真和模拟。</w:t>
      </w:r>
      <w:r w:rsidR="009D37A4">
        <w:rPr>
          <w:rFonts w:ascii="宋体" w:hAnsi="宋体" w:hint="eastAsia"/>
          <w:sz w:val="24"/>
        </w:rPr>
        <w:t>模拟了进程之间的并发执行。</w:t>
      </w:r>
    </w:p>
    <w:p w14:paraId="6B291276" w14:textId="0FAD2F63" w:rsidR="009D37A4" w:rsidRPr="00617C22" w:rsidRDefault="009D37A4" w:rsidP="00A93F5D">
      <w:pPr>
        <w:spacing w:beforeLines="50" w:before="156" w:afterLines="50" w:after="156"/>
        <w:ind w:firstLineChars="200" w:firstLine="482"/>
        <w:outlineLvl w:val="2"/>
        <w:rPr>
          <w:rFonts w:ascii="宋体" w:hAnsi="宋体"/>
          <w:b/>
          <w:bCs/>
          <w:sz w:val="24"/>
        </w:rPr>
      </w:pPr>
      <w:r w:rsidRPr="00617C22">
        <w:rPr>
          <w:rFonts w:ascii="宋体" w:hAnsi="宋体" w:hint="eastAsia"/>
          <w:b/>
          <w:bCs/>
          <w:sz w:val="24"/>
        </w:rPr>
        <w:t>4）与数据库相连实现用户管理</w:t>
      </w:r>
    </w:p>
    <w:p w14:paraId="01FF9028" w14:textId="3D7FF429" w:rsidR="009D37A4" w:rsidRDefault="009D37A4" w:rsidP="000C1B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在实现客户端之间通信之后，本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与数据库相连接，建立用户表，对来到此聊天室的客户进行认证，只有先注册后，才能进行通信。</w:t>
      </w:r>
    </w:p>
    <w:p w14:paraId="70C69EC2" w14:textId="78E593D9" w:rsidR="00617C22" w:rsidRDefault="00617C22" w:rsidP="000C1B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连接的数据库是M</w:t>
      </w:r>
      <w:r>
        <w:rPr>
          <w:rFonts w:ascii="宋体" w:hAnsi="宋体"/>
          <w:sz w:val="24"/>
        </w:rPr>
        <w:t>ysql8.0.</w:t>
      </w:r>
    </w:p>
    <w:p w14:paraId="1A65ED3C" w14:textId="19481276" w:rsidR="00A93F5D" w:rsidRPr="00A93F5D" w:rsidRDefault="00A93F5D" w:rsidP="00A93F5D">
      <w:pPr>
        <w:spacing w:beforeLines="50" w:before="156" w:afterLines="50" w:after="156"/>
        <w:ind w:firstLineChars="200" w:firstLine="482"/>
        <w:outlineLvl w:val="2"/>
        <w:rPr>
          <w:rFonts w:ascii="宋体" w:hAnsi="宋体"/>
          <w:b/>
          <w:bCs/>
          <w:sz w:val="24"/>
        </w:rPr>
      </w:pPr>
      <w:r w:rsidRPr="00A93F5D">
        <w:rPr>
          <w:rFonts w:ascii="宋体" w:hAnsi="宋体" w:hint="eastAsia"/>
          <w:b/>
          <w:bCs/>
          <w:sz w:val="24"/>
        </w:rPr>
        <w:t>5）系统U</w:t>
      </w:r>
      <w:r w:rsidRPr="00A93F5D">
        <w:rPr>
          <w:rFonts w:ascii="宋体" w:hAnsi="宋体"/>
          <w:b/>
          <w:bCs/>
          <w:sz w:val="24"/>
        </w:rPr>
        <w:t>ML</w:t>
      </w:r>
      <w:r w:rsidRPr="00A93F5D">
        <w:rPr>
          <w:rFonts w:ascii="宋体" w:hAnsi="宋体" w:hint="eastAsia"/>
          <w:b/>
          <w:bCs/>
          <w:sz w:val="24"/>
        </w:rPr>
        <w:t>图</w:t>
      </w:r>
    </w:p>
    <w:p w14:paraId="7CF8FE06" w14:textId="42E4BC1A" w:rsidR="00A93F5D" w:rsidRDefault="00A93F5D" w:rsidP="000C1B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B6E1AA4" wp14:editId="0FD4C448">
            <wp:extent cx="6098426" cy="45186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76" cy="45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304C" w14:textId="4DFE7461" w:rsidR="009D37A4" w:rsidRDefault="009D37A4" w:rsidP="009D37A4">
      <w:pPr>
        <w:outlineLvl w:val="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</w:t>
      </w:r>
      <w:r w:rsidRPr="00D4242D">
        <w:rPr>
          <w:rFonts w:ascii="宋体" w:hAnsi="宋体"/>
          <w:b/>
          <w:bCs/>
          <w:sz w:val="28"/>
          <w:szCs w:val="28"/>
        </w:rPr>
        <w:t>.</w:t>
      </w:r>
      <w:r>
        <w:rPr>
          <w:rFonts w:ascii="宋体" w:hAnsi="宋体" w:hint="eastAsia"/>
          <w:b/>
          <w:bCs/>
          <w:sz w:val="28"/>
          <w:szCs w:val="28"/>
        </w:rPr>
        <w:t>实现内容</w:t>
      </w:r>
    </w:p>
    <w:p w14:paraId="59AB1D56" w14:textId="519B3319" w:rsidR="009D37A4" w:rsidRPr="00B840A2" w:rsidRDefault="009D37A4" w:rsidP="00B840A2">
      <w:pPr>
        <w:spacing w:beforeLines="50" w:before="156" w:afterLines="50" w:after="156"/>
        <w:ind w:firstLineChars="200" w:firstLine="482"/>
        <w:outlineLvl w:val="2"/>
        <w:rPr>
          <w:rFonts w:ascii="宋体" w:hAnsi="宋体"/>
          <w:b/>
          <w:bCs/>
          <w:sz w:val="24"/>
        </w:rPr>
      </w:pPr>
      <w:r w:rsidRPr="00B840A2">
        <w:rPr>
          <w:rFonts w:ascii="宋体" w:hAnsi="宋体" w:hint="eastAsia"/>
          <w:b/>
          <w:bCs/>
          <w:sz w:val="24"/>
        </w:rPr>
        <w:t>1）图形化界面的实现</w:t>
      </w:r>
    </w:p>
    <w:p w14:paraId="4A04380C" w14:textId="63808DA7" w:rsidR="009D37A4" w:rsidRPr="00B36001" w:rsidRDefault="009D37A4" w:rsidP="000C1B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A714CB">
        <w:rPr>
          <w:rFonts w:ascii="宋体" w:hAnsi="宋体" w:hint="eastAsia"/>
          <w:sz w:val="24"/>
        </w:rPr>
        <w:t>聊天室</w:t>
      </w:r>
      <w:r>
        <w:rPr>
          <w:rFonts w:ascii="宋体" w:hAnsi="宋体" w:hint="eastAsia"/>
          <w:sz w:val="24"/>
        </w:rPr>
        <w:t>的图形化界面如下：</w:t>
      </w:r>
    </w:p>
    <w:p w14:paraId="5A841DF9" w14:textId="0C26F129" w:rsidR="00632DA3" w:rsidRPr="00632DA3" w:rsidRDefault="00632DA3" w:rsidP="00632DA3">
      <w:pPr>
        <w:widowControl/>
        <w:jc w:val="center"/>
        <w:rPr>
          <w:rFonts w:ascii="宋体" w:hAnsi="宋体" w:cs="宋体"/>
          <w:kern w:val="0"/>
          <w:sz w:val="24"/>
        </w:rPr>
      </w:pPr>
      <w:r w:rsidRPr="00632DA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7D58EA0" wp14:editId="57CF1FFE">
            <wp:extent cx="5274310" cy="3795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A03B" w14:textId="547F1B67" w:rsidR="00632DA3" w:rsidRDefault="00632DA3" w:rsidP="00632DA3">
      <w:pPr>
        <w:ind w:firstLineChars="200" w:firstLine="420"/>
        <w:jc w:val="center"/>
        <w:rPr>
          <w:rFonts w:ascii="宋体" w:hAnsi="宋体"/>
          <w:szCs w:val="21"/>
        </w:rPr>
      </w:pPr>
      <w:r w:rsidRPr="00632DA3">
        <w:rPr>
          <w:rFonts w:ascii="宋体" w:hAnsi="宋体" w:hint="eastAsia"/>
          <w:szCs w:val="21"/>
        </w:rPr>
        <w:t>主页</w:t>
      </w:r>
    </w:p>
    <w:p w14:paraId="03EBCC8C" w14:textId="6615FAA0" w:rsidR="00632DA3" w:rsidRPr="00632DA3" w:rsidRDefault="00632DA3" w:rsidP="00632DA3">
      <w:pPr>
        <w:widowControl/>
        <w:jc w:val="center"/>
        <w:rPr>
          <w:rFonts w:ascii="宋体" w:hAnsi="宋体" w:cs="宋体"/>
          <w:kern w:val="0"/>
          <w:sz w:val="24"/>
        </w:rPr>
      </w:pPr>
      <w:r w:rsidRPr="00632DA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FD3302C" wp14:editId="20F159FD">
            <wp:extent cx="2537460" cy="1264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FF6D" w14:textId="2B4B27D8" w:rsidR="00632DA3" w:rsidRDefault="00632DA3" w:rsidP="00632DA3">
      <w:pPr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打开服务器成功提示框</w:t>
      </w:r>
    </w:p>
    <w:p w14:paraId="62CF919F" w14:textId="64BB5D92" w:rsidR="00632DA3" w:rsidRDefault="00632DA3" w:rsidP="00632DA3">
      <w:pPr>
        <w:widowControl/>
        <w:jc w:val="center"/>
        <w:rPr>
          <w:rFonts w:ascii="宋体" w:hAnsi="宋体" w:cs="宋体"/>
          <w:kern w:val="0"/>
          <w:sz w:val="24"/>
        </w:rPr>
      </w:pPr>
      <w:r w:rsidRPr="00632DA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0CF1118" wp14:editId="4C820443">
            <wp:extent cx="3200400" cy="3840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84C8" w14:textId="7D4452BF" w:rsidR="00632DA3" w:rsidRPr="00632DA3" w:rsidRDefault="00632DA3" w:rsidP="00632DA3">
      <w:pPr>
        <w:widowControl/>
        <w:jc w:val="center"/>
        <w:rPr>
          <w:rFonts w:ascii="宋体" w:hAnsi="宋体" w:cs="宋体"/>
          <w:kern w:val="0"/>
          <w:szCs w:val="21"/>
        </w:rPr>
      </w:pPr>
      <w:r w:rsidRPr="00632DA3">
        <w:rPr>
          <w:rFonts w:ascii="宋体" w:hAnsi="宋体" w:cs="宋体" w:hint="eastAsia"/>
          <w:kern w:val="0"/>
          <w:szCs w:val="21"/>
        </w:rPr>
        <w:t>服务器监视器</w:t>
      </w:r>
    </w:p>
    <w:p w14:paraId="02AEA012" w14:textId="2443557E" w:rsidR="00632DA3" w:rsidRPr="00632DA3" w:rsidRDefault="00632DA3" w:rsidP="00A714CB">
      <w:pPr>
        <w:widowControl/>
        <w:jc w:val="center"/>
        <w:rPr>
          <w:rFonts w:ascii="宋体" w:hAnsi="宋体" w:cs="宋体"/>
          <w:kern w:val="0"/>
          <w:sz w:val="24"/>
        </w:rPr>
      </w:pPr>
      <w:r w:rsidRPr="00632DA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768987B" wp14:editId="1C091A51">
            <wp:extent cx="5274310" cy="3517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63AB" w14:textId="41275BF4" w:rsidR="00632DA3" w:rsidRDefault="00632DA3" w:rsidP="00632DA3">
      <w:pPr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用户聊天界面</w:t>
      </w:r>
    </w:p>
    <w:p w14:paraId="55EC0EA6" w14:textId="674763B1" w:rsidR="00A714CB" w:rsidRPr="00B840A2" w:rsidRDefault="00A714CB" w:rsidP="00B840A2">
      <w:pPr>
        <w:ind w:firstLineChars="200" w:firstLine="562"/>
        <w:outlineLvl w:val="2"/>
        <w:rPr>
          <w:rFonts w:ascii="宋体" w:hAnsi="宋体"/>
          <w:b/>
          <w:bCs/>
          <w:sz w:val="28"/>
          <w:szCs w:val="28"/>
        </w:rPr>
      </w:pPr>
      <w:r w:rsidRPr="00B840A2">
        <w:rPr>
          <w:rFonts w:ascii="宋体" w:hAnsi="宋体" w:hint="eastAsia"/>
          <w:b/>
          <w:bCs/>
          <w:sz w:val="28"/>
          <w:szCs w:val="28"/>
        </w:rPr>
        <w:t>2）实现客户端之间的通信</w:t>
      </w:r>
    </w:p>
    <w:p w14:paraId="38C86D8B" w14:textId="2B1A0A30" w:rsidR="00A714CB" w:rsidRDefault="00A714CB" w:rsidP="00A714CB">
      <w:pPr>
        <w:ind w:firstLineChars="200" w:firstLine="480"/>
        <w:rPr>
          <w:rFonts w:ascii="宋体" w:hAnsi="宋体"/>
          <w:sz w:val="24"/>
        </w:rPr>
      </w:pPr>
      <w:r w:rsidRPr="00A714CB">
        <w:rPr>
          <w:rFonts w:ascii="宋体" w:hAnsi="宋体" w:hint="eastAsia"/>
          <w:sz w:val="24"/>
        </w:rPr>
        <w:t>本聊天</w:t>
      </w:r>
      <w:r>
        <w:rPr>
          <w:rFonts w:ascii="宋体" w:hAnsi="宋体" w:hint="eastAsia"/>
          <w:sz w:val="24"/>
        </w:rPr>
        <w:t>聊天室</w:t>
      </w:r>
      <w:r w:rsidRPr="00A714CB">
        <w:rPr>
          <w:rFonts w:ascii="宋体" w:hAnsi="宋体" w:hint="eastAsia"/>
          <w:sz w:val="24"/>
        </w:rPr>
        <w:t>实现了客户端之间的通信，及客户端一方发送消息聊天室内所有客户都可接收到消息的功能。</w:t>
      </w:r>
    </w:p>
    <w:p w14:paraId="21059D8B" w14:textId="63208B0B" w:rsidR="00617C22" w:rsidRPr="00617C22" w:rsidRDefault="00617C22" w:rsidP="00617C22">
      <w:pPr>
        <w:ind w:firstLineChars="200" w:firstLine="48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lastRenderedPageBreak/>
        <w:t>①</w:t>
      </w:r>
      <w:r w:rsidRPr="00617C22">
        <w:rPr>
          <w:rFonts w:ascii="宋体" w:hAnsi="宋体" w:hint="eastAsia"/>
          <w:szCs w:val="21"/>
        </w:rPr>
        <w:t>客户进入聊天室时，服务器监视器中的情况。</w:t>
      </w:r>
    </w:p>
    <w:p w14:paraId="02FE87D6" w14:textId="72830B45" w:rsidR="00617C22" w:rsidRDefault="00617C22" w:rsidP="00617C22">
      <w:pPr>
        <w:widowControl/>
        <w:jc w:val="center"/>
        <w:rPr>
          <w:rFonts w:ascii="宋体" w:hAnsi="宋体" w:cs="宋体"/>
          <w:kern w:val="0"/>
          <w:sz w:val="24"/>
        </w:rPr>
      </w:pPr>
      <w:r w:rsidRPr="00617C2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BF722CA" wp14:editId="69339132">
            <wp:extent cx="3200400" cy="38328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53F3" w14:textId="541632D4" w:rsidR="00617C22" w:rsidRDefault="00617C22" w:rsidP="00617C2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②、客户端一对一的通信</w:t>
      </w:r>
    </w:p>
    <w:p w14:paraId="72A8DB22" w14:textId="75C927F8" w:rsidR="00617C22" w:rsidRPr="00617C22" w:rsidRDefault="00617C22" w:rsidP="00617C2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发送方A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，将发送“你好”给B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>，A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和B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>界面都会显示相应的信息。</w:t>
      </w:r>
    </w:p>
    <w:p w14:paraId="3E261F3E" w14:textId="53963773" w:rsidR="00617C22" w:rsidRDefault="00617C22" w:rsidP="00617C22">
      <w:pPr>
        <w:widowControl/>
        <w:jc w:val="center"/>
        <w:rPr>
          <w:rFonts w:ascii="宋体" w:hAnsi="宋体" w:cs="宋体"/>
          <w:kern w:val="0"/>
          <w:sz w:val="24"/>
        </w:rPr>
      </w:pPr>
      <w:r w:rsidRPr="00617C2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AA384B1" wp14:editId="596B72A9">
            <wp:extent cx="5274310" cy="35032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D270" w14:textId="61F6CCA8" w:rsidR="00617C22" w:rsidRPr="00617C22" w:rsidRDefault="00617C22" w:rsidP="00617C22">
      <w:pPr>
        <w:widowControl/>
        <w:jc w:val="left"/>
        <w:rPr>
          <w:rFonts w:ascii="宋体" w:hAnsi="宋体" w:cs="宋体"/>
          <w:kern w:val="0"/>
          <w:sz w:val="24"/>
        </w:rPr>
      </w:pPr>
      <w:r w:rsidRPr="00617C2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45065A3" wp14:editId="4D8AD413">
            <wp:extent cx="5274310" cy="3519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06F3" w14:textId="77317053" w:rsidR="00617C22" w:rsidRDefault="00617C22" w:rsidP="00617C22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③、群聊机制</w:t>
      </w:r>
    </w:p>
    <w:p w14:paraId="3EAF04B5" w14:textId="2E0F454F" w:rsidR="00617C22" w:rsidRDefault="00617C22" w:rsidP="00617C22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一个客户可以将消息发送给在聊天室内的所有客户，如C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客户端选择聊天用户为A</w:t>
      </w:r>
      <w:r>
        <w:rPr>
          <w:rFonts w:ascii="宋体" w:hAnsi="宋体" w:cs="宋体"/>
          <w:kern w:val="0"/>
          <w:sz w:val="24"/>
        </w:rPr>
        <w:t>ll,</w:t>
      </w:r>
      <w:r>
        <w:rPr>
          <w:rFonts w:ascii="宋体" w:hAnsi="宋体" w:cs="宋体" w:hint="eastAsia"/>
          <w:kern w:val="0"/>
          <w:sz w:val="24"/>
        </w:rPr>
        <w:t>那么在聊天室所有客户都将收到消息。</w:t>
      </w:r>
    </w:p>
    <w:p w14:paraId="1AE2C091" w14:textId="613BE90A" w:rsidR="00617C22" w:rsidRDefault="00617C22" w:rsidP="00617C22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用户C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选择聊天用户为A</w:t>
      </w:r>
      <w:r>
        <w:rPr>
          <w:rFonts w:ascii="宋体" w:hAnsi="宋体" w:cs="宋体"/>
          <w:kern w:val="0"/>
          <w:sz w:val="24"/>
        </w:rPr>
        <w:t>ll.</w:t>
      </w:r>
    </w:p>
    <w:p w14:paraId="09D537BA" w14:textId="08A42410" w:rsidR="00617C22" w:rsidRDefault="00617C22" w:rsidP="00617C22">
      <w:pPr>
        <w:widowControl/>
        <w:jc w:val="left"/>
        <w:rPr>
          <w:rFonts w:ascii="宋体" w:hAnsi="宋体" w:cs="宋体"/>
          <w:kern w:val="0"/>
          <w:sz w:val="24"/>
        </w:rPr>
      </w:pPr>
      <w:r w:rsidRPr="00617C2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4A43013" wp14:editId="6145F80C">
            <wp:extent cx="5274310" cy="35242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304A" w14:textId="448198CF" w:rsidR="00617C22" w:rsidRPr="00617C22" w:rsidRDefault="00617C22" w:rsidP="00797A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接收方界面如图：</w:t>
      </w:r>
    </w:p>
    <w:p w14:paraId="06530FE2" w14:textId="3FFC0BD8" w:rsidR="00617C22" w:rsidRPr="00617C22" w:rsidRDefault="00617C22" w:rsidP="00617C22">
      <w:pPr>
        <w:widowControl/>
        <w:jc w:val="left"/>
        <w:rPr>
          <w:rFonts w:ascii="宋体" w:hAnsi="宋体" w:cs="宋体"/>
          <w:kern w:val="0"/>
          <w:sz w:val="24"/>
        </w:rPr>
      </w:pPr>
      <w:r w:rsidRPr="00617C2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BAD66F1" wp14:editId="0A9CE4A4">
            <wp:extent cx="5274310" cy="34937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1954" w14:textId="10EECBAC" w:rsidR="00617C22" w:rsidRPr="00617C22" w:rsidRDefault="00617C22" w:rsidP="00617C22">
      <w:pPr>
        <w:widowControl/>
        <w:jc w:val="left"/>
        <w:rPr>
          <w:rFonts w:ascii="宋体" w:hAnsi="宋体" w:cs="宋体"/>
          <w:kern w:val="0"/>
          <w:sz w:val="24"/>
        </w:rPr>
      </w:pPr>
      <w:r w:rsidRPr="00617C2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F16B601" wp14:editId="5A087148">
            <wp:extent cx="5274310" cy="35179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FBA9" w14:textId="6E92A115" w:rsidR="00617C22" w:rsidRPr="00797AE3" w:rsidRDefault="00617C22" w:rsidP="00797AE3">
      <w:pPr>
        <w:widowControl/>
        <w:jc w:val="left"/>
        <w:rPr>
          <w:rFonts w:ascii="宋体" w:hAnsi="宋体" w:cs="宋体"/>
          <w:kern w:val="0"/>
          <w:sz w:val="24"/>
        </w:rPr>
      </w:pPr>
      <w:r w:rsidRPr="00617C2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A9F826F" wp14:editId="5B188A47">
            <wp:extent cx="5274310" cy="35306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D795" w14:textId="1306AB62" w:rsidR="00A714CB" w:rsidRPr="00B840A2" w:rsidRDefault="00A714CB" w:rsidP="00B840A2">
      <w:pPr>
        <w:ind w:firstLineChars="200" w:firstLine="562"/>
        <w:outlineLvl w:val="2"/>
        <w:rPr>
          <w:rFonts w:ascii="宋体" w:hAnsi="宋体"/>
          <w:b/>
          <w:bCs/>
          <w:sz w:val="28"/>
          <w:szCs w:val="28"/>
        </w:rPr>
      </w:pPr>
      <w:r w:rsidRPr="00B840A2">
        <w:rPr>
          <w:rFonts w:ascii="宋体" w:hAnsi="宋体" w:hint="eastAsia"/>
          <w:b/>
          <w:bCs/>
          <w:sz w:val="28"/>
          <w:szCs w:val="28"/>
        </w:rPr>
        <w:t>3）用户的注册和登陆功能</w:t>
      </w:r>
    </w:p>
    <w:p w14:paraId="01E99410" w14:textId="17117CCD" w:rsidR="00A714CB" w:rsidRDefault="00A714CB" w:rsidP="00A714CB">
      <w:pPr>
        <w:ind w:firstLineChars="200" w:firstLine="480"/>
        <w:rPr>
          <w:rFonts w:ascii="宋体" w:hAnsi="宋体"/>
          <w:sz w:val="24"/>
        </w:rPr>
      </w:pPr>
      <w:r w:rsidRPr="00A714CB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聊天室</w:t>
      </w:r>
      <w:r w:rsidRPr="00A714CB">
        <w:rPr>
          <w:rFonts w:ascii="宋体" w:hAnsi="宋体" w:hint="eastAsia"/>
          <w:sz w:val="24"/>
        </w:rPr>
        <w:t>与m</w:t>
      </w:r>
      <w:r w:rsidRPr="00A714CB">
        <w:rPr>
          <w:rFonts w:ascii="宋体" w:hAnsi="宋体"/>
          <w:sz w:val="24"/>
        </w:rPr>
        <w:t>ysql</w:t>
      </w:r>
      <w:r w:rsidRPr="00A714CB">
        <w:rPr>
          <w:rFonts w:ascii="宋体" w:hAnsi="宋体" w:hint="eastAsia"/>
          <w:sz w:val="24"/>
        </w:rPr>
        <w:t>数据库相连，实现了用户的注册及登陆功能，便于用户之间的管理，及认证用户身份，当用户进入聊天室时，需要登陆，当客户不是此聊天室的用户时，需要进行注册，使之成为聊天室的用户。当用户登陆时，密码不正确也不能进入聊天室，实现了用户的认证功能。</w:t>
      </w:r>
    </w:p>
    <w:p w14:paraId="14ED93D3" w14:textId="447D2BC3" w:rsidR="00797AE3" w:rsidRDefault="00797AE3" w:rsidP="00A714C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数据库中对应的表：</w:t>
      </w:r>
    </w:p>
    <w:p w14:paraId="777166BB" w14:textId="37D3A013" w:rsidR="00617C22" w:rsidRPr="00A714CB" w:rsidRDefault="00797AE3" w:rsidP="00A714CB">
      <w:pPr>
        <w:ind w:firstLineChars="200" w:firstLine="480"/>
        <w:rPr>
          <w:rFonts w:ascii="宋体" w:hAnsi="宋体"/>
          <w:sz w:val="24"/>
        </w:rPr>
      </w:pPr>
      <w:r w:rsidRPr="003E0B7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CB0D79C" wp14:editId="374C6C4A">
            <wp:extent cx="3733800" cy="25069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F790" w14:textId="0EDC0B5F" w:rsidR="00D875A3" w:rsidRPr="00D4242D" w:rsidRDefault="00B16DA5">
      <w:pPr>
        <w:pStyle w:val="1"/>
        <w:spacing w:before="120" w:after="120" w:line="240" w:lineRule="auto"/>
        <w:rPr>
          <w:rFonts w:ascii="黑体" w:eastAsia="黑体" w:hAnsi="黑体" w:cs="黑体"/>
          <w:sz w:val="28"/>
          <w:szCs w:val="28"/>
        </w:rPr>
      </w:pPr>
      <w:r w:rsidRPr="00D4242D">
        <w:rPr>
          <w:rFonts w:ascii="黑体" w:eastAsia="黑体" w:hAnsi="黑体" w:cs="黑体" w:hint="eastAsia"/>
          <w:sz w:val="28"/>
          <w:szCs w:val="28"/>
        </w:rPr>
        <w:t>二、</w:t>
      </w:r>
      <w:r w:rsidR="00661456" w:rsidRPr="00D4242D">
        <w:rPr>
          <w:rFonts w:ascii="黑体" w:eastAsia="黑体" w:hAnsi="黑体" w:cs="黑体" w:hint="eastAsia"/>
          <w:sz w:val="28"/>
          <w:szCs w:val="28"/>
        </w:rPr>
        <w:t>核心代码及运行结果展示</w:t>
      </w:r>
    </w:p>
    <w:p w14:paraId="3DA9A20B" w14:textId="674D335D" w:rsidR="00BA4692" w:rsidRPr="00506D74" w:rsidRDefault="00A714CB" w:rsidP="00B840A2">
      <w:pPr>
        <w:spacing w:beforeLines="50" w:before="156" w:afterLines="50" w:after="156"/>
        <w:ind w:firstLineChars="200" w:firstLine="482"/>
        <w:outlineLvl w:val="1"/>
        <w:rPr>
          <w:rFonts w:ascii="宋体" w:hAnsi="宋体"/>
          <w:b/>
          <w:bCs/>
          <w:sz w:val="24"/>
        </w:rPr>
      </w:pPr>
      <w:r w:rsidRPr="00506D74">
        <w:rPr>
          <w:rFonts w:ascii="宋体" w:hAnsi="宋体" w:hint="eastAsia"/>
          <w:b/>
          <w:bCs/>
          <w:sz w:val="24"/>
        </w:rPr>
        <w:t>1</w:t>
      </w:r>
      <w:r w:rsidRPr="00506D74">
        <w:rPr>
          <w:rFonts w:ascii="宋体" w:hAnsi="宋体"/>
          <w:b/>
          <w:bCs/>
          <w:sz w:val="24"/>
        </w:rPr>
        <w:t>.</w:t>
      </w:r>
      <w:r w:rsidRPr="00506D74">
        <w:rPr>
          <w:rFonts w:ascii="宋体" w:hAnsi="宋体" w:hint="eastAsia"/>
          <w:b/>
          <w:bCs/>
          <w:sz w:val="24"/>
        </w:rPr>
        <w:t>图形化界面的编写</w:t>
      </w:r>
    </w:p>
    <w:p w14:paraId="17B85DF7" w14:textId="17B77E3E" w:rsidR="00A714CB" w:rsidRDefault="00A714CB" w:rsidP="004C5BA0">
      <w:pPr>
        <w:ind w:firstLineChars="200" w:firstLine="480"/>
        <w:rPr>
          <w:rFonts w:ascii="宋体" w:hAnsi="宋体"/>
          <w:sz w:val="24"/>
        </w:rPr>
      </w:pPr>
      <w:r w:rsidRPr="00A714CB">
        <w:rPr>
          <w:rFonts w:ascii="宋体" w:hAnsi="宋体" w:hint="eastAsia"/>
          <w:sz w:val="24"/>
        </w:rPr>
        <w:t>本聊天室</w:t>
      </w:r>
      <w:r>
        <w:rPr>
          <w:rFonts w:ascii="宋体" w:hAnsi="宋体" w:hint="eastAsia"/>
          <w:sz w:val="24"/>
        </w:rPr>
        <w:t>使用java</w:t>
      </w:r>
      <w:r>
        <w:rPr>
          <w:rFonts w:ascii="宋体" w:hAnsi="宋体"/>
          <w:sz w:val="24"/>
        </w:rPr>
        <w:t>.awt</w:t>
      </w:r>
      <w:r>
        <w:rPr>
          <w:rFonts w:ascii="宋体" w:hAnsi="宋体" w:hint="eastAsia"/>
          <w:sz w:val="24"/>
        </w:rPr>
        <w:t>类库及s</w:t>
      </w:r>
      <w:r>
        <w:rPr>
          <w:rFonts w:ascii="宋体" w:hAnsi="宋体"/>
          <w:sz w:val="24"/>
        </w:rPr>
        <w:t>wing</w:t>
      </w:r>
      <w:r>
        <w:rPr>
          <w:rFonts w:ascii="宋体" w:hAnsi="宋体" w:hint="eastAsia"/>
          <w:sz w:val="24"/>
        </w:rPr>
        <w:t>组件实现</w:t>
      </w:r>
      <w:r w:rsidR="004C5BA0">
        <w:rPr>
          <w:rFonts w:ascii="宋体" w:hAnsi="宋体" w:hint="eastAsia"/>
          <w:sz w:val="24"/>
        </w:rPr>
        <w:t>了用户图形化界面及组件事件响应功能。</w:t>
      </w:r>
    </w:p>
    <w:p w14:paraId="7572CA97" w14:textId="452DF31B" w:rsidR="004C5BA0" w:rsidRPr="00506D74" w:rsidRDefault="004C5BA0" w:rsidP="00B840A2">
      <w:pPr>
        <w:spacing w:beforeLines="50" w:before="156" w:afterLines="50" w:after="156"/>
        <w:ind w:firstLineChars="200" w:firstLine="482"/>
        <w:outlineLvl w:val="1"/>
        <w:rPr>
          <w:rFonts w:ascii="宋体" w:hAnsi="宋体"/>
          <w:b/>
          <w:bCs/>
          <w:sz w:val="24"/>
        </w:rPr>
      </w:pPr>
      <w:r w:rsidRPr="00506D74">
        <w:rPr>
          <w:rFonts w:ascii="宋体" w:hAnsi="宋体" w:hint="eastAsia"/>
          <w:b/>
          <w:bCs/>
          <w:sz w:val="24"/>
        </w:rPr>
        <w:lastRenderedPageBreak/>
        <w:t>2</w:t>
      </w:r>
      <w:r w:rsidRPr="00506D74">
        <w:rPr>
          <w:rFonts w:ascii="宋体" w:hAnsi="宋体"/>
          <w:b/>
          <w:bCs/>
          <w:sz w:val="24"/>
        </w:rPr>
        <w:t>.</w:t>
      </w:r>
      <w:r w:rsidRPr="00506D74">
        <w:rPr>
          <w:rFonts w:ascii="宋体" w:hAnsi="宋体" w:hint="eastAsia"/>
          <w:b/>
          <w:bCs/>
          <w:sz w:val="24"/>
        </w:rPr>
        <w:t>使用线程、s</w:t>
      </w:r>
      <w:r w:rsidRPr="00506D74">
        <w:rPr>
          <w:rFonts w:ascii="宋体" w:hAnsi="宋体"/>
          <w:b/>
          <w:bCs/>
          <w:sz w:val="24"/>
        </w:rPr>
        <w:t>ocket</w:t>
      </w:r>
      <w:r w:rsidRPr="00506D74">
        <w:rPr>
          <w:rFonts w:ascii="宋体" w:hAnsi="宋体" w:hint="eastAsia"/>
          <w:b/>
          <w:bCs/>
          <w:sz w:val="24"/>
        </w:rPr>
        <w:t>实现客户端进程的通信</w:t>
      </w:r>
    </w:p>
    <w:p w14:paraId="0ED4386A" w14:textId="455C1A2F" w:rsidR="004C5BA0" w:rsidRDefault="004C5BA0" w:rsidP="004C5BA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由上述分析可知，客户端之间的通信实际上是客户进程之间的通信，本聊天室使用线程模拟进程，实现客户端之间的实时通信。由于本聊天室基于s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进行通信。服务器端使用s</w:t>
      </w:r>
      <w:r>
        <w:rPr>
          <w:rFonts w:ascii="宋体" w:hAnsi="宋体"/>
          <w:sz w:val="24"/>
        </w:rPr>
        <w:t>erversocket</w:t>
      </w:r>
      <w:r>
        <w:rPr>
          <w:rFonts w:ascii="宋体" w:hAnsi="宋体" w:hint="eastAsia"/>
          <w:sz w:val="24"/>
        </w:rPr>
        <w:t>嵌套字与客户端socket进行建立连接，由于s</w:t>
      </w:r>
      <w:r>
        <w:rPr>
          <w:rFonts w:ascii="宋体" w:hAnsi="宋体"/>
          <w:sz w:val="24"/>
        </w:rPr>
        <w:t>eversocket</w:t>
      </w:r>
      <w:r>
        <w:rPr>
          <w:rFonts w:ascii="宋体" w:hAnsi="宋体" w:hint="eastAsia"/>
          <w:sz w:val="24"/>
        </w:rPr>
        <w:t>方法中的a</w:t>
      </w:r>
      <w:r>
        <w:rPr>
          <w:rFonts w:ascii="宋体" w:hAnsi="宋体"/>
          <w:sz w:val="24"/>
        </w:rPr>
        <w:t>ccept</w:t>
      </w:r>
      <w:r>
        <w:rPr>
          <w:rFonts w:ascii="宋体" w:hAnsi="宋体" w:hint="eastAsia"/>
          <w:sz w:val="24"/>
        </w:rPr>
        <w:t>方法可以与客户端的socket建立连接，但是当没有客户端的socket与他建立连接时，他便进行阻塞，不符合服务器一直处于接收消息状态。</w:t>
      </w:r>
      <w:r w:rsidR="00506D74">
        <w:rPr>
          <w:rFonts w:ascii="宋体" w:hAnsi="宋体" w:hint="eastAsia"/>
          <w:sz w:val="24"/>
        </w:rPr>
        <w:t>当</w:t>
      </w:r>
      <w:r>
        <w:rPr>
          <w:rFonts w:ascii="宋体" w:hAnsi="宋体" w:hint="eastAsia"/>
          <w:sz w:val="24"/>
        </w:rPr>
        <w:t>每次有个客户进行通信时，服务器端就开个线程为之服务。</w:t>
      </w:r>
      <w:r w:rsidR="00506D74">
        <w:rPr>
          <w:rFonts w:ascii="宋体" w:hAnsi="宋体" w:hint="eastAsia"/>
          <w:sz w:val="24"/>
        </w:rPr>
        <w:t>因此，服务器端也是利用多线程进行模拟实现。</w:t>
      </w:r>
    </w:p>
    <w:p w14:paraId="79654F7E" w14:textId="20C03C1B" w:rsidR="00506D74" w:rsidRPr="000306F9" w:rsidRDefault="00506D74" w:rsidP="003F63F2">
      <w:pPr>
        <w:ind w:firstLineChars="200" w:firstLine="482"/>
        <w:outlineLvl w:val="2"/>
        <w:rPr>
          <w:rFonts w:ascii="宋体" w:hAnsi="宋体"/>
          <w:b/>
          <w:bCs/>
          <w:sz w:val="24"/>
        </w:rPr>
      </w:pPr>
      <w:r w:rsidRPr="000306F9">
        <w:rPr>
          <w:rFonts w:ascii="宋体" w:hAnsi="宋体" w:hint="eastAsia"/>
          <w:b/>
          <w:bCs/>
          <w:sz w:val="24"/>
        </w:rPr>
        <w:t>2</w:t>
      </w:r>
      <w:r w:rsidRPr="000306F9">
        <w:rPr>
          <w:rFonts w:ascii="宋体" w:hAnsi="宋体"/>
          <w:b/>
          <w:bCs/>
          <w:sz w:val="24"/>
        </w:rPr>
        <w:t>.1</w:t>
      </w:r>
      <w:r w:rsidRPr="000306F9">
        <w:rPr>
          <w:rFonts w:ascii="宋体" w:hAnsi="宋体" w:hint="eastAsia"/>
          <w:b/>
          <w:bCs/>
          <w:sz w:val="24"/>
        </w:rPr>
        <w:t>客户端代码的实现</w:t>
      </w:r>
    </w:p>
    <w:p w14:paraId="09CE9D92" w14:textId="48E5AF34" w:rsidR="00506D74" w:rsidRDefault="00506D74" w:rsidP="004C5BA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①、客户端内含有唯一s</w:t>
      </w:r>
      <w:r>
        <w:rPr>
          <w:rFonts w:ascii="宋体" w:hAnsi="宋体"/>
          <w:sz w:val="24"/>
        </w:rPr>
        <w:t>ocket,</w:t>
      </w:r>
      <w:r>
        <w:rPr>
          <w:rFonts w:ascii="宋体" w:hAnsi="宋体" w:hint="eastAsia"/>
          <w:sz w:val="24"/>
        </w:rPr>
        <w:t>及客户端用户的名字，及字符串t</w:t>
      </w:r>
      <w:r>
        <w:rPr>
          <w:rFonts w:ascii="宋体" w:hAnsi="宋体"/>
          <w:sz w:val="24"/>
        </w:rPr>
        <w:t>xt</w:t>
      </w:r>
      <w:r>
        <w:rPr>
          <w:rFonts w:ascii="宋体" w:hAnsi="宋体" w:hint="eastAsia"/>
          <w:sz w:val="24"/>
        </w:rPr>
        <w:t>表示从服务器接收到的消息。</w:t>
      </w:r>
    </w:p>
    <w:p w14:paraId="102F1734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MyClient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Runnable{</w:t>
      </w:r>
    </w:p>
    <w:p w14:paraId="7999E008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Socket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1F349150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74DCDD9B" w14:textId="63391AA6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82E6D08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14:paraId="12D24ECB" w14:textId="27C49C81" w:rsidR="00506D74" w:rsidRDefault="00506D74" w:rsidP="004C5BA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②、客户端在创建时，初始化自己的套接字，与服务器相连接并将自己的名字发送给服务器，便于显示在服务器监视器上。</w:t>
      </w:r>
    </w:p>
    <w:p w14:paraId="740E3E7B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MyClient(String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617FDE8E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0189E0C1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180068F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将自己的名字发送给服务器，服务器建立线程</w:t>
      </w:r>
    </w:p>
    <w:p w14:paraId="47886980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Socket(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"127.0.0.1"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,5432);</w:t>
      </w:r>
    </w:p>
    <w:p w14:paraId="574438C4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PrintStream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PrintStream(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.getOutputStream());</w:t>
      </w:r>
    </w:p>
    <w:p w14:paraId="6F429084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67AF0592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075A85A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7CC85743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2CC8ABFD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用户出了问题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26D49A3" w14:textId="1F501E22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}}</w:t>
      </w:r>
    </w:p>
    <w:p w14:paraId="5FA0C5FB" w14:textId="0677E41D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运行结果如图：</w:t>
      </w:r>
    </w:p>
    <w:p w14:paraId="547AFC70" w14:textId="1969573F" w:rsidR="00506D74" w:rsidRDefault="00506D74" w:rsidP="00506D74">
      <w:pPr>
        <w:widowControl/>
        <w:jc w:val="center"/>
        <w:rPr>
          <w:rFonts w:ascii="宋体" w:hAnsi="宋体" w:cs="宋体"/>
          <w:kern w:val="0"/>
          <w:sz w:val="24"/>
        </w:rPr>
      </w:pPr>
      <w:r w:rsidRPr="00506D7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A08F3BA" wp14:editId="4525D680">
            <wp:extent cx="3200400" cy="381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D5FD" w14:textId="4C984CA7" w:rsidR="00506D74" w:rsidRDefault="00506D74" w:rsidP="00506D7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③、当用户</w:t>
      </w:r>
      <w:r w:rsidR="000306F9">
        <w:rPr>
          <w:rFonts w:ascii="宋体" w:hAnsi="宋体" w:cs="宋体" w:hint="eastAsia"/>
          <w:kern w:val="0"/>
          <w:sz w:val="24"/>
        </w:rPr>
        <w:t>在聊天界面选择发送信息的用户并</w:t>
      </w:r>
      <w:r>
        <w:rPr>
          <w:rFonts w:ascii="宋体" w:hAnsi="宋体" w:cs="宋体" w:hint="eastAsia"/>
          <w:kern w:val="0"/>
          <w:sz w:val="24"/>
        </w:rPr>
        <w:t>按下发送按钮时，调用客户端的发送功能函数，将对方的名字及通信的内容输入到socket流中，发送给服务器。</w:t>
      </w:r>
      <w:r w:rsidR="000306F9">
        <w:rPr>
          <w:rFonts w:ascii="宋体" w:hAnsi="宋体" w:cs="宋体" w:hint="eastAsia"/>
          <w:kern w:val="0"/>
          <w:sz w:val="24"/>
        </w:rPr>
        <w:t>发送消息时，会将目的地的名字和聊天内容当成一个字符串发送过去，这时需要进行特殊处理，我将用户名与消息内容之间加了一个到引号</w:t>
      </w:r>
      <w:r w:rsidR="003F63F2">
        <w:rPr>
          <w:rFonts w:ascii="宋体" w:hAnsi="宋体" w:cs="宋体" w:hint="eastAsia"/>
          <w:kern w:val="0"/>
          <w:sz w:val="24"/>
        </w:rPr>
        <w:t>。到引号之前的字符串表示目的地，到引号之后的内容表示聊天内容。</w:t>
      </w:r>
    </w:p>
    <w:p w14:paraId="0DCAEAB9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send(String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3C9B70EE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32483D5E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</w:p>
    <w:p w14:paraId="18671000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44DD831A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PrintStream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PrintStream(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.getOutputStream(),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00FB51A5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"`"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发送方：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目的地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dest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用倒引号进行分割</w:t>
      </w:r>
    </w:p>
    <w:p w14:paraId="4477C836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发送给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42488BF8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发送信息成功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42E91EA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39A0C2A2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675787CE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2401EA91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客户发送信息出现问题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8907265" w14:textId="77777777" w:rsidR="00506D74" w:rsidRDefault="00506D74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725899D" w14:textId="588195F5" w:rsidR="00506D74" w:rsidRPr="00506D74" w:rsidRDefault="00506D74" w:rsidP="00506D7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076F25E" w14:textId="7EE859F5" w:rsidR="00506D74" w:rsidRDefault="000306F9" w:rsidP="00506D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 w:hint="eastAsia"/>
          <w:kern w:val="0"/>
          <w:sz w:val="24"/>
        </w:rPr>
        <w:t>④、接收功能，因为客户是被动接收消息的，不知何时服务器端会将消息发来，故用线程进行轮询操作，即一直在查询服务器端是否有消息传来。</w:t>
      </w:r>
    </w:p>
    <w:p w14:paraId="2A9E3F68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run()</w:t>
      </w:r>
    </w:p>
    <w:p w14:paraId="13F33B3F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  <w:t>{</w:t>
      </w:r>
    </w:p>
    <w:p w14:paraId="753497C8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接收消息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DAFC0D3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</w:p>
    <w:p w14:paraId="5A855184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47952053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3F05F528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629AD3AD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</w:p>
    <w:p w14:paraId="68B76D03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5FDDEBC6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Thread.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sleep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(500);</w:t>
      </w:r>
    </w:p>
    <w:p w14:paraId="5FAAE30B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(InterruptedException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39D50E37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3D8F1911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"***********"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35C166C9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.printStackTrace();</w:t>
      </w:r>
    </w:p>
    <w:p w14:paraId="5790FD0B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24DF2BEF" w14:textId="33B7EA32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0A5337D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Scanner(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.getInputStream());</w:t>
      </w:r>
    </w:p>
    <w:p w14:paraId="456975B7" w14:textId="1E1613E2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.useDelimiter(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9D5BFF9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.getInputStream().available()!=0)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缓冲区还有东西，否则会阻塞自己</w:t>
      </w:r>
    </w:p>
    <w:p w14:paraId="1832B323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6C0F0CF8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.getInputStream().available()!=0)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要判断缓冲区有没有东西</w:t>
      </w:r>
    </w:p>
    <w:p w14:paraId="18717C5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54BB94A1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.nextLine();</w:t>
      </w:r>
    </w:p>
    <w:p w14:paraId="3B41D6D4" w14:textId="5005863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"\r"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67DB63E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6944312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接收到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 xml:space="preserve"> 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60DE058B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08796F0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2CB64F2E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90850F4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7F169826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20D7DF2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接受信息出错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498534E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32D00829" w14:textId="6FCADA28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542031DB" w14:textId="63A86B98" w:rsidR="000306F9" w:rsidRPr="003F63F2" w:rsidRDefault="000306F9" w:rsidP="003F63F2">
      <w:pPr>
        <w:autoSpaceDE w:val="0"/>
        <w:autoSpaceDN w:val="0"/>
        <w:adjustRightInd w:val="0"/>
        <w:ind w:firstLineChars="200" w:firstLine="482"/>
        <w:jc w:val="left"/>
        <w:outlineLvl w:val="2"/>
        <w:rPr>
          <w:rFonts w:ascii="宋体" w:hAnsi="宋体" w:cs="Consolas"/>
          <w:b/>
          <w:bCs/>
          <w:color w:val="000000"/>
          <w:kern w:val="0"/>
          <w:sz w:val="24"/>
        </w:rPr>
      </w:pPr>
      <w:r w:rsidRPr="003F63F2">
        <w:rPr>
          <w:rFonts w:ascii="宋体" w:hAnsi="宋体" w:cs="Consolas" w:hint="eastAsia"/>
          <w:b/>
          <w:bCs/>
          <w:color w:val="000000"/>
          <w:kern w:val="0"/>
          <w:sz w:val="24"/>
        </w:rPr>
        <w:t>2</w:t>
      </w:r>
      <w:r w:rsidRPr="003F63F2">
        <w:rPr>
          <w:rFonts w:ascii="宋体" w:hAnsi="宋体" w:cs="Consolas"/>
          <w:b/>
          <w:bCs/>
          <w:color w:val="000000"/>
          <w:kern w:val="0"/>
          <w:sz w:val="24"/>
        </w:rPr>
        <w:t>.2</w:t>
      </w:r>
      <w:r w:rsidRPr="003F63F2">
        <w:rPr>
          <w:rFonts w:ascii="宋体" w:hAnsi="宋体" w:cs="Consolas" w:hint="eastAsia"/>
          <w:b/>
          <w:bCs/>
          <w:color w:val="000000"/>
          <w:kern w:val="0"/>
          <w:sz w:val="24"/>
        </w:rPr>
        <w:t>服务器代码的实现</w:t>
      </w:r>
    </w:p>
    <w:p w14:paraId="3B8FED46" w14:textId="7196330E" w:rsidR="000306F9" w:rsidRDefault="000306F9" w:rsidP="000306F9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Consolas"/>
          <w:color w:val="000000"/>
          <w:kern w:val="0"/>
          <w:sz w:val="24"/>
        </w:rPr>
      </w:pPr>
      <w:r>
        <w:rPr>
          <w:rFonts w:ascii="宋体" w:hAnsi="宋体" w:cs="Consolas" w:hint="eastAsia"/>
          <w:color w:val="000000"/>
          <w:kern w:val="0"/>
          <w:sz w:val="24"/>
        </w:rPr>
        <w:t>服务器端使用线程实现，当接收到用户端的连接时，连接成功时，创建一个新的线程为其服务。并将其名字作为主键，和socket加入到m</w:t>
      </w:r>
      <w:r>
        <w:rPr>
          <w:rFonts w:ascii="宋体" w:hAnsi="宋体" w:cs="Consolas"/>
          <w:color w:val="000000"/>
          <w:kern w:val="0"/>
          <w:sz w:val="24"/>
        </w:rPr>
        <w:t>ap</w:t>
      </w:r>
      <w:r>
        <w:rPr>
          <w:rFonts w:ascii="宋体" w:hAnsi="宋体" w:cs="Consolas" w:hint="eastAsia"/>
          <w:color w:val="000000"/>
          <w:kern w:val="0"/>
          <w:sz w:val="24"/>
        </w:rPr>
        <w:t>数据结构中，便于将消息发送给指定用户。</w:t>
      </w:r>
    </w:p>
    <w:p w14:paraId="2A31986D" w14:textId="06D88F03" w:rsidR="000306F9" w:rsidRDefault="000306F9" w:rsidP="000306F9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Consolas"/>
          <w:color w:val="000000"/>
          <w:kern w:val="0"/>
          <w:sz w:val="24"/>
        </w:rPr>
      </w:pPr>
      <w:r>
        <w:rPr>
          <w:rFonts w:ascii="宋体" w:hAnsi="宋体" w:cs="Consolas" w:hint="eastAsia"/>
          <w:color w:val="000000"/>
          <w:kern w:val="0"/>
          <w:sz w:val="24"/>
        </w:rPr>
        <w:t>S</w:t>
      </w:r>
      <w:r>
        <w:rPr>
          <w:rFonts w:ascii="宋体" w:hAnsi="宋体" w:cs="Consolas"/>
          <w:color w:val="000000"/>
          <w:kern w:val="0"/>
          <w:sz w:val="24"/>
        </w:rPr>
        <w:t>erver</w:t>
      </w:r>
      <w:r>
        <w:rPr>
          <w:rFonts w:ascii="宋体" w:hAnsi="宋体" w:cs="Consolas" w:hint="eastAsia"/>
          <w:color w:val="000000"/>
          <w:kern w:val="0"/>
          <w:sz w:val="24"/>
        </w:rPr>
        <w:t>作为服务器的父线程为客户端的socket创建线程。</w:t>
      </w:r>
    </w:p>
    <w:p w14:paraId="513EA269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run()</w:t>
      </w:r>
    </w:p>
    <w:p w14:paraId="6AE97B8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1A34944E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</w:p>
    <w:p w14:paraId="6E2A38E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64D58ABF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serversocket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ServerSocket(5432);</w:t>
      </w:r>
    </w:p>
    <w:p w14:paraId="6F38AE68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服务器正常启动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!!"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6C87B0A2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2C902393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30B1877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我是大线程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5A6712B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Socket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serversocket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.accept();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建立连接</w:t>
      </w:r>
    </w:p>
    <w:p w14:paraId="7D50340B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MyServer(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SocketMap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)).getname();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建立为此客户传输消息的线程</w:t>
      </w:r>
    </w:p>
    <w:p w14:paraId="08E9776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等待连接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</w:t>
      </w:r>
    </w:p>
    <w:p w14:paraId="7F9618A8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3C3CE35C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text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06EB23DB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5CB3D76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</w:p>
    <w:p w14:paraId="6101947C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714E1C8E" w14:textId="1BC8A6AE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text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与服务器建立连接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CAA7822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2CF96A2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ev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40D27601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6505E432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生成子线程出错！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3F497EF5" w14:textId="1DE5AFA0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19842D7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948F0AC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E45C3AA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25701325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579B49BB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服务器出错！！！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B687C39" w14:textId="77777777" w:rsidR="000306F9" w:rsidRDefault="000306F9" w:rsidP="000306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3CF32C26" w14:textId="636024EF" w:rsidR="000306F9" w:rsidRDefault="000306F9" w:rsidP="000306F9">
      <w:pPr>
        <w:autoSpaceDE w:val="0"/>
        <w:autoSpaceDN w:val="0"/>
        <w:adjustRightInd w:val="0"/>
        <w:ind w:firstLineChars="200" w:firstLine="48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A75D823" w14:textId="2ABB443F" w:rsidR="000306F9" w:rsidRDefault="000306F9" w:rsidP="000306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>
        <w:rPr>
          <w:rFonts w:asciiTheme="minorEastAsia" w:eastAsiaTheme="minorEastAsia" w:hAnsiTheme="minorEastAsia" w:cs="Consolas"/>
          <w:color w:val="000000"/>
          <w:kern w:val="0"/>
          <w:sz w:val="24"/>
        </w:rPr>
        <w:t>MyServer</w:t>
      </w:r>
      <w:r>
        <w:rPr>
          <w:rFonts w:asciiTheme="minorEastAsia" w:eastAsiaTheme="minorEastAsia" w:hAnsiTheme="minorEastAsia" w:cs="Consolas" w:hint="eastAsia"/>
          <w:color w:val="000000"/>
          <w:kern w:val="0"/>
          <w:sz w:val="24"/>
        </w:rPr>
        <w:t>作为为客户服务的子线程，主要的作用有当这个线程创建时，将自己的名字和s</w:t>
      </w:r>
      <w:r>
        <w:rPr>
          <w:rFonts w:asciiTheme="minorEastAsia" w:eastAsiaTheme="minorEastAsia" w:hAnsiTheme="minorEastAsia" w:cs="Consolas"/>
          <w:color w:val="000000"/>
          <w:kern w:val="0"/>
          <w:sz w:val="24"/>
        </w:rPr>
        <w:t>ocket</w:t>
      </w:r>
      <w:r>
        <w:rPr>
          <w:rFonts w:asciiTheme="minorEastAsia" w:eastAsiaTheme="minorEastAsia" w:hAnsiTheme="minorEastAsia" w:cs="Consolas" w:hint="eastAsia"/>
          <w:color w:val="000000"/>
          <w:kern w:val="0"/>
          <w:sz w:val="24"/>
        </w:rPr>
        <w:t>加入到数据结构</w:t>
      </w:r>
      <w:r>
        <w:rPr>
          <w:rFonts w:asciiTheme="minorEastAsia" w:eastAsiaTheme="minorEastAsia" w:hAnsiTheme="minorEastAsia" w:cs="Consolas"/>
          <w:color w:val="000000"/>
          <w:kern w:val="0"/>
          <w:sz w:val="24"/>
        </w:rPr>
        <w:t>M</w:t>
      </w:r>
      <w:r>
        <w:rPr>
          <w:rFonts w:asciiTheme="minorEastAsia" w:eastAsiaTheme="minorEastAsia" w:hAnsiTheme="minorEastAsia" w:cs="Consolas" w:hint="eastAsia"/>
          <w:color w:val="000000"/>
          <w:kern w:val="0"/>
          <w:sz w:val="24"/>
        </w:rPr>
        <w:t>ap中，注意这个Map是从父线程当中传来的，故这相当于每个客户都加入到一个Map中，便于索引查找。</w:t>
      </w:r>
    </w:p>
    <w:p w14:paraId="6D35EFE3" w14:textId="09C1771E" w:rsidR="000306F9" w:rsidRDefault="000306F9" w:rsidP="000306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>
        <w:rPr>
          <w:rFonts w:asciiTheme="minorEastAsia" w:eastAsiaTheme="minorEastAsia" w:hAnsiTheme="minorEastAsia" w:cs="Consolas" w:hint="eastAsia"/>
          <w:color w:val="000000"/>
          <w:kern w:val="0"/>
          <w:sz w:val="24"/>
        </w:rPr>
        <w:t>同时还有存储、找到对应的客户进行转发功能。</w:t>
      </w:r>
    </w:p>
    <w:p w14:paraId="5E036235" w14:textId="7E4DA01B" w:rsidR="003F63F2" w:rsidRDefault="003F63F2" w:rsidP="000306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>
        <w:rPr>
          <w:rFonts w:asciiTheme="minorEastAsia" w:eastAsiaTheme="minorEastAsia" w:hAnsiTheme="minorEastAsia" w:cs="Consolas" w:hint="eastAsia"/>
          <w:color w:val="000000"/>
          <w:kern w:val="0"/>
          <w:sz w:val="24"/>
        </w:rPr>
        <w:t>①、创建时，读入所服务的客户端的名字，并将名字和socket一起加入数据结构Map。</w:t>
      </w:r>
    </w:p>
    <w:p w14:paraId="7115EF82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MyServer(Socket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,HashMap&lt;String,Socket&gt;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71923207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109634A7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14:paraId="6D6E92C1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93C29B2" w14:textId="54732EFA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14:paraId="04185B3F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</w:p>
    <w:p w14:paraId="54EE6FE2" w14:textId="688833D2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5A47211E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Scanner(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.getInputStream());</w:t>
      </w:r>
    </w:p>
    <w:p w14:paraId="75CE6AF0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.useDelimiter(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3AFC7667" w14:textId="455306E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.nextLine();</w:t>
      </w:r>
    </w:p>
    <w:p w14:paraId="0257198D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27BD850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442667B5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106551CA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创建输入流出错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9FF6D5B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712EDA8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SocketMap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C344FAD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.put(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将自己加进去</w:t>
      </w:r>
    </w:p>
    <w:p w14:paraId="6DE16D3F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.start();</w:t>
      </w:r>
    </w:p>
    <w:p w14:paraId="286F6C13" w14:textId="03043562" w:rsidR="003F63F2" w:rsidRDefault="003F63F2" w:rsidP="003F63F2">
      <w:pPr>
        <w:autoSpaceDE w:val="0"/>
        <w:autoSpaceDN w:val="0"/>
        <w:adjustRightInd w:val="0"/>
        <w:ind w:firstLineChars="200" w:firstLine="48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53809098" w14:textId="3AD94B30" w:rsidR="003F63F2" w:rsidRDefault="003F63F2" w:rsidP="003F63F2">
      <w:pPr>
        <w:autoSpaceDE w:val="0"/>
        <w:autoSpaceDN w:val="0"/>
        <w:adjustRightInd w:val="0"/>
        <w:ind w:firstLineChars="200" w:firstLine="48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②、存储功能</w:t>
      </w:r>
    </w:p>
    <w:p w14:paraId="67D5C6D3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.getInputStream().available()!=0)</w:t>
      </w:r>
    </w:p>
    <w:p w14:paraId="0F3970FC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29B02F57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.nextLine();</w:t>
      </w:r>
    </w:p>
    <w:p w14:paraId="6714F47F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"\r"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u w:val="single"/>
        </w:rPr>
        <w:t>txt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+=line+"\n";</w:t>
      </w:r>
    </w:p>
    <w:p w14:paraId="29F48873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2523753A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.indexOf(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"`"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5C54F68E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othername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.substring(0,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4283802D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获取目的端用户名字</w:t>
      </w:r>
    </w:p>
    <w:p w14:paraId="49D908FA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"othername:"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othername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63A355D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.length();</w:t>
      </w:r>
    </w:p>
    <w:p w14:paraId="3D264AE0" w14:textId="60A38B6F" w:rsidR="003F63F2" w:rsidRDefault="003F63F2" w:rsidP="003F63F2">
      <w:pPr>
        <w:autoSpaceDE w:val="0"/>
        <w:autoSpaceDN w:val="0"/>
        <w:adjustRightInd w:val="0"/>
        <w:ind w:firstLineChars="200" w:firstLine="480"/>
        <w:jc w:val="left"/>
        <w:rPr>
          <w:rFonts w:ascii="Consolas" w:eastAsiaTheme="minorEastAsia" w:hAnsi="Consolas" w:cs="Consolas"/>
          <w:color w:val="3F7F5F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.substring(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+1,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将聊天内容提取出来</w:t>
      </w:r>
    </w:p>
    <w:p w14:paraId="7D290593" w14:textId="3E6EF409" w:rsidR="003F63F2" w:rsidRDefault="003F63F2" w:rsidP="003F63F2">
      <w:pPr>
        <w:autoSpaceDE w:val="0"/>
        <w:autoSpaceDN w:val="0"/>
        <w:adjustRightInd w:val="0"/>
        <w:ind w:firstLineChars="200" w:firstLine="480"/>
        <w:jc w:val="left"/>
        <w:rPr>
          <w:rFonts w:ascii="Consolas" w:eastAsiaTheme="minorEastAsia" w:hAnsi="Consolas" w:cs="Consolas"/>
          <w:color w:val="000000" w:themeColor="text1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根据客户端发送的信息，提取出来目的地的名称与聊天内容，即进行存储操作。</w:t>
      </w:r>
    </w:p>
    <w:p w14:paraId="4194CC8B" w14:textId="599A24FD" w:rsidR="003F63F2" w:rsidRDefault="003F63F2" w:rsidP="003F63F2">
      <w:pPr>
        <w:autoSpaceDE w:val="0"/>
        <w:autoSpaceDN w:val="0"/>
        <w:adjustRightInd w:val="0"/>
        <w:ind w:firstLineChars="200" w:firstLine="480"/>
        <w:jc w:val="left"/>
        <w:rPr>
          <w:rFonts w:ascii="Consolas" w:eastAsiaTheme="minorEastAsia" w:hAnsi="Consolas" w:cs="Consolas"/>
          <w:color w:val="000000" w:themeColor="text1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③、转发。根据目的地的名称，在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Map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中找到对应的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socket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，进行输出即转发。当目的地为“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All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4"/>
        </w:rPr>
        <w:t>”时，每个用户都将收到消息，否则只有一个用户收到相应的消息。</w:t>
      </w:r>
    </w:p>
    <w:p w14:paraId="07DEBD24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不是发送给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All*///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转发</w:t>
      </w:r>
    </w:p>
    <w:p w14:paraId="070AB5B8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(!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othername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"All"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</w:t>
      </w:r>
    </w:p>
    <w:p w14:paraId="40EA0AB1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6DA900A4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Socket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.findIndex(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othername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找到目的端的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socket</w:t>
      </w:r>
    </w:p>
    <w:p w14:paraId="078A7357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65778979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35E1E1FD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PrintStream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PrintStream(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.getOutputStream(),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输入流</w:t>
      </w:r>
    </w:p>
    <w:p w14:paraId="35A78A7E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将消息发送给对方</w:t>
      </w:r>
    </w:p>
    <w:p w14:paraId="7778C69B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F682968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A0979CA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是发送给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All</w:t>
      </w:r>
    </w:p>
    <w:p w14:paraId="2891E95D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00B26A5C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Iterator&lt;String&gt;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SocketMap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.keySet().iterator();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建立键值集合</w:t>
      </w:r>
    </w:p>
    <w:p w14:paraId="57A6E92B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.hasNext())</w:t>
      </w:r>
    </w:p>
    <w:p w14:paraId="394BF4BC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31F894A2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key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.next();</w:t>
      </w:r>
    </w:p>
    <w:p w14:paraId="286AD781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(!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key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不为自己时，需要建立流</w:t>
      </w:r>
    </w:p>
    <w:p w14:paraId="25DA42BC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413EFC17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Socket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SocketMap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key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859D75F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PrintStream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PrintStream(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.getOutputStream(),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9A82943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3E00AC76" w14:textId="3B0BCF5D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}}}</w:t>
      </w:r>
    </w:p>
    <w:p w14:paraId="3AE4F353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服务器将发送给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othername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C57836D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PrintStream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PrintStream(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socket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.getOutputStream(),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4459E95A" w14:textId="77777777" w:rsidR="003F63F2" w:rsidRDefault="003F63F2" w:rsidP="003F63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outx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发送给自己</w:t>
      </w:r>
    </w:p>
    <w:p w14:paraId="0989E444" w14:textId="69DD1FB2" w:rsidR="003F63F2" w:rsidRDefault="003F63F2" w:rsidP="003F63F2">
      <w:pPr>
        <w:autoSpaceDE w:val="0"/>
        <w:autoSpaceDN w:val="0"/>
        <w:adjustRightInd w:val="0"/>
        <w:ind w:firstLineChars="200" w:firstLine="48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服务器将发送给自己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6315F064" w14:textId="2FE5A233" w:rsidR="003F63F2" w:rsidRDefault="003F63F2" w:rsidP="003F63F2">
      <w:pPr>
        <w:autoSpaceDE w:val="0"/>
        <w:autoSpaceDN w:val="0"/>
        <w:adjustRightInd w:val="0"/>
        <w:ind w:firstLineChars="200" w:firstLine="482"/>
        <w:jc w:val="left"/>
        <w:outlineLvl w:val="2"/>
        <w:rPr>
          <w:rFonts w:ascii="宋体" w:hAnsi="宋体" w:cs="Consolas"/>
          <w:b/>
          <w:bCs/>
          <w:color w:val="000000"/>
          <w:kern w:val="0"/>
          <w:sz w:val="24"/>
        </w:rPr>
      </w:pPr>
      <w:r w:rsidRPr="003F63F2">
        <w:rPr>
          <w:rFonts w:ascii="宋体" w:hAnsi="宋体" w:cs="Consolas" w:hint="eastAsia"/>
          <w:b/>
          <w:bCs/>
          <w:color w:val="000000"/>
          <w:kern w:val="0"/>
          <w:sz w:val="24"/>
        </w:rPr>
        <w:t>2</w:t>
      </w:r>
      <w:r w:rsidRPr="003F63F2">
        <w:rPr>
          <w:rFonts w:ascii="宋体" w:hAnsi="宋体" w:cs="Consolas"/>
          <w:b/>
          <w:bCs/>
          <w:color w:val="000000"/>
          <w:kern w:val="0"/>
          <w:sz w:val="24"/>
        </w:rPr>
        <w:t>.3</w:t>
      </w:r>
      <w:r w:rsidRPr="003F63F2">
        <w:rPr>
          <w:rFonts w:ascii="宋体" w:hAnsi="宋体" w:cs="Consolas" w:hint="eastAsia"/>
          <w:b/>
          <w:bCs/>
          <w:color w:val="000000"/>
          <w:kern w:val="0"/>
          <w:sz w:val="24"/>
        </w:rPr>
        <w:t>结果展示</w:t>
      </w:r>
    </w:p>
    <w:p w14:paraId="06B17B42" w14:textId="6874B7F1" w:rsidR="003F63F2" w:rsidRDefault="003F63F2" w:rsidP="003F63F2">
      <w:pPr>
        <w:widowControl/>
        <w:jc w:val="left"/>
        <w:rPr>
          <w:rFonts w:ascii="宋体" w:hAnsi="宋体" w:cs="宋体"/>
          <w:kern w:val="0"/>
          <w:sz w:val="24"/>
        </w:rPr>
      </w:pPr>
      <w:r w:rsidRPr="003F63F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5659FD4" wp14:editId="0D614A86">
            <wp:extent cx="5425440" cy="3749341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16" cy="37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5A2B" w14:textId="693D728D" w:rsidR="003F63F2" w:rsidRPr="003F63F2" w:rsidRDefault="003F63F2" w:rsidP="003F63F2">
      <w:pPr>
        <w:widowControl/>
        <w:jc w:val="center"/>
        <w:rPr>
          <w:rFonts w:ascii="宋体" w:hAnsi="宋体" w:cs="宋体"/>
          <w:kern w:val="0"/>
          <w:sz w:val="24"/>
        </w:rPr>
      </w:pPr>
      <w:r w:rsidRPr="003F63F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7372066" wp14:editId="5056D0E8">
            <wp:extent cx="3169920" cy="3817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C4A7" w14:textId="40069A5D" w:rsidR="003F63F2" w:rsidRDefault="003F63F2" w:rsidP="003F63F2">
      <w:pPr>
        <w:autoSpaceDE w:val="0"/>
        <w:autoSpaceDN w:val="0"/>
        <w:adjustRightInd w:val="0"/>
        <w:spacing w:beforeLines="50" w:before="156" w:afterLines="50" w:after="156"/>
        <w:ind w:firstLineChars="200" w:firstLine="482"/>
        <w:jc w:val="left"/>
        <w:outlineLvl w:val="1"/>
        <w:rPr>
          <w:rFonts w:ascii="宋体" w:hAnsi="宋体" w:cs="Consolas"/>
          <w:b/>
          <w:bCs/>
          <w:color w:val="000000"/>
          <w:kern w:val="0"/>
          <w:sz w:val="24"/>
        </w:rPr>
      </w:pPr>
      <w:r w:rsidRPr="003F63F2">
        <w:rPr>
          <w:rFonts w:ascii="宋体" w:hAnsi="宋体" w:cs="Consolas" w:hint="eastAsia"/>
          <w:b/>
          <w:bCs/>
          <w:color w:val="000000"/>
          <w:kern w:val="0"/>
          <w:sz w:val="24"/>
        </w:rPr>
        <w:t>3</w:t>
      </w:r>
      <w:r w:rsidRPr="003F63F2">
        <w:rPr>
          <w:rFonts w:ascii="宋体" w:hAnsi="宋体" w:cs="Consolas"/>
          <w:b/>
          <w:bCs/>
          <w:color w:val="000000"/>
          <w:kern w:val="0"/>
          <w:sz w:val="24"/>
        </w:rPr>
        <w:t>.</w:t>
      </w:r>
      <w:r w:rsidRPr="003F63F2">
        <w:rPr>
          <w:rFonts w:ascii="宋体" w:hAnsi="宋体" w:cs="Consolas" w:hint="eastAsia"/>
          <w:b/>
          <w:bCs/>
          <w:color w:val="000000"/>
          <w:kern w:val="0"/>
          <w:sz w:val="24"/>
        </w:rPr>
        <w:t>与数据库相连接的操作</w:t>
      </w:r>
    </w:p>
    <w:p w14:paraId="585CAC56" w14:textId="12516A22" w:rsidR="002D7643" w:rsidRDefault="002D7643" w:rsidP="002D7643">
      <w:pPr>
        <w:autoSpaceDE w:val="0"/>
        <w:autoSpaceDN w:val="0"/>
        <w:adjustRightInd w:val="0"/>
        <w:spacing w:beforeLines="50" w:before="156" w:afterLines="50" w:after="156"/>
        <w:ind w:firstLineChars="200" w:firstLine="480"/>
        <w:jc w:val="left"/>
        <w:rPr>
          <w:rFonts w:ascii="宋体" w:hAnsi="宋体" w:cs="Consolas"/>
          <w:color w:val="000000" w:themeColor="text1"/>
          <w:kern w:val="0"/>
          <w:sz w:val="24"/>
        </w:rPr>
      </w:pPr>
      <w:r>
        <w:rPr>
          <w:rFonts w:ascii="宋体" w:hAnsi="宋体" w:cs="Consolas" w:hint="eastAsia"/>
          <w:color w:val="000000" w:themeColor="text1"/>
          <w:kern w:val="0"/>
          <w:sz w:val="24"/>
        </w:rPr>
        <w:t>本系统连接的是My</w:t>
      </w:r>
      <w:r>
        <w:rPr>
          <w:rFonts w:ascii="宋体" w:hAnsi="宋体" w:cs="Consolas"/>
          <w:color w:val="000000" w:themeColor="text1"/>
          <w:kern w:val="0"/>
          <w:sz w:val="24"/>
        </w:rPr>
        <w:t>Sql</w:t>
      </w:r>
      <w:r>
        <w:rPr>
          <w:rFonts w:ascii="宋体" w:hAnsi="宋体" w:cs="Consolas" w:hint="eastAsia"/>
          <w:color w:val="000000" w:themeColor="text1"/>
          <w:kern w:val="0"/>
          <w:sz w:val="24"/>
        </w:rPr>
        <w:t>数据库，在s</w:t>
      </w:r>
      <w:r>
        <w:rPr>
          <w:rFonts w:ascii="宋体" w:hAnsi="宋体" w:cs="Consolas"/>
          <w:color w:val="000000" w:themeColor="text1"/>
          <w:kern w:val="0"/>
          <w:sz w:val="24"/>
        </w:rPr>
        <w:t>tudent</w:t>
      </w:r>
      <w:r>
        <w:rPr>
          <w:rFonts w:ascii="宋体" w:hAnsi="宋体" w:cs="Consolas" w:hint="eastAsia"/>
          <w:color w:val="000000" w:themeColor="text1"/>
          <w:kern w:val="0"/>
          <w:sz w:val="24"/>
        </w:rPr>
        <w:t>表中有一张用户表，进行用户的注册和登录功能。</w:t>
      </w:r>
    </w:p>
    <w:p w14:paraId="586157B7" w14:textId="3266F657" w:rsidR="002D7643" w:rsidRPr="002D7643" w:rsidRDefault="002D7643" w:rsidP="00DD3D79">
      <w:pPr>
        <w:autoSpaceDE w:val="0"/>
        <w:autoSpaceDN w:val="0"/>
        <w:adjustRightInd w:val="0"/>
        <w:spacing w:beforeLines="50" w:before="156" w:afterLines="50" w:after="156"/>
        <w:ind w:firstLineChars="200" w:firstLine="482"/>
        <w:jc w:val="left"/>
        <w:outlineLvl w:val="2"/>
        <w:rPr>
          <w:rFonts w:ascii="宋体" w:hAnsi="宋体" w:cs="Consolas"/>
          <w:b/>
          <w:bCs/>
          <w:color w:val="000000" w:themeColor="text1"/>
          <w:kern w:val="0"/>
          <w:sz w:val="24"/>
        </w:rPr>
      </w:pPr>
      <w:r w:rsidRPr="002D7643">
        <w:rPr>
          <w:rFonts w:ascii="宋体" w:hAnsi="宋体" w:cs="Consolas" w:hint="eastAsia"/>
          <w:b/>
          <w:bCs/>
          <w:color w:val="000000" w:themeColor="text1"/>
          <w:kern w:val="0"/>
          <w:sz w:val="24"/>
        </w:rPr>
        <w:t>3</w:t>
      </w:r>
      <w:r w:rsidRPr="002D7643">
        <w:rPr>
          <w:rFonts w:ascii="宋体" w:hAnsi="宋体" w:cs="Consolas"/>
          <w:b/>
          <w:bCs/>
          <w:color w:val="000000" w:themeColor="text1"/>
          <w:kern w:val="0"/>
          <w:sz w:val="24"/>
        </w:rPr>
        <w:t>.1</w:t>
      </w:r>
      <w:r w:rsidRPr="002D7643">
        <w:rPr>
          <w:rFonts w:ascii="宋体" w:hAnsi="宋体" w:cs="Consolas" w:hint="eastAsia"/>
          <w:b/>
          <w:bCs/>
          <w:color w:val="000000" w:themeColor="text1"/>
          <w:kern w:val="0"/>
          <w:sz w:val="24"/>
        </w:rPr>
        <w:t>连接数据库</w:t>
      </w:r>
    </w:p>
    <w:p w14:paraId="4D125795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DBHelper(String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{  </w:t>
      </w:r>
    </w:p>
    <w:p w14:paraId="53B6DB8D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  </w:t>
      </w:r>
    </w:p>
    <w:p w14:paraId="291183B2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    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forName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指定连接类型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  </w:t>
      </w:r>
    </w:p>
    <w:p w14:paraId="1FF6047B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   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getConnection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获取连接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  </w:t>
      </w:r>
    </w:p>
    <w:p w14:paraId="3C169ABB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数据库连接成功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51CEA2A1" w14:textId="4EB2F349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   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stmt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.createStatement();</w:t>
      </w:r>
    </w:p>
    <w:p w14:paraId="7F41DD64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{  </w:t>
      </w:r>
    </w:p>
    <w:p w14:paraId="1CD73C8B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.printStackTrace();  </w:t>
      </w:r>
    </w:p>
    <w:p w14:paraId="083A53AD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.getMessage());</w:t>
      </w:r>
    </w:p>
    <w:p w14:paraId="40A8C9A5" w14:textId="77777777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    }  </w:t>
      </w:r>
    </w:p>
    <w:p w14:paraId="330525A6" w14:textId="4887314A" w:rsidR="002D7643" w:rsidRDefault="002D7643" w:rsidP="002D7643">
      <w:pPr>
        <w:autoSpaceDE w:val="0"/>
        <w:autoSpaceDN w:val="0"/>
        <w:adjustRightInd w:val="0"/>
        <w:spacing w:beforeLines="50" w:before="156" w:afterLines="50" w:after="156"/>
        <w:ind w:firstLineChars="200" w:firstLine="48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   }  </w:t>
      </w:r>
    </w:p>
    <w:p w14:paraId="057AAEAA" w14:textId="27201E46" w:rsidR="002D7643" w:rsidRDefault="002D7643" w:rsidP="00DD3D79">
      <w:pPr>
        <w:autoSpaceDE w:val="0"/>
        <w:autoSpaceDN w:val="0"/>
        <w:adjustRightInd w:val="0"/>
        <w:spacing w:beforeLines="50" w:before="156" w:afterLines="50" w:after="156"/>
        <w:ind w:firstLineChars="200" w:firstLine="482"/>
        <w:jc w:val="left"/>
        <w:outlineLvl w:val="2"/>
        <w:rPr>
          <w:rFonts w:ascii="宋体" w:hAnsi="宋体" w:cs="Consolas"/>
          <w:b/>
          <w:bCs/>
          <w:color w:val="000000"/>
          <w:kern w:val="0"/>
          <w:sz w:val="24"/>
        </w:rPr>
      </w:pPr>
      <w:r w:rsidRPr="002D7643">
        <w:rPr>
          <w:rFonts w:ascii="宋体" w:hAnsi="宋体" w:cs="Consolas"/>
          <w:b/>
          <w:bCs/>
          <w:color w:val="000000"/>
          <w:kern w:val="0"/>
          <w:sz w:val="24"/>
        </w:rPr>
        <w:t>3.2</w:t>
      </w:r>
      <w:r>
        <w:rPr>
          <w:rFonts w:ascii="宋体" w:hAnsi="宋体" w:cs="Consolas" w:hint="eastAsia"/>
          <w:b/>
          <w:bCs/>
          <w:color w:val="000000"/>
          <w:kern w:val="0"/>
          <w:sz w:val="24"/>
        </w:rPr>
        <w:t>用户的注册和登陆功能</w:t>
      </w:r>
    </w:p>
    <w:p w14:paraId="04D9554A" w14:textId="2865D3AB" w:rsidR="002D7643" w:rsidRDefault="00DD3D79" w:rsidP="002D7643">
      <w:pPr>
        <w:autoSpaceDE w:val="0"/>
        <w:autoSpaceDN w:val="0"/>
        <w:adjustRightInd w:val="0"/>
        <w:spacing w:beforeLines="50" w:before="156" w:afterLines="50" w:after="156"/>
        <w:ind w:firstLineChars="200" w:firstLine="480"/>
        <w:jc w:val="left"/>
        <w:rPr>
          <w:rFonts w:ascii="宋体" w:hAnsi="宋体" w:cs="Consolas"/>
          <w:color w:val="000000" w:themeColor="text1"/>
          <w:kern w:val="0"/>
          <w:sz w:val="24"/>
        </w:rPr>
      </w:pPr>
      <w:r>
        <w:rPr>
          <w:rFonts w:ascii="宋体" w:hAnsi="宋体" w:cs="Consolas" w:hint="eastAsia"/>
          <w:color w:val="000000" w:themeColor="text1"/>
          <w:kern w:val="0"/>
          <w:sz w:val="24"/>
        </w:rPr>
        <w:t>①</w:t>
      </w:r>
      <w:r w:rsidR="002D7643">
        <w:rPr>
          <w:rFonts w:ascii="宋体" w:hAnsi="宋体" w:cs="Consolas" w:hint="eastAsia"/>
          <w:color w:val="000000" w:themeColor="text1"/>
          <w:kern w:val="0"/>
          <w:sz w:val="24"/>
        </w:rPr>
        <w:t>新用户在进入聊天室时，需要注册，即将用户名及密码加入到数据库中。</w:t>
      </w:r>
    </w:p>
    <w:p w14:paraId="15C9CB91" w14:textId="3A4E1A21" w:rsidR="002D7643" w:rsidRDefault="002D7643" w:rsidP="002D7643">
      <w:pPr>
        <w:autoSpaceDE w:val="0"/>
        <w:autoSpaceDN w:val="0"/>
        <w:adjustRightInd w:val="0"/>
        <w:spacing w:beforeLines="50" w:before="156" w:afterLines="50" w:after="156"/>
        <w:ind w:firstLineChars="200" w:firstLine="480"/>
        <w:jc w:val="left"/>
        <w:rPr>
          <w:rFonts w:ascii="宋体" w:hAnsi="宋体" w:cs="Consolas"/>
          <w:color w:val="000000" w:themeColor="text1"/>
          <w:kern w:val="0"/>
          <w:sz w:val="24"/>
        </w:rPr>
      </w:pPr>
      <w:r>
        <w:rPr>
          <w:rFonts w:ascii="宋体" w:hAnsi="宋体" w:cs="Consolas" w:hint="eastAsia"/>
          <w:color w:val="000000" w:themeColor="text1"/>
          <w:kern w:val="0"/>
          <w:sz w:val="24"/>
        </w:rPr>
        <w:t>用户界面的</w:t>
      </w:r>
      <w:r w:rsidRPr="002D7643">
        <w:rPr>
          <w:rFonts w:ascii="宋体" w:hAnsi="宋体" w:cs="Consolas"/>
          <w:color w:val="000000" w:themeColor="text1"/>
          <w:kern w:val="0"/>
          <w:sz w:val="24"/>
        </w:rPr>
        <w:t>RegisterAction</w:t>
      </w:r>
      <w:r>
        <w:rPr>
          <w:rFonts w:ascii="宋体" w:hAnsi="宋体" w:cs="Consolas" w:hint="eastAsia"/>
          <w:color w:val="000000" w:themeColor="text1"/>
          <w:kern w:val="0"/>
          <w:sz w:val="24"/>
        </w:rPr>
        <w:t>中进行插入操作。</w:t>
      </w:r>
    </w:p>
    <w:p w14:paraId="2F15968B" w14:textId="6222FEBA" w:rsidR="002D7643" w:rsidRDefault="002D7643" w:rsidP="002D76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 xml:space="preserve">"INSERT INTO USERS(name,password)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lastRenderedPageBreak/>
        <w:t>values"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"('"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"',"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passwd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");"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插入语句</w:t>
      </w:r>
    </w:p>
    <w:p w14:paraId="3EB10EF1" w14:textId="614D283F" w:rsidR="002D7643" w:rsidRDefault="002D7643" w:rsidP="002D7643">
      <w:pPr>
        <w:autoSpaceDE w:val="0"/>
        <w:autoSpaceDN w:val="0"/>
        <w:adjustRightInd w:val="0"/>
        <w:spacing w:beforeLines="50" w:before="156" w:afterLines="50" w:after="156"/>
        <w:ind w:firstLineChars="200" w:firstLine="48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helper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.eUpdate(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680DE4EE" w14:textId="73874B6F" w:rsidR="002D7643" w:rsidRPr="00DD3D79" w:rsidRDefault="00DD3D79" w:rsidP="002D7643">
      <w:pPr>
        <w:autoSpaceDE w:val="0"/>
        <w:autoSpaceDN w:val="0"/>
        <w:adjustRightInd w:val="0"/>
        <w:spacing w:beforeLines="50" w:before="156" w:afterLines="50" w:after="156"/>
        <w:ind w:firstLineChars="200" w:firstLine="482"/>
        <w:jc w:val="left"/>
        <w:rPr>
          <w:rFonts w:ascii="Consolas" w:eastAsiaTheme="minorEastAsia" w:hAnsi="Consolas" w:cs="Consolas"/>
          <w:b/>
          <w:bCs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b/>
          <w:bCs/>
          <w:color w:val="000000"/>
          <w:kern w:val="0"/>
          <w:sz w:val="24"/>
        </w:rPr>
        <w:t>D</w:t>
      </w:r>
      <w:r>
        <w:rPr>
          <w:rFonts w:ascii="Consolas" w:eastAsiaTheme="minorEastAsia" w:hAnsi="Consolas" w:cs="Consolas"/>
          <w:b/>
          <w:bCs/>
          <w:color w:val="000000"/>
          <w:kern w:val="0"/>
          <w:sz w:val="24"/>
        </w:rPr>
        <w:t>B</w:t>
      </w:r>
      <w:r>
        <w:rPr>
          <w:rFonts w:ascii="Consolas" w:eastAsiaTheme="minorEastAsia" w:hAnsi="Consolas" w:cs="Consolas" w:hint="eastAsia"/>
          <w:b/>
          <w:bCs/>
          <w:color w:val="000000"/>
          <w:kern w:val="0"/>
          <w:sz w:val="24"/>
        </w:rPr>
        <w:t>helper</w:t>
      </w:r>
      <w:r>
        <w:rPr>
          <w:rFonts w:ascii="Consolas" w:eastAsiaTheme="minorEastAsia" w:hAnsi="Consolas" w:cs="Consolas" w:hint="eastAsia"/>
          <w:b/>
          <w:bCs/>
          <w:color w:val="000000"/>
          <w:kern w:val="0"/>
          <w:sz w:val="24"/>
        </w:rPr>
        <w:t>类</w:t>
      </w:r>
      <w:r w:rsidRPr="00DD3D79">
        <w:rPr>
          <w:rFonts w:ascii="Consolas" w:eastAsiaTheme="minorEastAsia" w:hAnsi="Consolas" w:cs="Consolas" w:hint="eastAsia"/>
          <w:b/>
          <w:bCs/>
          <w:color w:val="000000"/>
          <w:kern w:val="0"/>
          <w:sz w:val="24"/>
        </w:rPr>
        <w:t>执行插入语句。</w:t>
      </w:r>
    </w:p>
    <w:p w14:paraId="3FF2A8C8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eUpdate(String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执行插入语句、更新语句、删除</w:t>
      </w:r>
    </w:p>
    <w:p w14:paraId="080D7FD9" w14:textId="69FB2C8B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rowCount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=0;</w:t>
      </w:r>
    </w:p>
    <w:p w14:paraId="08EE661A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14:paraId="3CCFA4C0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执行插入语句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054C23AC" w14:textId="0F235C68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rowCount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stmt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.executeUpdate(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执行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SQL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更新语句，包括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Update, Delete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和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Insert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语句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14:paraId="55013934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(SQLException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2AFC50D1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2CB51BFF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err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发生异常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.getMessage());</w:t>
      </w:r>
    </w:p>
    <w:p w14:paraId="3AFFD6B6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226B8CAA" w14:textId="028E8863" w:rsidR="00DD3D79" w:rsidRP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rowCount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;}</w:t>
      </w:r>
    </w:p>
    <w:p w14:paraId="16362020" w14:textId="47A6834B" w:rsidR="002D7643" w:rsidRDefault="00DD3D79" w:rsidP="002D7643">
      <w:pPr>
        <w:autoSpaceDE w:val="0"/>
        <w:autoSpaceDN w:val="0"/>
        <w:adjustRightInd w:val="0"/>
        <w:spacing w:beforeLines="50" w:before="156" w:afterLines="50" w:after="156"/>
        <w:ind w:firstLineChars="200" w:firstLine="480"/>
        <w:jc w:val="left"/>
        <w:rPr>
          <w:rFonts w:ascii="宋体" w:hAnsi="宋体" w:cs="Consolas"/>
          <w:color w:val="000000" w:themeColor="text1"/>
          <w:kern w:val="0"/>
          <w:sz w:val="24"/>
        </w:rPr>
      </w:pPr>
      <w:r>
        <w:rPr>
          <w:rFonts w:ascii="宋体" w:hAnsi="宋体" w:cs="Consolas" w:hint="eastAsia"/>
          <w:color w:val="000000" w:themeColor="text1"/>
          <w:kern w:val="0"/>
          <w:sz w:val="24"/>
        </w:rPr>
        <w:t>②</w:t>
      </w:r>
      <w:r w:rsidR="002D7643">
        <w:rPr>
          <w:rFonts w:ascii="宋体" w:hAnsi="宋体" w:cs="Consolas" w:hint="eastAsia"/>
          <w:color w:val="000000" w:themeColor="text1"/>
          <w:kern w:val="0"/>
          <w:sz w:val="24"/>
        </w:rPr>
        <w:t>用户在登陆时，需要在数据库中查找，是否有该用户的信息，以及用户名所对应的密码是否正确，在用户表中，用户名作为主键。</w:t>
      </w:r>
    </w:p>
    <w:p w14:paraId="6673794C" w14:textId="643C7480" w:rsidR="00DD3D79" w:rsidRDefault="00DD3D79" w:rsidP="00DD3D79">
      <w:pPr>
        <w:autoSpaceDE w:val="0"/>
        <w:autoSpaceDN w:val="0"/>
        <w:adjustRightInd w:val="0"/>
        <w:ind w:firstLineChars="300" w:firstLine="7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TextField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.getText();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获得用户名</w:t>
      </w:r>
    </w:p>
    <w:p w14:paraId="77013D3C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TextField1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.getText();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获得密码</w:t>
      </w:r>
    </w:p>
    <w:p w14:paraId="5A079F9F" w14:textId="7E4E4476" w:rsidR="00DD3D79" w:rsidRDefault="00DD3D79" w:rsidP="00DD3D79">
      <w:pPr>
        <w:autoSpaceDE w:val="0"/>
        <w:autoSpaceDN w:val="0"/>
        <w:adjustRightInd w:val="0"/>
        <w:ind w:left="720" w:hangingChars="300" w:hanging="720"/>
        <w:jc w:val="left"/>
        <w:rPr>
          <w:rFonts w:ascii="Consolas" w:eastAsiaTheme="minorEastAsia" w:hAnsi="Consolas" w:cs="Consolas"/>
          <w:color w:val="3F7F5F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ResultSet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home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helper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.select(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"select *from USERS where name='"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na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获取数据库中的用户</w:t>
      </w:r>
    </w:p>
    <w:p w14:paraId="7F0D0D6B" w14:textId="77777777" w:rsidR="00DD3D79" w:rsidRDefault="00DD3D79" w:rsidP="00DD3D79">
      <w:pPr>
        <w:autoSpaceDE w:val="0"/>
        <w:autoSpaceDN w:val="0"/>
        <w:adjustRightInd w:val="0"/>
        <w:ind w:firstLineChars="400" w:firstLine="964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hd w:val="clear" w:color="auto" w:fill="D4D4D4"/>
        </w:rPr>
        <w:t>next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())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从数据库中遍历名字</w:t>
      </w:r>
    </w:p>
    <w:p w14:paraId="32C8BE7A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14:paraId="70779BB4" w14:textId="77777777" w:rsidR="00DD3D79" w:rsidRDefault="00DD3D79" w:rsidP="00DD3D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7F5F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myname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.getNString(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获取姓名</w:t>
      </w:r>
    </w:p>
    <w:p w14:paraId="17898C99" w14:textId="3191DB7A" w:rsidR="00DD3D79" w:rsidRDefault="00DD3D79" w:rsidP="00DD3D79">
      <w:pPr>
        <w:autoSpaceDE w:val="0"/>
        <w:autoSpaceDN w:val="0"/>
        <w:adjustRightInd w:val="0"/>
        <w:ind w:left="1680" w:firstLine="42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passwd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.getNString(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);//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获取密码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}</w:t>
      </w:r>
    </w:p>
    <w:p w14:paraId="439DA3BF" w14:textId="21CF49A5" w:rsidR="003E0B7F" w:rsidRDefault="003E0B7F" w:rsidP="003E0B7F">
      <w:pPr>
        <w:autoSpaceDE w:val="0"/>
        <w:autoSpaceDN w:val="0"/>
        <w:adjustRightInd w:val="0"/>
        <w:ind w:firstLineChars="200" w:firstLine="482"/>
        <w:jc w:val="left"/>
        <w:outlineLvl w:val="2"/>
        <w:rPr>
          <w:rFonts w:ascii="宋体" w:hAnsi="宋体" w:cs="Consolas"/>
          <w:b/>
          <w:bCs/>
          <w:color w:val="000000"/>
          <w:kern w:val="0"/>
          <w:sz w:val="24"/>
        </w:rPr>
      </w:pPr>
      <w:r w:rsidRPr="003E0B7F">
        <w:rPr>
          <w:rFonts w:ascii="宋体" w:hAnsi="宋体" w:cs="Consolas" w:hint="eastAsia"/>
          <w:b/>
          <w:bCs/>
          <w:color w:val="000000"/>
          <w:kern w:val="0"/>
          <w:sz w:val="24"/>
        </w:rPr>
        <w:t>3</w:t>
      </w:r>
      <w:r w:rsidRPr="003E0B7F">
        <w:rPr>
          <w:rFonts w:ascii="宋体" w:hAnsi="宋体" w:cs="Consolas"/>
          <w:b/>
          <w:bCs/>
          <w:color w:val="000000"/>
          <w:kern w:val="0"/>
          <w:sz w:val="24"/>
        </w:rPr>
        <w:t>.3</w:t>
      </w:r>
      <w:r w:rsidRPr="003E0B7F">
        <w:rPr>
          <w:rFonts w:ascii="宋体" w:hAnsi="宋体" w:cs="Consolas" w:hint="eastAsia"/>
          <w:b/>
          <w:bCs/>
          <w:color w:val="000000"/>
          <w:kern w:val="0"/>
          <w:sz w:val="24"/>
        </w:rPr>
        <w:t>结果展示</w:t>
      </w:r>
    </w:p>
    <w:p w14:paraId="284909F2" w14:textId="08A5E616" w:rsidR="003E0B7F" w:rsidRDefault="003E0B7F" w:rsidP="003E0B7F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Consolas"/>
          <w:color w:val="000000"/>
          <w:kern w:val="0"/>
          <w:sz w:val="24"/>
        </w:rPr>
      </w:pPr>
      <w:r>
        <w:rPr>
          <w:rFonts w:ascii="宋体" w:hAnsi="宋体" w:cs="Consolas" w:hint="eastAsia"/>
          <w:color w:val="000000"/>
          <w:kern w:val="0"/>
          <w:sz w:val="24"/>
        </w:rPr>
        <w:t>①进入聊天室之前，先进行用户注册</w:t>
      </w:r>
    </w:p>
    <w:p w14:paraId="31EB6CCE" w14:textId="248C3B7A" w:rsidR="003E0B7F" w:rsidRDefault="003E0B7F" w:rsidP="003E0B7F">
      <w:pPr>
        <w:widowControl/>
        <w:jc w:val="center"/>
        <w:rPr>
          <w:rFonts w:ascii="宋体" w:hAnsi="宋体" w:cs="宋体"/>
          <w:kern w:val="0"/>
          <w:sz w:val="24"/>
        </w:rPr>
      </w:pPr>
      <w:r w:rsidRPr="003E0B7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C0A4AFB" wp14:editId="68E7ED6C">
            <wp:extent cx="4090173" cy="294132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85" cy="29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6D27" w14:textId="091AD4A7" w:rsidR="003E0B7F" w:rsidRDefault="003E0B7F" w:rsidP="003E0B7F">
      <w:pPr>
        <w:widowControl/>
        <w:jc w:val="center"/>
        <w:rPr>
          <w:rFonts w:ascii="宋体" w:hAnsi="宋体" w:cs="宋体"/>
          <w:kern w:val="0"/>
          <w:sz w:val="24"/>
        </w:rPr>
      </w:pPr>
      <w:r w:rsidRPr="003E0B7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71C973B9" wp14:editId="69FA809D">
            <wp:extent cx="5274310" cy="3507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CC87" w14:textId="18868FF8" w:rsidR="003E0B7F" w:rsidRDefault="003E0B7F" w:rsidP="003E0B7F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数据库中有相应的数据。</w:t>
      </w:r>
    </w:p>
    <w:p w14:paraId="43B1A812" w14:textId="5F78884C" w:rsidR="003E0B7F" w:rsidRDefault="003E0B7F" w:rsidP="003E0B7F">
      <w:pPr>
        <w:widowControl/>
        <w:jc w:val="center"/>
        <w:rPr>
          <w:rFonts w:ascii="宋体" w:hAnsi="宋体" w:cs="宋体"/>
          <w:kern w:val="0"/>
          <w:sz w:val="24"/>
        </w:rPr>
      </w:pPr>
      <w:r w:rsidRPr="003E0B7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D6FC3A6" wp14:editId="5985371A">
            <wp:extent cx="3733800" cy="2506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AF31" w14:textId="3EC533AD" w:rsidR="003E0B7F" w:rsidRDefault="003E0B7F" w:rsidP="003E0B7F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②、用户登陆时，输入正确的密码</w:t>
      </w:r>
      <w:r w:rsidR="00EC5FF4">
        <w:rPr>
          <w:rFonts w:ascii="宋体" w:hAnsi="宋体" w:cs="宋体" w:hint="eastAsia"/>
          <w:kern w:val="0"/>
          <w:sz w:val="24"/>
        </w:rPr>
        <w:t>则进入聊天界面</w:t>
      </w:r>
    </w:p>
    <w:p w14:paraId="0FEF9053" w14:textId="3833D3FD" w:rsidR="00EC5FF4" w:rsidRDefault="00EC5FF4" w:rsidP="00EC5FF4">
      <w:pPr>
        <w:widowControl/>
        <w:jc w:val="center"/>
        <w:rPr>
          <w:rFonts w:ascii="宋体" w:hAnsi="宋体" w:cs="宋体"/>
          <w:kern w:val="0"/>
          <w:sz w:val="24"/>
        </w:rPr>
      </w:pPr>
      <w:r w:rsidRPr="00EC5FF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840CE6" wp14:editId="3B353C84">
            <wp:extent cx="3093720" cy="224449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39" cy="226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7487" w14:textId="51598614" w:rsidR="00EC5FF4" w:rsidRPr="00EC5FF4" w:rsidRDefault="00EC5FF4" w:rsidP="00EC5FF4">
      <w:pPr>
        <w:widowControl/>
        <w:jc w:val="left"/>
        <w:rPr>
          <w:rFonts w:ascii="宋体" w:hAnsi="宋体" w:cs="宋体"/>
          <w:kern w:val="0"/>
          <w:sz w:val="24"/>
        </w:rPr>
      </w:pPr>
      <w:r w:rsidRPr="00EC5FF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01035EC" wp14:editId="40F3503A">
            <wp:extent cx="5274310" cy="3506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B533" w14:textId="100D99E8" w:rsidR="003E0B7F" w:rsidRPr="003E0B7F" w:rsidRDefault="00EC5FF4" w:rsidP="00EC5FF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③、输入错误的密码，则会弹出密码错误弹窗。</w:t>
      </w:r>
    </w:p>
    <w:p w14:paraId="1BA56DA3" w14:textId="74D611A9" w:rsidR="00DD3D79" w:rsidRPr="00EC5FF4" w:rsidRDefault="003E0B7F" w:rsidP="00EC5FF4">
      <w:pPr>
        <w:widowControl/>
        <w:jc w:val="center"/>
        <w:rPr>
          <w:rFonts w:ascii="宋体" w:hAnsi="宋体" w:cs="宋体"/>
          <w:kern w:val="0"/>
          <w:sz w:val="24"/>
        </w:rPr>
      </w:pPr>
      <w:r w:rsidRPr="003E0B7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E914334" wp14:editId="3D0361F7">
            <wp:extent cx="5274310" cy="35985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30C7" w14:textId="537087AD" w:rsidR="00D875A3" w:rsidRDefault="00B16DA5">
      <w:pPr>
        <w:pStyle w:val="1"/>
        <w:spacing w:before="120" w:after="120" w:line="240" w:lineRule="auto"/>
        <w:rPr>
          <w:rFonts w:ascii="黑体" w:eastAsia="黑体" w:hAnsi="黑体" w:cs="黑体"/>
          <w:sz w:val="28"/>
          <w:szCs w:val="28"/>
        </w:rPr>
      </w:pPr>
      <w:r w:rsidRPr="00D4242D">
        <w:rPr>
          <w:rFonts w:ascii="黑体" w:eastAsia="黑体" w:hAnsi="黑体" w:cs="黑体" w:hint="eastAsia"/>
          <w:sz w:val="28"/>
          <w:szCs w:val="28"/>
        </w:rPr>
        <w:t>三、</w:t>
      </w:r>
      <w:r w:rsidR="0095224E" w:rsidRPr="00D4242D">
        <w:rPr>
          <w:rFonts w:ascii="黑体" w:eastAsia="黑体" w:hAnsi="黑体" w:cs="黑体" w:hint="eastAsia"/>
          <w:sz w:val="28"/>
          <w:szCs w:val="28"/>
        </w:rPr>
        <w:t>心得体会</w:t>
      </w:r>
    </w:p>
    <w:p w14:paraId="1F11E313" w14:textId="1F3A0864" w:rsidR="00EC5FF4" w:rsidRDefault="00EC5FF4" w:rsidP="003E50B4">
      <w:pPr>
        <w:spacing w:beforeLines="50" w:before="156" w:afterLines="50" w:after="156"/>
        <w:ind w:firstLineChars="200" w:firstLine="562"/>
        <w:outlineLvl w:val="1"/>
        <w:rPr>
          <w:rFonts w:ascii="宋体" w:hAnsi="宋体"/>
          <w:b/>
          <w:bCs/>
          <w:sz w:val="28"/>
          <w:szCs w:val="28"/>
        </w:rPr>
      </w:pPr>
      <w:r w:rsidRPr="00EC5FF4">
        <w:rPr>
          <w:rFonts w:ascii="宋体" w:hAnsi="宋体" w:hint="eastAsia"/>
          <w:b/>
          <w:bCs/>
          <w:sz w:val="28"/>
          <w:szCs w:val="28"/>
        </w:rPr>
        <w:t>1</w:t>
      </w:r>
      <w:r w:rsidRPr="00EC5FF4">
        <w:rPr>
          <w:rFonts w:ascii="宋体" w:hAnsi="宋体"/>
          <w:b/>
          <w:bCs/>
          <w:sz w:val="28"/>
          <w:szCs w:val="28"/>
        </w:rPr>
        <w:t>.</w:t>
      </w:r>
      <w:r w:rsidRPr="00EC5FF4">
        <w:rPr>
          <w:rFonts w:ascii="宋体" w:hAnsi="宋体" w:hint="eastAsia"/>
          <w:b/>
          <w:bCs/>
          <w:sz w:val="28"/>
          <w:szCs w:val="28"/>
        </w:rPr>
        <w:t>使用s</w:t>
      </w:r>
      <w:r w:rsidRPr="00EC5FF4">
        <w:rPr>
          <w:rFonts w:ascii="宋体" w:hAnsi="宋体"/>
          <w:b/>
          <w:bCs/>
          <w:sz w:val="28"/>
          <w:szCs w:val="28"/>
        </w:rPr>
        <w:t>ocket</w:t>
      </w:r>
      <w:r w:rsidRPr="00EC5FF4">
        <w:rPr>
          <w:rFonts w:ascii="宋体" w:hAnsi="宋体" w:hint="eastAsia"/>
          <w:b/>
          <w:bCs/>
          <w:sz w:val="28"/>
          <w:szCs w:val="28"/>
        </w:rPr>
        <w:t>编程，对网络通信</w:t>
      </w:r>
      <w:r w:rsidR="003E50B4">
        <w:rPr>
          <w:rFonts w:ascii="宋体" w:hAnsi="宋体" w:hint="eastAsia"/>
          <w:b/>
          <w:bCs/>
          <w:sz w:val="28"/>
          <w:szCs w:val="28"/>
        </w:rPr>
        <w:t>和线程</w:t>
      </w:r>
      <w:r w:rsidRPr="00EC5FF4">
        <w:rPr>
          <w:rFonts w:ascii="宋体" w:hAnsi="宋体" w:hint="eastAsia"/>
          <w:b/>
          <w:bCs/>
          <w:sz w:val="28"/>
          <w:szCs w:val="28"/>
        </w:rPr>
        <w:t>有了更深的认识</w:t>
      </w:r>
    </w:p>
    <w:p w14:paraId="3CF2DC57" w14:textId="70970A33" w:rsidR="00EC5FF4" w:rsidRDefault="00EC5FF4" w:rsidP="00EC5FF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本次聊天室是基于socket之上，使用T</w:t>
      </w:r>
      <w:r>
        <w:rPr>
          <w:rFonts w:ascii="宋体" w:hAnsi="宋体"/>
          <w:sz w:val="24"/>
        </w:rPr>
        <w:t>CP/IP</w:t>
      </w:r>
      <w:r>
        <w:rPr>
          <w:rFonts w:ascii="宋体" w:hAnsi="宋体" w:hint="eastAsia"/>
          <w:sz w:val="24"/>
        </w:rPr>
        <w:t>协议进行通信，进行可靠的连</w:t>
      </w:r>
      <w:r>
        <w:rPr>
          <w:rFonts w:ascii="宋体" w:hAnsi="宋体" w:hint="eastAsia"/>
          <w:sz w:val="24"/>
        </w:rPr>
        <w:lastRenderedPageBreak/>
        <w:t>接。让我明白，客户端的s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和服务器中s</w:t>
      </w:r>
      <w:r>
        <w:rPr>
          <w:rFonts w:ascii="宋体" w:hAnsi="宋体"/>
          <w:sz w:val="24"/>
        </w:rPr>
        <w:t>erversocket.accept</w:t>
      </w:r>
      <w:r>
        <w:rPr>
          <w:rFonts w:ascii="宋体" w:hAnsi="宋体" w:hint="eastAsia"/>
          <w:sz w:val="24"/>
        </w:rPr>
        <w:t>建立的是一对一的联系，有点像点对点协议。除此之外，还明白了socket是通过输入输出流进行数据的传输。在实验过程之前，不明白为什么服务器要用多线程为客户服务，在实验时，尝试在服务器建立socket数组与客户端的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相对应，但是发现S</w:t>
      </w:r>
      <w:r>
        <w:rPr>
          <w:rFonts w:ascii="宋体" w:hAnsi="宋体"/>
          <w:sz w:val="24"/>
        </w:rPr>
        <w:t>erversocket.accept</w:t>
      </w:r>
      <w:r>
        <w:rPr>
          <w:rFonts w:ascii="宋体" w:hAnsi="宋体" w:hint="eastAsia"/>
          <w:sz w:val="24"/>
        </w:rPr>
        <w:t>在没有接受到客户端socket连接时，会将自己给阻塞了，无法进行后面的操作，当建立连接后，除非将此客户端s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结束即执行c</w:t>
      </w:r>
      <w:r>
        <w:rPr>
          <w:rFonts w:ascii="宋体" w:hAnsi="宋体"/>
          <w:sz w:val="24"/>
        </w:rPr>
        <w:t>lose()</w:t>
      </w:r>
      <w:r>
        <w:rPr>
          <w:rFonts w:ascii="宋体" w:hAnsi="宋体" w:hint="eastAsia"/>
          <w:sz w:val="24"/>
        </w:rPr>
        <w:t>操作，才能接受到新的s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的连接。为了解决这个麻烦，于是我开始利用多线程，每次接受到客户端的一个连接，即新开一个线程为其服务，这样主线程就不会阻塞了，继续进行检测有无连接的操作。</w:t>
      </w:r>
    </w:p>
    <w:p w14:paraId="6D6F2E60" w14:textId="568860FA" w:rsidR="00EC5FF4" w:rsidRDefault="00EC5FF4" w:rsidP="003E50B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在实验中还遇到另种会使线程阻塞的情况，即服务器线程r</w:t>
      </w:r>
      <w:r>
        <w:rPr>
          <w:rFonts w:ascii="宋体" w:hAnsi="宋体"/>
          <w:sz w:val="24"/>
        </w:rPr>
        <w:t>un()</w:t>
      </w:r>
      <w:r>
        <w:rPr>
          <w:rFonts w:ascii="宋体" w:hAnsi="宋体" w:hint="eastAsia"/>
          <w:sz w:val="24"/>
        </w:rPr>
        <w:t>函数中的循环是w</w:t>
      </w:r>
      <w:r>
        <w:rPr>
          <w:rFonts w:ascii="宋体" w:hAnsi="宋体"/>
          <w:sz w:val="24"/>
        </w:rPr>
        <w:t>hile(in.readLine())</w:t>
      </w:r>
      <w:r>
        <w:rPr>
          <w:rFonts w:ascii="宋体" w:hAnsi="宋体" w:hint="eastAsia"/>
          <w:sz w:val="24"/>
        </w:rPr>
        <w:t>，其中i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是socket的输入</w:t>
      </w:r>
      <w:r w:rsidR="003E50B4">
        <w:rPr>
          <w:rFonts w:ascii="宋体" w:hAnsi="宋体" w:hint="eastAsia"/>
          <w:sz w:val="24"/>
        </w:rPr>
        <w:t>流的Reader，这样会使线程阻塞，原因是</w:t>
      </w:r>
      <w:r w:rsidR="003E50B4" w:rsidRPr="003E50B4">
        <w:rPr>
          <w:rFonts w:ascii="宋体" w:hAnsi="宋体" w:hint="eastAsia"/>
          <w:sz w:val="24"/>
        </w:rPr>
        <w:t>readLine()方法在进行读取一行时，只有遇到回车(\r)或者换行符(\n)才会返回读取结果，这就是“读取一行的意思”，重要的是readLine()返回的读取内容中并不包含换行符或者回车符；并且，当realLine()读取到的内容为空时，并不会返回 null，而是会一直阻塞，只有当读取的输入流发生错误或者被关闭时，readLine()方法才会返回null。</w:t>
      </w:r>
    </w:p>
    <w:p w14:paraId="48FD4112" w14:textId="552B951E" w:rsidR="003E50B4" w:rsidRDefault="003E50B4" w:rsidP="003E50B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为了解决这个问题，我在w</w:t>
      </w:r>
      <w:r>
        <w:rPr>
          <w:rFonts w:ascii="宋体" w:hAnsi="宋体"/>
          <w:sz w:val="24"/>
        </w:rPr>
        <w:t>hile</w:t>
      </w:r>
      <w:r>
        <w:rPr>
          <w:rFonts w:ascii="宋体" w:hAnsi="宋体" w:hint="eastAsia"/>
          <w:sz w:val="24"/>
        </w:rPr>
        <w:t>循环中，使用这个条件：</w:t>
      </w:r>
      <w:r w:rsidRPr="003E50B4">
        <w:rPr>
          <w:rFonts w:ascii="宋体" w:hAnsi="宋体"/>
          <w:sz w:val="24"/>
        </w:rPr>
        <w:t>socket.getInputStream().available()!=0</w:t>
      </w:r>
      <w:r>
        <w:rPr>
          <w:rFonts w:ascii="宋体" w:hAnsi="宋体" w:hint="eastAsia"/>
          <w:sz w:val="24"/>
        </w:rPr>
        <w:t>，即判断输入输出流中是否有字节执行操作，这个操作不会进行阻塞。</w:t>
      </w:r>
    </w:p>
    <w:p w14:paraId="040470C0" w14:textId="6F577E46" w:rsidR="003E50B4" w:rsidRDefault="003E50B4" w:rsidP="003E50B4">
      <w:pPr>
        <w:ind w:firstLineChars="200" w:firstLine="562"/>
        <w:outlineLvl w:val="1"/>
        <w:rPr>
          <w:rFonts w:ascii="宋体" w:hAnsi="宋体"/>
          <w:b/>
          <w:bCs/>
          <w:sz w:val="28"/>
          <w:szCs w:val="28"/>
        </w:rPr>
      </w:pPr>
      <w:r w:rsidRPr="003E50B4">
        <w:rPr>
          <w:rFonts w:ascii="宋体" w:hAnsi="宋体" w:hint="eastAsia"/>
          <w:b/>
          <w:bCs/>
          <w:sz w:val="28"/>
          <w:szCs w:val="28"/>
        </w:rPr>
        <w:t>2</w:t>
      </w:r>
      <w:r w:rsidRPr="003E50B4">
        <w:rPr>
          <w:rFonts w:ascii="宋体" w:hAnsi="宋体"/>
          <w:b/>
          <w:bCs/>
          <w:sz w:val="28"/>
          <w:szCs w:val="28"/>
        </w:rPr>
        <w:t>.</w:t>
      </w:r>
      <w:r w:rsidRPr="003E50B4">
        <w:rPr>
          <w:rFonts w:ascii="宋体" w:hAnsi="宋体" w:hint="eastAsia"/>
          <w:b/>
          <w:bCs/>
          <w:sz w:val="28"/>
          <w:szCs w:val="28"/>
        </w:rPr>
        <w:t>使用数据结构Map</w:t>
      </w:r>
      <w:r>
        <w:rPr>
          <w:rFonts w:ascii="宋体" w:hAnsi="宋体" w:hint="eastAsia"/>
          <w:b/>
          <w:bCs/>
          <w:sz w:val="28"/>
          <w:szCs w:val="28"/>
        </w:rPr>
        <w:t>，对Ma</w:t>
      </w:r>
      <w:r>
        <w:rPr>
          <w:rFonts w:ascii="宋体" w:hAnsi="宋体"/>
          <w:b/>
          <w:bCs/>
          <w:sz w:val="28"/>
          <w:szCs w:val="28"/>
        </w:rPr>
        <w:t>p</w:t>
      </w:r>
      <w:r>
        <w:rPr>
          <w:rFonts w:ascii="宋体" w:hAnsi="宋体" w:hint="eastAsia"/>
          <w:b/>
          <w:bCs/>
          <w:sz w:val="28"/>
          <w:szCs w:val="28"/>
        </w:rPr>
        <w:t>有了更深刻的认识</w:t>
      </w:r>
    </w:p>
    <w:p w14:paraId="0A942D75" w14:textId="5F372F5C" w:rsidR="003E50B4" w:rsidRDefault="003E50B4" w:rsidP="003E50B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在服务器进行转发的时候，我通过对目的地的查找，找出相应的socket，进行通信。最初我的想法是建立两个A</w:t>
      </w:r>
      <w:r>
        <w:rPr>
          <w:rFonts w:ascii="宋体" w:hAnsi="宋体"/>
          <w:sz w:val="24"/>
        </w:rPr>
        <w:t>rrayList</w:t>
      </w:r>
      <w:r>
        <w:rPr>
          <w:rFonts w:ascii="宋体" w:hAnsi="宋体" w:hint="eastAsia"/>
          <w:sz w:val="24"/>
        </w:rPr>
        <w:t>，一个放客户端的名字，另一个放对应的s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，他们的下标形成一种映射关系，但是我发现Ma</w:t>
      </w:r>
      <w:r>
        <w:rPr>
          <w:rFonts w:ascii="宋体" w:hAnsi="宋体"/>
          <w:sz w:val="24"/>
        </w:rPr>
        <w:t>p</w:t>
      </w:r>
      <w:r w:rsidR="0041283E">
        <w:rPr>
          <w:rFonts w:ascii="宋体" w:hAnsi="宋体" w:hint="eastAsia"/>
          <w:sz w:val="24"/>
        </w:rPr>
        <w:t>这个对象容器里存放的是一种映射关系，相当于一张表。</w:t>
      </w:r>
    </w:p>
    <w:p w14:paraId="686ABB15" w14:textId="17B2DC2F" w:rsidR="0041283E" w:rsidRDefault="0041283E" w:rsidP="0041283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在对Map查找过程中，先要建立键值的Set容器，然后根据键值获得相应的数据。与数据库中的关系表有异曲同工之妙。</w:t>
      </w:r>
    </w:p>
    <w:p w14:paraId="43B5AA40" w14:textId="47C367E9" w:rsidR="0041283E" w:rsidRDefault="0041283E" w:rsidP="0041283E">
      <w:pPr>
        <w:ind w:firstLineChars="200" w:firstLine="562"/>
        <w:outlineLvl w:val="1"/>
        <w:rPr>
          <w:rFonts w:ascii="宋体" w:hAnsi="宋体"/>
          <w:b/>
          <w:bCs/>
          <w:sz w:val="28"/>
          <w:szCs w:val="28"/>
        </w:rPr>
      </w:pPr>
      <w:r w:rsidRPr="0041283E">
        <w:rPr>
          <w:rFonts w:ascii="宋体" w:hAnsi="宋体" w:hint="eastAsia"/>
          <w:b/>
          <w:bCs/>
          <w:sz w:val="28"/>
          <w:szCs w:val="28"/>
        </w:rPr>
        <w:t>3</w:t>
      </w:r>
      <w:r w:rsidRPr="0041283E">
        <w:rPr>
          <w:rFonts w:ascii="宋体" w:hAnsi="宋体"/>
          <w:b/>
          <w:bCs/>
          <w:sz w:val="28"/>
          <w:szCs w:val="28"/>
        </w:rPr>
        <w:t>.</w:t>
      </w:r>
      <w:r w:rsidRPr="0041283E">
        <w:rPr>
          <w:rFonts w:ascii="宋体" w:hAnsi="宋体" w:hint="eastAsia"/>
          <w:b/>
          <w:bCs/>
          <w:sz w:val="28"/>
          <w:szCs w:val="28"/>
        </w:rPr>
        <w:t>感悟</w:t>
      </w:r>
    </w:p>
    <w:p w14:paraId="2E7621A0" w14:textId="27B38A6E" w:rsidR="0041283E" w:rsidRPr="0041283E" w:rsidRDefault="0041283E" w:rsidP="0041283E">
      <w:pPr>
        <w:ind w:firstLineChars="200" w:firstLine="480"/>
        <w:rPr>
          <w:rFonts w:ascii="宋体" w:hAnsi="宋体"/>
          <w:sz w:val="24"/>
        </w:rPr>
      </w:pPr>
      <w:r w:rsidRPr="0041283E">
        <w:rPr>
          <w:rFonts w:ascii="宋体" w:hAnsi="宋体" w:hint="eastAsia"/>
          <w:sz w:val="24"/>
        </w:rPr>
        <w:t>在此次编程过程中</w:t>
      </w:r>
      <w:r>
        <w:rPr>
          <w:rFonts w:ascii="宋体" w:hAnsi="宋体" w:hint="eastAsia"/>
          <w:sz w:val="24"/>
        </w:rPr>
        <w:t>，深刻体会到j</w:t>
      </w:r>
      <w:r>
        <w:rPr>
          <w:rFonts w:ascii="宋体" w:hAnsi="宋体"/>
          <w:sz w:val="24"/>
        </w:rPr>
        <w:t>ava</w:t>
      </w:r>
      <w:r>
        <w:rPr>
          <w:rFonts w:ascii="宋体" w:hAnsi="宋体" w:hint="eastAsia"/>
          <w:sz w:val="24"/>
        </w:rPr>
        <w:t>的对底层函数的封装及面向对象之间相互调用是通过传参，即传递指针来使用的。在服务器主线程中定义了一个</w:t>
      </w:r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ap，为了将每个客户端的s</w:t>
      </w:r>
      <w:r>
        <w:rPr>
          <w:rFonts w:ascii="宋体" w:hAnsi="宋体"/>
          <w:sz w:val="24"/>
        </w:rPr>
        <w:t>ocket</w:t>
      </w:r>
      <w:r>
        <w:rPr>
          <w:rFonts w:ascii="宋体" w:hAnsi="宋体" w:hint="eastAsia"/>
          <w:sz w:val="24"/>
        </w:rPr>
        <w:t>及其名字加进去，每个子线程也定义了一个Map，当创建子线程的时候，将这个Map作为参数传进去，当调用他们构造函数时，将其名字和socket加入，这就相当于加入一张表中。在本次实验中，我还连接了数据库，将对数据库的操作封装到一个类中，使用时，只用调用类中函数，这也是在数据库课设中没有试过的。在数据库课设中，只有用到s</w:t>
      </w:r>
      <w:r>
        <w:rPr>
          <w:rFonts w:ascii="宋体" w:hAnsi="宋体"/>
          <w:sz w:val="24"/>
        </w:rPr>
        <w:t>ql</w:t>
      </w:r>
      <w:r>
        <w:rPr>
          <w:rFonts w:ascii="宋体" w:hAnsi="宋体" w:hint="eastAsia"/>
          <w:sz w:val="24"/>
        </w:rPr>
        <w:t>语句时，连接数据库，并执行s</w:t>
      </w:r>
      <w:r>
        <w:rPr>
          <w:rFonts w:ascii="宋体" w:hAnsi="宋体"/>
          <w:sz w:val="24"/>
        </w:rPr>
        <w:t>ql.</w:t>
      </w:r>
      <w:r>
        <w:rPr>
          <w:rFonts w:ascii="宋体" w:hAnsi="宋体" w:hint="eastAsia"/>
          <w:sz w:val="24"/>
        </w:rPr>
        <w:t>但本次实验是通过执行类中的函数对数据库进行操作，很便利，容易修改！在做完实验时，内心还是很激动骄傲的！</w:t>
      </w:r>
    </w:p>
    <w:sectPr w:rsidR="0041283E" w:rsidRPr="0041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3FAA4" w14:textId="77777777" w:rsidR="007C7614" w:rsidRDefault="007C7614">
      <w:r>
        <w:separator/>
      </w:r>
    </w:p>
  </w:endnote>
  <w:endnote w:type="continuationSeparator" w:id="0">
    <w:p w14:paraId="32B5B64D" w14:textId="77777777" w:rsidR="007C7614" w:rsidRDefault="007C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861AA" w14:textId="161FDEF4" w:rsidR="00D4242D" w:rsidRDefault="007C7614">
    <w:pPr>
      <w:pStyle w:val="a7"/>
      <w:jc w:val="center"/>
    </w:pPr>
    <w:sdt>
      <w:sdtPr>
        <w:id w:val="35475877"/>
      </w:sdtPr>
      <w:sdtEndPr/>
      <w:sdtContent>
        <w:r w:rsidR="00D4242D">
          <w:fldChar w:fldCharType="begin"/>
        </w:r>
        <w:r w:rsidR="00D4242D">
          <w:instrText xml:space="preserve"> PAGE   \* MERGEFORMAT </w:instrText>
        </w:r>
        <w:r w:rsidR="00D4242D">
          <w:fldChar w:fldCharType="separate"/>
        </w:r>
        <w:r w:rsidR="00FF2A14" w:rsidRPr="00FF2A14">
          <w:rPr>
            <w:noProof/>
            <w:lang w:val="zh-CN"/>
          </w:rPr>
          <w:t>2</w:t>
        </w:r>
        <w:r w:rsidR="00D4242D">
          <w:rPr>
            <w:lang w:val="zh-CN"/>
          </w:rPr>
          <w:fldChar w:fldCharType="end"/>
        </w:r>
      </w:sdtContent>
    </w:sdt>
  </w:p>
  <w:p w14:paraId="1F878582" w14:textId="77777777" w:rsidR="00D4242D" w:rsidRDefault="00D424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439D8" w14:textId="77777777" w:rsidR="007C7614" w:rsidRDefault="007C7614">
      <w:r>
        <w:separator/>
      </w:r>
    </w:p>
  </w:footnote>
  <w:footnote w:type="continuationSeparator" w:id="0">
    <w:p w14:paraId="21112A18" w14:textId="77777777" w:rsidR="007C7614" w:rsidRDefault="007C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31C3F" w14:textId="463F6520" w:rsidR="00D4242D" w:rsidRDefault="00D4242D">
    <w:pPr>
      <w:pStyle w:val="a9"/>
      <w:pBdr>
        <w:bottom w:val="single" w:sz="6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7D22F" w14:textId="77777777" w:rsidR="00D4242D" w:rsidRDefault="00D4242D">
    <w:pPr>
      <w:pStyle w:val="a9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B31"/>
    <w:multiLevelType w:val="hybridMultilevel"/>
    <w:tmpl w:val="FA9AAE9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A23551"/>
    <w:multiLevelType w:val="hybridMultilevel"/>
    <w:tmpl w:val="71288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E74DE"/>
    <w:multiLevelType w:val="hybridMultilevel"/>
    <w:tmpl w:val="60AE8CA2"/>
    <w:lvl w:ilvl="0" w:tplc="6E0416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2069D"/>
    <w:multiLevelType w:val="hybridMultilevel"/>
    <w:tmpl w:val="360E0D5E"/>
    <w:lvl w:ilvl="0" w:tplc="78084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773D8B"/>
    <w:multiLevelType w:val="hybridMultilevel"/>
    <w:tmpl w:val="05A8807C"/>
    <w:lvl w:ilvl="0" w:tplc="CDAA75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E29A9"/>
    <w:multiLevelType w:val="hybridMultilevel"/>
    <w:tmpl w:val="F7AC26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4246A35"/>
    <w:multiLevelType w:val="hybridMultilevel"/>
    <w:tmpl w:val="874263A6"/>
    <w:lvl w:ilvl="0" w:tplc="0EFAD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FFFDB5"/>
    <w:multiLevelType w:val="singleLevel"/>
    <w:tmpl w:val="4BFFFDB5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4DD36FE4"/>
    <w:multiLevelType w:val="hybridMultilevel"/>
    <w:tmpl w:val="9B4C1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52C19"/>
    <w:multiLevelType w:val="hybridMultilevel"/>
    <w:tmpl w:val="35F68400"/>
    <w:lvl w:ilvl="0" w:tplc="EEACCFA2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EC581F"/>
    <w:multiLevelType w:val="hybridMultilevel"/>
    <w:tmpl w:val="87CAEE8C"/>
    <w:lvl w:ilvl="0" w:tplc="0EFAD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D8001D"/>
    <w:multiLevelType w:val="hybridMultilevel"/>
    <w:tmpl w:val="7304F7FC"/>
    <w:lvl w:ilvl="0" w:tplc="0FE2BD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BF0CCB"/>
    <w:multiLevelType w:val="hybridMultilevel"/>
    <w:tmpl w:val="DB4CA1F2"/>
    <w:lvl w:ilvl="0" w:tplc="6616C8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CE65F0"/>
    <w:multiLevelType w:val="hybridMultilevel"/>
    <w:tmpl w:val="0F3A6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EF17EE"/>
    <w:multiLevelType w:val="hybridMultilevel"/>
    <w:tmpl w:val="A114198C"/>
    <w:lvl w:ilvl="0" w:tplc="876241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5520A4"/>
    <w:multiLevelType w:val="hybridMultilevel"/>
    <w:tmpl w:val="D46CACDE"/>
    <w:lvl w:ilvl="0" w:tplc="3B1AD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FF7374"/>
    <w:multiLevelType w:val="hybridMultilevel"/>
    <w:tmpl w:val="E93893B2"/>
    <w:lvl w:ilvl="0" w:tplc="6616C8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6D007E"/>
    <w:multiLevelType w:val="hybridMultilevel"/>
    <w:tmpl w:val="17DEE676"/>
    <w:lvl w:ilvl="0" w:tplc="6616C8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3"/>
  </w:num>
  <w:num w:numId="5">
    <w:abstractNumId w:val="13"/>
  </w:num>
  <w:num w:numId="6">
    <w:abstractNumId w:val="2"/>
  </w:num>
  <w:num w:numId="7">
    <w:abstractNumId w:val="4"/>
  </w:num>
  <w:num w:numId="8">
    <w:abstractNumId w:val="12"/>
  </w:num>
  <w:num w:numId="9">
    <w:abstractNumId w:val="17"/>
  </w:num>
  <w:num w:numId="10">
    <w:abstractNumId w:val="10"/>
  </w:num>
  <w:num w:numId="11">
    <w:abstractNumId w:val="8"/>
  </w:num>
  <w:num w:numId="12">
    <w:abstractNumId w:val="11"/>
  </w:num>
  <w:num w:numId="13">
    <w:abstractNumId w:val="16"/>
  </w:num>
  <w:num w:numId="14">
    <w:abstractNumId w:val="15"/>
  </w:num>
  <w:num w:numId="15">
    <w:abstractNumId w:val="1"/>
  </w:num>
  <w:num w:numId="16">
    <w:abstractNumId w:val="9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1B"/>
    <w:rsid w:val="0000482C"/>
    <w:rsid w:val="00024BC8"/>
    <w:rsid w:val="000306F9"/>
    <w:rsid w:val="00042BD7"/>
    <w:rsid w:val="000448B7"/>
    <w:rsid w:val="00056EF0"/>
    <w:rsid w:val="000640E0"/>
    <w:rsid w:val="000833B3"/>
    <w:rsid w:val="000865AE"/>
    <w:rsid w:val="000A100C"/>
    <w:rsid w:val="000A3D34"/>
    <w:rsid w:val="000C1B2A"/>
    <w:rsid w:val="000C1DF6"/>
    <w:rsid w:val="000C2546"/>
    <w:rsid w:val="000C2B1D"/>
    <w:rsid w:val="000C3BD8"/>
    <w:rsid w:val="000E0CAE"/>
    <w:rsid w:val="000E590D"/>
    <w:rsid w:val="00103C19"/>
    <w:rsid w:val="00105851"/>
    <w:rsid w:val="001150EE"/>
    <w:rsid w:val="00122F2D"/>
    <w:rsid w:val="00131A4A"/>
    <w:rsid w:val="0013589D"/>
    <w:rsid w:val="0013763E"/>
    <w:rsid w:val="001405D9"/>
    <w:rsid w:val="00141E48"/>
    <w:rsid w:val="00150944"/>
    <w:rsid w:val="0016586F"/>
    <w:rsid w:val="00166EA9"/>
    <w:rsid w:val="00181AA0"/>
    <w:rsid w:val="001A0FAB"/>
    <w:rsid w:val="001A54E7"/>
    <w:rsid w:val="001B3E69"/>
    <w:rsid w:val="001B6E8B"/>
    <w:rsid w:val="001C0750"/>
    <w:rsid w:val="001D7126"/>
    <w:rsid w:val="001D7DD5"/>
    <w:rsid w:val="001E1D4C"/>
    <w:rsid w:val="00201DE8"/>
    <w:rsid w:val="00203A95"/>
    <w:rsid w:val="002057B7"/>
    <w:rsid w:val="00232652"/>
    <w:rsid w:val="00232B76"/>
    <w:rsid w:val="00235451"/>
    <w:rsid w:val="00236D27"/>
    <w:rsid w:val="0025067A"/>
    <w:rsid w:val="00253262"/>
    <w:rsid w:val="002661D6"/>
    <w:rsid w:val="00267AAE"/>
    <w:rsid w:val="00281A8F"/>
    <w:rsid w:val="00282EB6"/>
    <w:rsid w:val="00286FCA"/>
    <w:rsid w:val="00295678"/>
    <w:rsid w:val="00295B22"/>
    <w:rsid w:val="002B7692"/>
    <w:rsid w:val="002C4AE0"/>
    <w:rsid w:val="002D4B8E"/>
    <w:rsid w:val="002D5A0D"/>
    <w:rsid w:val="002D7643"/>
    <w:rsid w:val="002E2968"/>
    <w:rsid w:val="002F3913"/>
    <w:rsid w:val="00335D4E"/>
    <w:rsid w:val="003500DD"/>
    <w:rsid w:val="003502F3"/>
    <w:rsid w:val="003734CB"/>
    <w:rsid w:val="00391D00"/>
    <w:rsid w:val="003A3B1E"/>
    <w:rsid w:val="003B20BB"/>
    <w:rsid w:val="003B7AAE"/>
    <w:rsid w:val="003C5439"/>
    <w:rsid w:val="003D3BCB"/>
    <w:rsid w:val="003D58A8"/>
    <w:rsid w:val="003E0B7F"/>
    <w:rsid w:val="003E3AE7"/>
    <w:rsid w:val="003E50B4"/>
    <w:rsid w:val="003E58C4"/>
    <w:rsid w:val="003F2E8A"/>
    <w:rsid w:val="003F63F2"/>
    <w:rsid w:val="0040164B"/>
    <w:rsid w:val="00402524"/>
    <w:rsid w:val="00405C80"/>
    <w:rsid w:val="0041283E"/>
    <w:rsid w:val="0044507D"/>
    <w:rsid w:val="00446429"/>
    <w:rsid w:val="0046316B"/>
    <w:rsid w:val="0046711B"/>
    <w:rsid w:val="004825FA"/>
    <w:rsid w:val="00484E63"/>
    <w:rsid w:val="004A26D2"/>
    <w:rsid w:val="004A60E0"/>
    <w:rsid w:val="004B52EB"/>
    <w:rsid w:val="004C007A"/>
    <w:rsid w:val="004C0F25"/>
    <w:rsid w:val="004C5BA0"/>
    <w:rsid w:val="004D29C9"/>
    <w:rsid w:val="004E0A95"/>
    <w:rsid w:val="004E184F"/>
    <w:rsid w:val="004E35B9"/>
    <w:rsid w:val="004E4D12"/>
    <w:rsid w:val="004F73F7"/>
    <w:rsid w:val="00502FA2"/>
    <w:rsid w:val="00506D74"/>
    <w:rsid w:val="00510C75"/>
    <w:rsid w:val="005142FF"/>
    <w:rsid w:val="005159F5"/>
    <w:rsid w:val="00522338"/>
    <w:rsid w:val="005306AB"/>
    <w:rsid w:val="00544D24"/>
    <w:rsid w:val="005511A5"/>
    <w:rsid w:val="00562DC8"/>
    <w:rsid w:val="00567BFE"/>
    <w:rsid w:val="005739BF"/>
    <w:rsid w:val="005776B7"/>
    <w:rsid w:val="00595B64"/>
    <w:rsid w:val="005A2618"/>
    <w:rsid w:val="005A51B0"/>
    <w:rsid w:val="005B5FCD"/>
    <w:rsid w:val="005C00C3"/>
    <w:rsid w:val="005D52CF"/>
    <w:rsid w:val="005E0045"/>
    <w:rsid w:val="005F031A"/>
    <w:rsid w:val="005F1659"/>
    <w:rsid w:val="005F23CB"/>
    <w:rsid w:val="005F7E59"/>
    <w:rsid w:val="00610932"/>
    <w:rsid w:val="006127C2"/>
    <w:rsid w:val="00612D57"/>
    <w:rsid w:val="00617C22"/>
    <w:rsid w:val="00632DA3"/>
    <w:rsid w:val="00634220"/>
    <w:rsid w:val="0065175E"/>
    <w:rsid w:val="0065467A"/>
    <w:rsid w:val="00661456"/>
    <w:rsid w:val="00663129"/>
    <w:rsid w:val="00665F28"/>
    <w:rsid w:val="0066778C"/>
    <w:rsid w:val="00671E3A"/>
    <w:rsid w:val="00675675"/>
    <w:rsid w:val="0068174E"/>
    <w:rsid w:val="006A4EB9"/>
    <w:rsid w:val="006B1251"/>
    <w:rsid w:val="006B4A77"/>
    <w:rsid w:val="006C5E7F"/>
    <w:rsid w:val="006D4ADF"/>
    <w:rsid w:val="006F1C9A"/>
    <w:rsid w:val="0070354A"/>
    <w:rsid w:val="00711EB0"/>
    <w:rsid w:val="00720F87"/>
    <w:rsid w:val="00722DCB"/>
    <w:rsid w:val="00724BD4"/>
    <w:rsid w:val="00734C95"/>
    <w:rsid w:val="0074056A"/>
    <w:rsid w:val="007446D1"/>
    <w:rsid w:val="007474BA"/>
    <w:rsid w:val="00750710"/>
    <w:rsid w:val="00770F7C"/>
    <w:rsid w:val="007745BF"/>
    <w:rsid w:val="007870A9"/>
    <w:rsid w:val="007913F1"/>
    <w:rsid w:val="00797AE3"/>
    <w:rsid w:val="007A3E62"/>
    <w:rsid w:val="007A6555"/>
    <w:rsid w:val="007B2218"/>
    <w:rsid w:val="007C4A80"/>
    <w:rsid w:val="007C56B8"/>
    <w:rsid w:val="007C5D8E"/>
    <w:rsid w:val="007C5D90"/>
    <w:rsid w:val="007C7614"/>
    <w:rsid w:val="007F2F10"/>
    <w:rsid w:val="007F7985"/>
    <w:rsid w:val="008026E5"/>
    <w:rsid w:val="008042DA"/>
    <w:rsid w:val="008054F1"/>
    <w:rsid w:val="00811CF3"/>
    <w:rsid w:val="0081221D"/>
    <w:rsid w:val="008207EA"/>
    <w:rsid w:val="0082717D"/>
    <w:rsid w:val="0083229F"/>
    <w:rsid w:val="008534F2"/>
    <w:rsid w:val="00860E3D"/>
    <w:rsid w:val="0086407E"/>
    <w:rsid w:val="008801CC"/>
    <w:rsid w:val="008857B9"/>
    <w:rsid w:val="008A5109"/>
    <w:rsid w:val="008A59F0"/>
    <w:rsid w:val="008B26D8"/>
    <w:rsid w:val="008B286A"/>
    <w:rsid w:val="008B6A15"/>
    <w:rsid w:val="008C329A"/>
    <w:rsid w:val="008C7473"/>
    <w:rsid w:val="008D33F0"/>
    <w:rsid w:val="008D45A7"/>
    <w:rsid w:val="008F6E56"/>
    <w:rsid w:val="00901323"/>
    <w:rsid w:val="00905697"/>
    <w:rsid w:val="00906E40"/>
    <w:rsid w:val="00926D91"/>
    <w:rsid w:val="00937EFE"/>
    <w:rsid w:val="0095224E"/>
    <w:rsid w:val="00953D87"/>
    <w:rsid w:val="009865F8"/>
    <w:rsid w:val="0098673C"/>
    <w:rsid w:val="009A23D2"/>
    <w:rsid w:val="009A48ED"/>
    <w:rsid w:val="009A7622"/>
    <w:rsid w:val="009B1A55"/>
    <w:rsid w:val="009C05B1"/>
    <w:rsid w:val="009C1879"/>
    <w:rsid w:val="009D33CB"/>
    <w:rsid w:val="009D37A4"/>
    <w:rsid w:val="009D38F1"/>
    <w:rsid w:val="009D3903"/>
    <w:rsid w:val="009D5A6C"/>
    <w:rsid w:val="009E49F8"/>
    <w:rsid w:val="009E6815"/>
    <w:rsid w:val="009F08E5"/>
    <w:rsid w:val="009F59A9"/>
    <w:rsid w:val="00A0074C"/>
    <w:rsid w:val="00A00BBF"/>
    <w:rsid w:val="00A0223A"/>
    <w:rsid w:val="00A445AF"/>
    <w:rsid w:val="00A57A10"/>
    <w:rsid w:val="00A71115"/>
    <w:rsid w:val="00A714CB"/>
    <w:rsid w:val="00A80D35"/>
    <w:rsid w:val="00A8316E"/>
    <w:rsid w:val="00A924A2"/>
    <w:rsid w:val="00A93F5D"/>
    <w:rsid w:val="00A966AC"/>
    <w:rsid w:val="00AA308E"/>
    <w:rsid w:val="00AA44B5"/>
    <w:rsid w:val="00AB5453"/>
    <w:rsid w:val="00AB6C6D"/>
    <w:rsid w:val="00AD24E2"/>
    <w:rsid w:val="00AE4009"/>
    <w:rsid w:val="00AE4BAF"/>
    <w:rsid w:val="00AE550E"/>
    <w:rsid w:val="00AF390F"/>
    <w:rsid w:val="00B03AAE"/>
    <w:rsid w:val="00B108CB"/>
    <w:rsid w:val="00B14823"/>
    <w:rsid w:val="00B16DA5"/>
    <w:rsid w:val="00B220A4"/>
    <w:rsid w:val="00B2495A"/>
    <w:rsid w:val="00B325AF"/>
    <w:rsid w:val="00B36001"/>
    <w:rsid w:val="00B40B77"/>
    <w:rsid w:val="00B507A2"/>
    <w:rsid w:val="00B507E1"/>
    <w:rsid w:val="00B50D69"/>
    <w:rsid w:val="00B555A3"/>
    <w:rsid w:val="00B621B2"/>
    <w:rsid w:val="00B73990"/>
    <w:rsid w:val="00B73BB9"/>
    <w:rsid w:val="00B80491"/>
    <w:rsid w:val="00B840A2"/>
    <w:rsid w:val="00BA4692"/>
    <w:rsid w:val="00BB5054"/>
    <w:rsid w:val="00BC3732"/>
    <w:rsid w:val="00BC4139"/>
    <w:rsid w:val="00BD054C"/>
    <w:rsid w:val="00BD33A8"/>
    <w:rsid w:val="00C00628"/>
    <w:rsid w:val="00C0672E"/>
    <w:rsid w:val="00C07F8E"/>
    <w:rsid w:val="00C140A8"/>
    <w:rsid w:val="00C15E36"/>
    <w:rsid w:val="00C44F4B"/>
    <w:rsid w:val="00C6750F"/>
    <w:rsid w:val="00C70F0C"/>
    <w:rsid w:val="00C710E8"/>
    <w:rsid w:val="00C77CB8"/>
    <w:rsid w:val="00C94755"/>
    <w:rsid w:val="00CA7DB0"/>
    <w:rsid w:val="00CC7AC1"/>
    <w:rsid w:val="00CD5084"/>
    <w:rsid w:val="00CE263A"/>
    <w:rsid w:val="00CF1223"/>
    <w:rsid w:val="00D104A0"/>
    <w:rsid w:val="00D17927"/>
    <w:rsid w:val="00D228B1"/>
    <w:rsid w:val="00D25B95"/>
    <w:rsid w:val="00D371AD"/>
    <w:rsid w:val="00D4242D"/>
    <w:rsid w:val="00D60DC0"/>
    <w:rsid w:val="00D621E3"/>
    <w:rsid w:val="00D66861"/>
    <w:rsid w:val="00D71C94"/>
    <w:rsid w:val="00D875A3"/>
    <w:rsid w:val="00DA5100"/>
    <w:rsid w:val="00DD3D79"/>
    <w:rsid w:val="00DE3AD1"/>
    <w:rsid w:val="00DE7316"/>
    <w:rsid w:val="00DF6275"/>
    <w:rsid w:val="00E05913"/>
    <w:rsid w:val="00E12ECE"/>
    <w:rsid w:val="00E31B46"/>
    <w:rsid w:val="00E46FAC"/>
    <w:rsid w:val="00E62A08"/>
    <w:rsid w:val="00E6665D"/>
    <w:rsid w:val="00E83DE5"/>
    <w:rsid w:val="00E87898"/>
    <w:rsid w:val="00E91A9D"/>
    <w:rsid w:val="00E9796D"/>
    <w:rsid w:val="00EA48D6"/>
    <w:rsid w:val="00EB7301"/>
    <w:rsid w:val="00EC11E7"/>
    <w:rsid w:val="00EC2DFE"/>
    <w:rsid w:val="00EC4BFE"/>
    <w:rsid w:val="00EC5FF4"/>
    <w:rsid w:val="00ED4366"/>
    <w:rsid w:val="00EF18B3"/>
    <w:rsid w:val="00EF60E6"/>
    <w:rsid w:val="00EF7544"/>
    <w:rsid w:val="00F01D1C"/>
    <w:rsid w:val="00F23306"/>
    <w:rsid w:val="00F304AC"/>
    <w:rsid w:val="00F335D5"/>
    <w:rsid w:val="00F35FDE"/>
    <w:rsid w:val="00F56FB1"/>
    <w:rsid w:val="00F65B4E"/>
    <w:rsid w:val="00F70416"/>
    <w:rsid w:val="00F91435"/>
    <w:rsid w:val="00F956ED"/>
    <w:rsid w:val="00FA2F76"/>
    <w:rsid w:val="00FA424D"/>
    <w:rsid w:val="00FB2ABC"/>
    <w:rsid w:val="00FE4DF1"/>
    <w:rsid w:val="00FF2A14"/>
    <w:rsid w:val="0D7C3978"/>
    <w:rsid w:val="3E436483"/>
    <w:rsid w:val="40E16442"/>
    <w:rsid w:val="55647ADB"/>
    <w:rsid w:val="59067AA9"/>
    <w:rsid w:val="5EE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0A6054"/>
  <w15:docId w15:val="{63E8C2C1-ED21-4C58-BCA1-AC1A180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99"/>
    <w:rsid w:val="009A76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20A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c">
    <w:name w:val="Hyperlink"/>
    <w:basedOn w:val="a0"/>
    <w:uiPriority w:val="99"/>
    <w:unhideWhenUsed/>
    <w:rsid w:val="00203A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3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20</Pages>
  <Words>1376</Words>
  <Characters>7847</Characters>
  <Application>Microsoft Office Word</Application>
  <DocSecurity>0</DocSecurity>
  <Lines>65</Lines>
  <Paragraphs>18</Paragraphs>
  <ScaleCrop>false</ScaleCrop>
  <Company>微软中国</Company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李玉琪</cp:lastModifiedBy>
  <cp:revision>252</cp:revision>
  <dcterms:created xsi:type="dcterms:W3CDTF">2013-09-26T05:14:00Z</dcterms:created>
  <dcterms:modified xsi:type="dcterms:W3CDTF">2022-11-23T03:13:00Z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  <property fmtid="{D5CDD505-2E9C-101B-9397-08002B2CF9AE}" pid="3" name="KSORubyTemplateID" linkTarget="0">
    <vt:lpwstr>6</vt:lpwstr>
  </property>
</Properties>
</file>