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1B52" w14:textId="537310D3" w:rsidR="00475C3E" w:rsidRPr="008517AA" w:rsidRDefault="00475C3E" w:rsidP="008517AA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8517AA">
        <w:rPr>
          <w:rFonts w:ascii="黑体" w:eastAsia="黑体" w:hAnsi="黑体" w:hint="eastAsia"/>
          <w:sz w:val="32"/>
          <w:szCs w:val="32"/>
        </w:rPr>
        <w:t>个人作业</w:t>
      </w:r>
      <w:r w:rsidR="008517AA" w:rsidRPr="008517AA">
        <w:rPr>
          <w:rFonts w:ascii="黑体" w:eastAsia="黑体" w:hAnsi="黑体" w:hint="eastAsia"/>
          <w:sz w:val="32"/>
          <w:szCs w:val="32"/>
        </w:rPr>
        <w:t>初步调研</w:t>
      </w:r>
    </w:p>
    <w:p w14:paraId="2F238A2D" w14:textId="26BE6E7B" w:rsidR="00475C3E" w:rsidRPr="008517AA" w:rsidRDefault="00475C3E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r w:rsidRPr="008517AA">
        <w:rPr>
          <w:rFonts w:ascii="宋体" w:eastAsia="宋体" w:hAnsi="宋体" w:hint="eastAsia"/>
          <w:sz w:val="24"/>
          <w:szCs w:val="24"/>
        </w:rPr>
        <w:t>选题：</w:t>
      </w:r>
      <w:r w:rsidRPr="008517AA">
        <w:rPr>
          <w:rFonts w:ascii="宋体" w:eastAsia="宋体" w:hAnsi="宋体"/>
          <w:sz w:val="24"/>
          <w:szCs w:val="24"/>
        </w:rPr>
        <w:t>SQL</w:t>
      </w:r>
      <w:r w:rsidRPr="008517AA">
        <w:rPr>
          <w:rFonts w:ascii="宋体" w:eastAsia="宋体" w:hAnsi="宋体" w:hint="eastAsia"/>
          <w:sz w:val="24"/>
          <w:szCs w:val="24"/>
        </w:rPr>
        <w:t>性能与查询优化</w:t>
      </w:r>
    </w:p>
    <w:p w14:paraId="72A13CCC" w14:textId="1BC09727" w:rsidR="00475C3E" w:rsidRPr="008517AA" w:rsidRDefault="00475C3E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r w:rsidRPr="008517AA">
        <w:rPr>
          <w:rFonts w:ascii="宋体" w:eastAsia="宋体" w:hAnsi="宋体" w:hint="eastAsia"/>
          <w:sz w:val="24"/>
          <w:szCs w:val="24"/>
        </w:rPr>
        <w:t>初步调研内容：</w:t>
      </w:r>
    </w:p>
    <w:p w14:paraId="46736226" w14:textId="3632850A" w:rsidR="00475C3E" w:rsidRPr="008517AA" w:rsidRDefault="00475C3E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r w:rsidRPr="008517AA">
        <w:rPr>
          <w:rFonts w:ascii="宋体" w:eastAsia="宋体" w:hAnsi="宋体" w:hint="eastAsia"/>
          <w:sz w:val="24"/>
          <w:szCs w:val="24"/>
        </w:rPr>
        <w:t>1</w:t>
      </w:r>
      <w:r w:rsidRPr="008517AA">
        <w:rPr>
          <w:rFonts w:ascii="宋体" w:eastAsia="宋体" w:hAnsi="宋体"/>
          <w:sz w:val="24"/>
          <w:szCs w:val="24"/>
        </w:rPr>
        <w:t>.</w:t>
      </w:r>
      <w:r w:rsidRPr="008517AA">
        <w:rPr>
          <w:rFonts w:ascii="宋体" w:eastAsia="宋体" w:hAnsi="宋体" w:hint="eastAsia"/>
          <w:sz w:val="24"/>
          <w:szCs w:val="24"/>
        </w:rPr>
        <w:t>为什么要进行SQL性能与查询优化</w:t>
      </w:r>
    </w:p>
    <w:p w14:paraId="4B269797" w14:textId="313351FF" w:rsidR="00475C3E" w:rsidRPr="008517AA" w:rsidRDefault="00475C3E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r w:rsidRPr="008517AA">
        <w:rPr>
          <w:rFonts w:ascii="宋体" w:eastAsia="宋体" w:hAnsi="宋体"/>
          <w:sz w:val="24"/>
          <w:szCs w:val="24"/>
        </w:rPr>
        <w:t>MySQL是目前使用最多的开源数据库，但是MySQL数据库的默认设置性能非常的差，因此在产品中使用MySQL数据库必须进行必要的优化。</w:t>
      </w:r>
    </w:p>
    <w:p w14:paraId="18DD7DA1" w14:textId="713D07BA" w:rsidR="00475C3E" w:rsidRPr="008517AA" w:rsidRDefault="00475C3E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r w:rsidRPr="008517AA">
        <w:rPr>
          <w:rFonts w:ascii="宋体" w:eastAsia="宋体" w:hAnsi="宋体"/>
          <w:sz w:val="24"/>
          <w:szCs w:val="24"/>
        </w:rPr>
        <w:t>2.</w:t>
      </w:r>
      <w:r w:rsidRPr="008517AA">
        <w:rPr>
          <w:rFonts w:ascii="宋体" w:eastAsia="宋体" w:hAnsi="宋体" w:hint="eastAsia"/>
          <w:sz w:val="24"/>
          <w:szCs w:val="24"/>
        </w:rPr>
        <w:t>性能优化包括的内容：</w:t>
      </w:r>
      <w:r w:rsidR="00CB5031" w:rsidRPr="008517AA">
        <w:rPr>
          <w:rFonts w:ascii="宋体" w:eastAsia="宋体" w:hAnsi="宋体" w:hint="eastAsia"/>
          <w:sz w:val="24"/>
          <w:szCs w:val="24"/>
        </w:rPr>
        <w:t>服务器端优化，储存引擎优化</w:t>
      </w:r>
      <w:r w:rsidR="008517AA" w:rsidRPr="008517AA">
        <w:rPr>
          <w:rFonts w:ascii="宋体" w:eastAsia="宋体" w:hAnsi="宋体" w:hint="eastAsia"/>
          <w:sz w:val="24"/>
          <w:szCs w:val="24"/>
        </w:rPr>
        <w:t>，数据库表设计优化（标准化，数据类型的选择）。</w:t>
      </w:r>
    </w:p>
    <w:p w14:paraId="09D2083A" w14:textId="1970CCE4" w:rsidR="008517AA" w:rsidRPr="008517AA" w:rsidRDefault="008517AA" w:rsidP="008517A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517AA">
        <w:rPr>
          <w:rFonts w:ascii="宋体" w:eastAsia="宋体" w:hAnsi="宋体" w:hint="eastAsia"/>
          <w:sz w:val="24"/>
          <w:szCs w:val="24"/>
        </w:rPr>
        <w:t>3</w:t>
      </w:r>
      <w:r w:rsidRPr="008517AA">
        <w:rPr>
          <w:rFonts w:ascii="宋体" w:eastAsia="宋体" w:hAnsi="宋体"/>
          <w:sz w:val="24"/>
          <w:szCs w:val="24"/>
        </w:rPr>
        <w:t>.</w:t>
      </w:r>
      <w:r w:rsidRPr="008517AA">
        <w:rPr>
          <w:rFonts w:ascii="宋体" w:eastAsia="宋体" w:hAnsi="宋体" w:hint="eastAsia"/>
          <w:sz w:val="24"/>
          <w:szCs w:val="24"/>
        </w:rPr>
        <w:t>查询优化包括：适当建立索引、减少不必要的子查询、尽量</w:t>
      </w:r>
      <w:proofErr w:type="gramStart"/>
      <w:r w:rsidRPr="008517AA">
        <w:rPr>
          <w:rFonts w:ascii="宋体" w:eastAsia="宋体" w:hAnsi="宋体" w:hint="eastAsia"/>
          <w:sz w:val="24"/>
          <w:szCs w:val="24"/>
        </w:rPr>
        <w:t>避免全表扫描</w:t>
      </w:r>
      <w:proofErr w:type="gramEnd"/>
      <w:r>
        <w:rPr>
          <w:rFonts w:ascii="宋体" w:eastAsia="宋体" w:hAnsi="宋体" w:hint="eastAsia"/>
          <w:sz w:val="24"/>
          <w:szCs w:val="24"/>
        </w:rPr>
        <w:t>等。</w:t>
      </w:r>
    </w:p>
    <w:p w14:paraId="400308DA" w14:textId="77777777" w:rsidR="008517AA" w:rsidRDefault="008517AA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参考链接：</w:t>
      </w:r>
    </w:p>
    <w:p w14:paraId="29F7D4E6" w14:textId="3FD604B5" w:rsidR="00CB5031" w:rsidRDefault="008517AA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4" w:history="1">
        <w:r w:rsidRPr="007966F5">
          <w:rPr>
            <w:rStyle w:val="a3"/>
            <w:rFonts w:ascii="宋体" w:eastAsia="宋体" w:hAnsi="宋体"/>
            <w:sz w:val="24"/>
            <w:szCs w:val="24"/>
          </w:rPr>
          <w:t>https://dev.mysql.com/doc/refman/5.7/en/order-by-optimization.html</w:t>
        </w:r>
      </w:hyperlink>
    </w:p>
    <w:p w14:paraId="3131DFE1" w14:textId="6ACB6BB7" w:rsidR="008517AA" w:rsidRDefault="008517AA" w:rsidP="008517AA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5" w:history="1">
        <w:r w:rsidRPr="007966F5">
          <w:rPr>
            <w:rStyle w:val="a3"/>
            <w:rFonts w:ascii="宋体" w:eastAsia="宋体" w:hAnsi="宋体"/>
            <w:sz w:val="24"/>
            <w:szCs w:val="24"/>
          </w:rPr>
          <w:t>https://blog.csdn.net/gaowenhui2008/article/details/53905911</w:t>
        </w:r>
      </w:hyperlink>
    </w:p>
    <w:p w14:paraId="2451EB27" w14:textId="77777777" w:rsidR="008517AA" w:rsidRPr="008517AA" w:rsidRDefault="008517AA" w:rsidP="008517A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8517AA" w:rsidRPr="0085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E"/>
    <w:rsid w:val="00475C3E"/>
    <w:rsid w:val="006B044A"/>
    <w:rsid w:val="008517AA"/>
    <w:rsid w:val="00CB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59C2"/>
  <w15:chartTrackingRefBased/>
  <w15:docId w15:val="{BE8F0EC2-21A3-4C83-8602-7F6E7F86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7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1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gaowenhui2008/article/details/53905911" TargetMode="External"/><Relationship Id="rId4" Type="http://schemas.openxmlformats.org/officeDocument/2006/relationships/hyperlink" Target="https://dev.mysql.com/doc/refman/5.7/en/order-by-optimiz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1</cp:revision>
  <dcterms:created xsi:type="dcterms:W3CDTF">2020-04-26T07:06:00Z</dcterms:created>
  <dcterms:modified xsi:type="dcterms:W3CDTF">2020-04-26T10:15:00Z</dcterms:modified>
</cp:coreProperties>
</file>