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BEF1E" w14:textId="054B2BD6" w:rsidR="003C00FC" w:rsidRDefault="003C00FC">
      <w:r>
        <w:rPr>
          <w:rFonts w:hint="eastAsia"/>
        </w:rPr>
        <w:t>题目一</w:t>
      </w:r>
    </w:p>
    <w:p w14:paraId="76C1B289" w14:textId="77777777" w:rsidR="008B0E8B" w:rsidRDefault="003C00FC" w:rsidP="00243C51">
      <w:r>
        <w:rPr>
          <w:rFonts w:hint="eastAsia"/>
        </w:rPr>
        <w:t>1</w:t>
      </w:r>
      <w:r>
        <w:t>.</w:t>
      </w:r>
    </w:p>
    <w:p w14:paraId="477DFB98" w14:textId="172B64AB" w:rsidR="00243C51" w:rsidRDefault="00243C51" w:rsidP="00243C51">
      <w:r>
        <w:rPr>
          <w:rFonts w:hint="eastAsia"/>
        </w:rPr>
        <w:t>正向工程：</w:t>
      </w:r>
      <w:r>
        <w:t>CDM—&gt;PDM</w:t>
      </w:r>
    </w:p>
    <w:p w14:paraId="2A78BD1D" w14:textId="77777777" w:rsidR="00243C51" w:rsidRDefault="00243C51" w:rsidP="00243C51">
      <w:r>
        <w:t>PDM—&gt; Database</w:t>
      </w:r>
    </w:p>
    <w:p w14:paraId="67DDCFD9" w14:textId="7FEB175E" w:rsidR="003C00FC" w:rsidRDefault="00243C51" w:rsidP="00243C51">
      <w:r>
        <w:t>PDM—&gt;OOM</w:t>
      </w:r>
    </w:p>
    <w:p w14:paraId="78EC7D09" w14:textId="2385C745" w:rsidR="008B0E8B" w:rsidRDefault="008B0E8B" w:rsidP="00243C51"/>
    <w:p w14:paraId="5E3A656D" w14:textId="56106F11" w:rsidR="008B0E8B" w:rsidRDefault="008B0E8B" w:rsidP="00243C51">
      <w:r>
        <w:rPr>
          <w:rFonts w:hint="eastAsia"/>
        </w:rPr>
        <w:t>逆向工程：</w:t>
      </w:r>
    </w:p>
    <w:p w14:paraId="5FCCFCCA" w14:textId="77777777" w:rsidR="008B0E8B" w:rsidRDefault="008B0E8B" w:rsidP="008B0E8B">
      <w:r>
        <w:t>(1)    从处理语言（Process Language）逆向生成业务处理模型（BPM）</w:t>
      </w:r>
    </w:p>
    <w:p w14:paraId="75683812" w14:textId="77777777" w:rsidR="008B0E8B" w:rsidRDefault="008B0E8B" w:rsidP="008B0E8B">
      <w:r>
        <w:t>(2)    从对象语言（Object Language）逆向生成面向对象模型（OOM）</w:t>
      </w:r>
    </w:p>
    <w:p w14:paraId="2A83A338" w14:textId="77777777" w:rsidR="008B0E8B" w:rsidRDefault="008B0E8B" w:rsidP="008B0E8B">
      <w:r>
        <w:t>(3)    从数据库（Database）或数据库脚本逆向生成物理数据模型（PDM）</w:t>
      </w:r>
    </w:p>
    <w:p w14:paraId="4F81C856" w14:textId="66529B62" w:rsidR="008B0E8B" w:rsidRDefault="008B0E8B" w:rsidP="008B0E8B">
      <w:r>
        <w:t>(4)    从XML定义（</w:t>
      </w:r>
      <w:proofErr w:type="spellStart"/>
      <w:r>
        <w:t>XMLDifinition</w:t>
      </w:r>
      <w:proofErr w:type="spellEnd"/>
      <w:r>
        <w:t>）逆向生成XML模型</w:t>
      </w:r>
    </w:p>
    <w:p w14:paraId="0A1FE6D5" w14:textId="77777777" w:rsidR="008B0E8B" w:rsidRPr="00243C51" w:rsidRDefault="008B0E8B" w:rsidP="008B0E8B"/>
    <w:p w14:paraId="48C19D1B" w14:textId="4F1E4B21" w:rsidR="003C00FC" w:rsidRDefault="003C00FC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聚集：学生学习一个课程（一个学生只能学习一个课程，该课程有许多学生学习），教务处负责监督学习。</w:t>
      </w:r>
    </w:p>
    <w:p w14:paraId="58351B29" w14:textId="2F96E50F" w:rsidR="003C00FC" w:rsidRDefault="003C00FC">
      <w:r>
        <w:rPr>
          <w:rFonts w:hint="eastAsia"/>
        </w:rPr>
        <w:t>弱实体：还款日期（还款额，还款时间）</w:t>
      </w:r>
    </w:p>
    <w:p w14:paraId="4ADE3EC0" w14:textId="49602D31" w:rsidR="003C00FC" w:rsidRDefault="003C00FC">
      <w:r>
        <w:rPr>
          <w:rFonts w:hint="eastAsia"/>
        </w:rPr>
        <w:t>细化：水果有苹果，橘子</w:t>
      </w:r>
    </w:p>
    <w:p w14:paraId="09B281E0" w14:textId="77552C69" w:rsidR="003C00FC" w:rsidRDefault="003C00FC">
      <w:r>
        <w:rPr>
          <w:rFonts w:hint="eastAsia"/>
        </w:rPr>
        <w:t>泛化：铅笔，钢笔属于文具</w:t>
      </w:r>
    </w:p>
    <w:p w14:paraId="1995A638" w14:textId="1D165F61" w:rsidR="00EB7D48" w:rsidRDefault="00EB7D48"/>
    <w:p w14:paraId="7E55C614" w14:textId="7BCF7347" w:rsidR="00EB7D48" w:rsidRDefault="00EB7D48">
      <w:r>
        <w:rPr>
          <w:rFonts w:hint="eastAsia"/>
        </w:rPr>
        <w:t>3</w:t>
      </w:r>
      <w:r>
        <w:t>.</w:t>
      </w:r>
    </w:p>
    <w:p w14:paraId="6086605B" w14:textId="08B87B74" w:rsidR="00EB7D48" w:rsidRDefault="00EB7D48">
      <w:r>
        <w:rPr>
          <w:noProof/>
        </w:rPr>
        <w:drawing>
          <wp:inline distT="0" distB="0" distL="0" distR="0" wp14:anchorId="343F9D19" wp14:editId="682FB17A">
            <wp:extent cx="4411980" cy="265589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825" cy="2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B45C" w14:textId="5685C020" w:rsidR="00EB7D48" w:rsidRDefault="0096317E">
      <w:r>
        <w:rPr>
          <w:rFonts w:hint="eastAsia"/>
        </w:rPr>
        <w:t>题目二</w:t>
      </w:r>
    </w:p>
    <w:p w14:paraId="642861CA" w14:textId="3C06A834" w:rsidR="0096317E" w:rsidRDefault="0096317E">
      <w:r>
        <w:rPr>
          <w:rFonts w:hint="eastAsia"/>
          <w:noProof/>
        </w:rPr>
        <w:lastRenderedPageBreak/>
        <w:drawing>
          <wp:inline distT="0" distB="0" distL="0" distR="0" wp14:anchorId="6166D538" wp14:editId="03324ED3">
            <wp:extent cx="5234940" cy="3728618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02" cy="37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AB88" w14:textId="375648B6" w:rsidR="0096317E" w:rsidRDefault="0096317E"/>
    <w:p w14:paraId="043049E9" w14:textId="49F276F8" w:rsidR="0096317E" w:rsidRDefault="00041628">
      <w:r>
        <w:rPr>
          <w:rFonts w:hint="eastAsia"/>
        </w:rPr>
        <w:t>题目三</w:t>
      </w:r>
    </w:p>
    <w:p w14:paraId="75CADFE8" w14:textId="3699C7AB" w:rsidR="00041628" w:rsidRDefault="00041628">
      <w:r>
        <w:rPr>
          <w:rFonts w:hint="eastAsia"/>
        </w:rPr>
        <w:t>图1</w:t>
      </w:r>
    </w:p>
    <w:p w14:paraId="448DB5C0" w14:textId="0D5D9438" w:rsidR="00041628" w:rsidRDefault="00041628">
      <w:r>
        <w:rPr>
          <w:rFonts w:hint="eastAsia"/>
          <w:noProof/>
        </w:rPr>
        <w:drawing>
          <wp:inline distT="0" distB="0" distL="0" distR="0" wp14:anchorId="0A864DA2" wp14:editId="4317017D">
            <wp:extent cx="5273040" cy="13487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DE37" w14:textId="52B4A12C" w:rsidR="00041628" w:rsidRDefault="00041628">
      <w:r>
        <w:rPr>
          <w:rFonts w:hint="eastAsia"/>
        </w:rPr>
        <w:t>图2</w:t>
      </w:r>
    </w:p>
    <w:p w14:paraId="7697ED06" w14:textId="108A95D1" w:rsidR="00041628" w:rsidRDefault="00041628">
      <w:r>
        <w:rPr>
          <w:noProof/>
        </w:rPr>
        <w:drawing>
          <wp:inline distT="0" distB="0" distL="0" distR="0" wp14:anchorId="5CCDD0E2" wp14:editId="5DE7613F">
            <wp:extent cx="4770120" cy="27257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49" cy="273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9C3E" w14:textId="245337AA" w:rsidR="00041628" w:rsidRDefault="00041628">
      <w:r>
        <w:rPr>
          <w:rFonts w:hint="eastAsia"/>
        </w:rPr>
        <w:lastRenderedPageBreak/>
        <w:t>图</w:t>
      </w:r>
      <w:r>
        <w:t>3</w:t>
      </w:r>
    </w:p>
    <w:p w14:paraId="278B4AA1" w14:textId="7E7B3CFF" w:rsidR="00041628" w:rsidRDefault="00020EDE">
      <w:r>
        <w:rPr>
          <w:noProof/>
        </w:rPr>
        <w:drawing>
          <wp:inline distT="0" distB="0" distL="0" distR="0" wp14:anchorId="58E00A08" wp14:editId="3E5834DA">
            <wp:extent cx="5274310" cy="3840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452" w14:textId="69F21778" w:rsidR="00041628" w:rsidRDefault="00041628">
      <w:r>
        <w:rPr>
          <w:rFonts w:hint="eastAsia"/>
        </w:rPr>
        <w:t>图4</w:t>
      </w:r>
    </w:p>
    <w:p w14:paraId="077B4EB5" w14:textId="58F0686F" w:rsidR="00041628" w:rsidRDefault="00041628">
      <w:r>
        <w:rPr>
          <w:noProof/>
        </w:rPr>
        <w:drawing>
          <wp:inline distT="0" distB="0" distL="0" distR="0" wp14:anchorId="6F976364" wp14:editId="2FF6A636">
            <wp:extent cx="4724400" cy="4423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77" cy="442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50FB" w14:textId="3F75F318" w:rsidR="00020EDE" w:rsidRDefault="00020EDE">
      <w:r>
        <w:rPr>
          <w:rFonts w:hint="eastAsia"/>
        </w:rPr>
        <w:lastRenderedPageBreak/>
        <w:t>图5</w:t>
      </w:r>
    </w:p>
    <w:p w14:paraId="2AFBB716" w14:textId="11495767" w:rsidR="00020EDE" w:rsidRDefault="00020EDE">
      <w:r>
        <w:rPr>
          <w:rFonts w:hint="eastAsia"/>
          <w:noProof/>
        </w:rPr>
        <w:drawing>
          <wp:inline distT="0" distB="0" distL="0" distR="0" wp14:anchorId="0E163CB5" wp14:editId="13A08CE1">
            <wp:extent cx="5274310" cy="33013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BEB8" w14:textId="0FF02F13" w:rsidR="00020EDE" w:rsidRDefault="00020EDE">
      <w:r>
        <w:rPr>
          <w:rFonts w:hint="eastAsia"/>
        </w:rPr>
        <w:t>图6</w:t>
      </w:r>
    </w:p>
    <w:p w14:paraId="0C4A9471" w14:textId="6F7278AE" w:rsidR="00020EDE" w:rsidRDefault="00020EDE">
      <w:r>
        <w:rPr>
          <w:rFonts w:hint="eastAsia"/>
          <w:noProof/>
        </w:rPr>
        <w:drawing>
          <wp:inline distT="0" distB="0" distL="0" distR="0" wp14:anchorId="679362E4" wp14:editId="546630FF">
            <wp:extent cx="5274310" cy="3964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A772" w14:textId="2D68A33A" w:rsidR="00020EDE" w:rsidRDefault="00020EDE">
      <w:r>
        <w:rPr>
          <w:rFonts w:hint="eastAsia"/>
        </w:rPr>
        <w:t>图7</w:t>
      </w:r>
    </w:p>
    <w:p w14:paraId="224AA67D" w14:textId="04DB6DD6" w:rsidR="00020EDE" w:rsidRPr="00EB7D48" w:rsidRDefault="00020EDE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711162F0" wp14:editId="1F462C8E">
            <wp:extent cx="5274310" cy="6528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0EDE" w:rsidRPr="00EB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FC"/>
    <w:rsid w:val="00020EDE"/>
    <w:rsid w:val="00041628"/>
    <w:rsid w:val="00243C51"/>
    <w:rsid w:val="003C00FC"/>
    <w:rsid w:val="008B0E8B"/>
    <w:rsid w:val="0096317E"/>
    <w:rsid w:val="00C15DC9"/>
    <w:rsid w:val="00EB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29FA"/>
  <w15:chartTrackingRefBased/>
  <w15:docId w15:val="{AF26E73B-34E2-4119-84E3-899F114F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5</cp:revision>
  <dcterms:created xsi:type="dcterms:W3CDTF">2020-03-07T06:27:00Z</dcterms:created>
  <dcterms:modified xsi:type="dcterms:W3CDTF">2020-03-10T11:50:00Z</dcterms:modified>
</cp:coreProperties>
</file>