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088BC" w14:textId="48E57BA9" w:rsidR="00900D8B" w:rsidRDefault="00900D8B" w:rsidP="00D646BA">
      <w:pPr>
        <w:jc w:val="center"/>
      </w:pPr>
      <w:r>
        <w:rPr>
          <w:rFonts w:hint="eastAsia"/>
        </w:rPr>
        <w:t>课堂作业1</w:t>
      </w:r>
      <w:r>
        <w:t>2</w:t>
      </w:r>
    </w:p>
    <w:p w14:paraId="40B46630" w14:textId="171CDA1B" w:rsidR="00900D8B" w:rsidRDefault="00900D8B">
      <w:r>
        <w:rPr>
          <w:rFonts w:hint="eastAsia"/>
        </w:rPr>
        <w:t>一、PHP</w:t>
      </w:r>
      <w:r w:rsidR="00D646BA">
        <w:rPr>
          <w:rFonts w:hint="eastAsia"/>
        </w:rPr>
        <w:t>内置数组</w:t>
      </w:r>
    </w:p>
    <w:p w14:paraId="16F4CB68" w14:textId="326FBF7F" w:rsidR="00A841B5" w:rsidRDefault="00CF3DDA" w:rsidP="00A841B5">
      <w:r>
        <w:t>1.</w:t>
      </w:r>
      <w:r w:rsidR="00A841B5">
        <w:t>$GLOBALS</w:t>
      </w:r>
    </w:p>
    <w:p w14:paraId="482C07A8" w14:textId="77777777" w:rsidR="00A841B5" w:rsidRDefault="00A841B5" w:rsidP="00A841B5">
      <w:r>
        <w:t xml:space="preserve"> 包含一个引用指向每个当前脚本的全局范围内有效的变量。该数组的键名为全局变量的名称。从 PHP 3 开始存在 $GLOBALS 数组。</w:t>
      </w:r>
    </w:p>
    <w:p w14:paraId="038A7393" w14:textId="73178BF6" w:rsidR="00A841B5" w:rsidRDefault="00CF3DDA" w:rsidP="00A841B5">
      <w:r>
        <w:t>2.</w:t>
      </w:r>
      <w:r w:rsidR="00A841B5">
        <w:t xml:space="preserve"> $_SERVER</w:t>
      </w:r>
    </w:p>
    <w:p w14:paraId="71807344" w14:textId="77777777" w:rsidR="00A841B5" w:rsidRDefault="00A841B5" w:rsidP="00A841B5">
      <w:r>
        <w:t xml:space="preserve"> 变量由 web 服务器设定或者直接与当前脚本的执行环境相关联。类似于旧数组 $HTTP_SERVER_VARS 数组（依然有效，但反对使用）。</w:t>
      </w:r>
    </w:p>
    <w:p w14:paraId="1FD9FAEF" w14:textId="1697377B" w:rsidR="00A841B5" w:rsidRDefault="00CF3DDA" w:rsidP="00A841B5">
      <w:r>
        <w:t>3.</w:t>
      </w:r>
      <w:r w:rsidR="00A841B5">
        <w:t>$_GET</w:t>
      </w:r>
    </w:p>
    <w:p w14:paraId="087C5554" w14:textId="4CD0195B" w:rsidR="00A841B5" w:rsidRDefault="00A841B5" w:rsidP="00A841B5">
      <w:r>
        <w:t xml:space="preserve"> 经由 URL 请求提交至脚本的变量。类似于旧数组 $HTTP_GET_VARS 数组</w:t>
      </w:r>
      <w:r w:rsidR="00CF3DDA">
        <w:rPr>
          <w:rFonts w:hint="eastAsia"/>
        </w:rPr>
        <w:t>。</w:t>
      </w:r>
    </w:p>
    <w:p w14:paraId="160AC7C1" w14:textId="1E499CC2" w:rsidR="00A841B5" w:rsidRDefault="00CF3DDA" w:rsidP="00A841B5">
      <w:r>
        <w:t>4.</w:t>
      </w:r>
      <w:r w:rsidR="00A841B5">
        <w:t>$_POST</w:t>
      </w:r>
    </w:p>
    <w:p w14:paraId="2A2B6448" w14:textId="77777777" w:rsidR="00CF3DDA" w:rsidRDefault="00A841B5" w:rsidP="00A841B5">
      <w:r>
        <w:t xml:space="preserve"> 经由 HTTP POST 方法提交至脚本的变量。类似于旧数组 $HTTP_POST_VARS 数组（依然有效，但反对使用）。</w:t>
      </w:r>
    </w:p>
    <w:p w14:paraId="0FFD0082" w14:textId="768367A0" w:rsidR="00A841B5" w:rsidRDefault="00CF3DDA" w:rsidP="00A841B5">
      <w:r>
        <w:t>5.</w:t>
      </w:r>
      <w:r w:rsidR="00A841B5">
        <w:t xml:space="preserve"> $_COOKIE</w:t>
      </w:r>
    </w:p>
    <w:p w14:paraId="780943C1" w14:textId="5DB2DB12" w:rsidR="00A841B5" w:rsidRDefault="00A841B5" w:rsidP="00A841B5">
      <w:r>
        <w:t xml:space="preserve"> 经由 HTTP Cookies 方法提交至脚本的变量。类似于旧数组 $HTTP_COOKIE_VARS 数组。</w:t>
      </w:r>
    </w:p>
    <w:p w14:paraId="441B578E" w14:textId="31FDB487" w:rsidR="00A841B5" w:rsidRDefault="00CF3DDA" w:rsidP="00A841B5">
      <w:r>
        <w:t>6.</w:t>
      </w:r>
      <w:r w:rsidR="00A841B5">
        <w:t>$_FILES</w:t>
      </w:r>
    </w:p>
    <w:p w14:paraId="2A0C228F" w14:textId="175D826D" w:rsidR="00A841B5" w:rsidRDefault="00A841B5" w:rsidP="00A841B5">
      <w:r>
        <w:t xml:space="preserve"> 经由 HTTP POST 文件上传而提交至脚本的变量。类似于旧数组 $HTTP_POST_FILES 数组。 </w:t>
      </w:r>
      <w:r w:rsidR="00CF3DDA">
        <w:t>7.</w:t>
      </w:r>
      <w:r>
        <w:t>$_ENV</w:t>
      </w:r>
    </w:p>
    <w:p w14:paraId="2E969A99" w14:textId="7961423F" w:rsidR="00A841B5" w:rsidRDefault="00A841B5" w:rsidP="00A841B5">
      <w:r>
        <w:t xml:space="preserve"> 执行环境提交至脚本的变量。类似于旧数组 $HTTP_ENV_VARS 数组。</w:t>
      </w:r>
    </w:p>
    <w:p w14:paraId="6CDA00F8" w14:textId="466D9AC5" w:rsidR="00A841B5" w:rsidRDefault="00CF3DDA" w:rsidP="00A841B5">
      <w:r>
        <w:t>8.</w:t>
      </w:r>
      <w:r w:rsidR="00A841B5">
        <w:t>$_REQUEST</w:t>
      </w:r>
    </w:p>
    <w:p w14:paraId="0308A903" w14:textId="257580BB" w:rsidR="00367C60" w:rsidRDefault="00A841B5" w:rsidP="00A841B5">
      <w:r>
        <w:t xml:space="preserve"> 经由 GET，POST 和 COOKIE 机制提交至脚本的变量</w:t>
      </w:r>
      <w:r w:rsidR="00CF3DDA">
        <w:rPr>
          <w:rFonts w:hint="eastAsia"/>
        </w:rPr>
        <w:t>。</w:t>
      </w:r>
      <w:r>
        <w:t>所有包含在该数组中的变量的存在与否以及变量的顺序均按照 php.ini 中的 variables_order 配置指示来定义。</w:t>
      </w:r>
    </w:p>
    <w:p w14:paraId="27D847CC" w14:textId="2101C3FD" w:rsidR="00CF3DDA" w:rsidRDefault="00CF3DDA" w:rsidP="00A841B5">
      <w:r>
        <w:rPr>
          <w:rFonts w:hint="eastAsia"/>
        </w:rPr>
        <w:t>二、php如何实现网页间传递数据</w:t>
      </w:r>
    </w:p>
    <w:p w14:paraId="5BC89727" w14:textId="29A05D98" w:rsidR="00CF3DDA" w:rsidRDefault="00CF3DDA" w:rsidP="00A841B5">
      <w:r>
        <w:rPr>
          <w:rFonts w:hint="eastAsia"/>
        </w:rPr>
        <w:t>1</w:t>
      </w:r>
      <w:r>
        <w:t>.</w:t>
      </w:r>
      <w:r>
        <w:rPr>
          <w:rFonts w:hint="eastAsia"/>
        </w:rPr>
        <w:t>利用</w:t>
      </w:r>
      <w:r w:rsidRPr="00CF3DDA">
        <w:t>cookies传递</w:t>
      </w:r>
    </w:p>
    <w:p w14:paraId="32527372" w14:textId="7444A17C" w:rsidR="00966D72" w:rsidRPr="00966D72" w:rsidRDefault="00966D72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B776B8" wp14:editId="0005A982">
            <wp:extent cx="417576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AB30" w14:textId="6C04B6A6" w:rsidR="00966D72" w:rsidRPr="00966D72" w:rsidRDefault="00966D72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67EEBE" wp14:editId="3BBA1000">
            <wp:extent cx="3992880" cy="13792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59BA" w14:textId="6173B710" w:rsidR="00CF3DDA" w:rsidRDefault="00966D72" w:rsidP="00A841B5">
      <w:r>
        <w:rPr>
          <w:rFonts w:hint="eastAsia"/>
        </w:rPr>
        <w:t>2</w:t>
      </w:r>
      <w:r>
        <w:t>.</w:t>
      </w:r>
      <w:r>
        <w:rPr>
          <w:rFonts w:hint="eastAsia"/>
        </w:rPr>
        <w:t>利用session传递</w:t>
      </w:r>
    </w:p>
    <w:p w14:paraId="2E1134A1" w14:textId="680FB4B7" w:rsidR="00966D72" w:rsidRPr="00966D72" w:rsidRDefault="00966D72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9EFB08" wp14:editId="75200293">
            <wp:extent cx="5143500" cy="105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D326" w14:textId="59C05F03" w:rsidR="00367C60" w:rsidRDefault="00966D72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D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5C6963" wp14:editId="0AE8FD16">
            <wp:extent cx="5274310" cy="168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D9D2" w14:textId="024A70E0" w:rsidR="00966D72" w:rsidRDefault="00534EAE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利用表单传递</w:t>
      </w:r>
    </w:p>
    <w:p w14:paraId="7CD8FAFE" w14:textId="7DF387E4" w:rsidR="00F70BA6" w:rsidRDefault="00F70BA6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利用_</w:t>
      </w:r>
      <w:r>
        <w:rPr>
          <w:rFonts w:ascii="宋体" w:eastAsia="宋体" w:hAnsi="宋体" w:cs="宋体"/>
          <w:kern w:val="0"/>
          <w:sz w:val="24"/>
          <w:szCs w:val="24"/>
        </w:rPr>
        <w:t>POST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进行传递</w:t>
      </w:r>
    </w:p>
    <w:p w14:paraId="02B1386F" w14:textId="6EED71B7" w:rsidR="00472D6E" w:rsidRDefault="00472D6E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D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69BB29" wp14:editId="5B42DBFA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98A1" w14:textId="6D1A730D" w:rsidR="00534EAE" w:rsidRDefault="00534EAE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利用链接传递</w:t>
      </w:r>
    </w:p>
    <w:p w14:paraId="64DBDFC3" w14:textId="6921CCA5" w:rsidR="00CD1E45" w:rsidRPr="00CD1E45" w:rsidRDefault="00CD1E45" w:rsidP="00CD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E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10355D" wp14:editId="54DE2442">
            <wp:extent cx="5274310" cy="1268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0B34" w14:textId="45E9F6AF" w:rsidR="00CD1E45" w:rsidRPr="00CD1E45" w:rsidRDefault="00CD1E45" w:rsidP="00CD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E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ECB113" wp14:editId="2D558C09">
            <wp:extent cx="5274310" cy="1005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9DD4" w14:textId="667FE031" w:rsidR="002F390A" w:rsidRDefault="007E0D41" w:rsidP="00966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三、Cookie与Session实现用户登录的区别</w:t>
      </w:r>
    </w:p>
    <w:p w14:paraId="669FE269" w14:textId="77777777" w:rsidR="009D10A4" w:rsidRDefault="000738D3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D3">
        <w:rPr>
          <w:rFonts w:ascii="宋体" w:eastAsia="宋体" w:hAnsi="宋体" w:cs="宋体"/>
          <w:kern w:val="0"/>
          <w:sz w:val="24"/>
          <w:szCs w:val="24"/>
        </w:rPr>
        <w:t>Cookie是存储在客户端浏览器中的数据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738D3">
        <w:rPr>
          <w:rFonts w:ascii="宋体" w:eastAsia="宋体" w:hAnsi="宋体" w:cs="宋体"/>
          <w:kern w:val="0"/>
          <w:sz w:val="24"/>
          <w:szCs w:val="24"/>
        </w:rPr>
        <w:t>一般情况下，Cookie通过HTTP headers从服务端返回到客户端。多数web程序都支持Cookie的操作，因为</w:t>
      </w:r>
      <w:r w:rsidRPr="000738D3">
        <w:rPr>
          <w:rFonts w:ascii="宋体" w:eastAsia="宋体" w:hAnsi="宋体" w:cs="宋体"/>
          <w:kern w:val="0"/>
          <w:sz w:val="24"/>
          <w:szCs w:val="24"/>
        </w:rPr>
        <w:lastRenderedPageBreak/>
        <w:t>Cookie是存在于HTTP的标头之中，所以必须在其他信息输出以前进行设置，类似于header函数的使用限制。</w:t>
      </w:r>
    </w:p>
    <w:p w14:paraId="53CD1579" w14:textId="08D9C73B" w:rsidR="000738D3" w:rsidRDefault="000738D3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D3">
        <w:rPr>
          <w:rFonts w:ascii="宋体" w:eastAsia="宋体" w:hAnsi="宋体" w:cs="宋体"/>
          <w:kern w:val="0"/>
          <w:sz w:val="24"/>
          <w:szCs w:val="24"/>
        </w:rPr>
        <w:t>session是将用户的会话数据存储在服务端，没有大小限制，通过一个session_id进行用户识别</w:t>
      </w:r>
      <w:r w:rsidR="009D10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5BCE8A5" w14:textId="77777777" w:rsidR="009D10A4" w:rsidRPr="000738D3" w:rsidRDefault="009D10A4" w:rsidP="000738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C8B7A1" w14:textId="392EA203" w:rsidR="007E0D41" w:rsidRDefault="008C6C41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</w:t>
      </w:r>
      <w:r w:rsidRPr="008C6C41">
        <w:rPr>
          <w:rFonts w:ascii="宋体" w:eastAsia="宋体" w:hAnsi="宋体" w:cs="宋体"/>
          <w:kern w:val="0"/>
          <w:sz w:val="24"/>
          <w:szCs w:val="24"/>
        </w:rPr>
        <w:t>PHP中通过内置数组获取服务器信息</w:t>
      </w:r>
    </w:p>
    <w:p w14:paraId="4D0A110D" w14:textId="0AC22499" w:rsidR="008C6C41" w:rsidRPr="0056486F" w:rsidRDefault="007E1312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86F"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Pr="0056486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6486F">
        <w:rPr>
          <w:rFonts w:ascii="宋体" w:eastAsia="宋体" w:hAnsi="宋体" w:cs="宋体" w:hint="eastAsia"/>
          <w:kern w:val="0"/>
          <w:sz w:val="24"/>
          <w:szCs w:val="24"/>
        </w:rPr>
        <w:t>ENV</w:t>
      </w:r>
      <w:r w:rsidRPr="0056486F"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r w:rsidRPr="0056486F">
        <w:rPr>
          <w:rFonts w:ascii="宋体" w:eastAsia="宋体" w:hAnsi="宋体" w:cs="宋体" w:hint="eastAsia"/>
          <w:kern w:val="0"/>
          <w:sz w:val="24"/>
          <w:szCs w:val="24"/>
        </w:rPr>
        <w:t>所有环境变量的相关数组。</w:t>
      </w:r>
    </w:p>
    <w:p w14:paraId="5502B74E" w14:textId="7100AAF0" w:rsidR="0056486F" w:rsidRDefault="0056486F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86F">
        <w:rPr>
          <w:rFonts w:ascii="宋体" w:eastAsia="宋体" w:hAnsi="宋体" w:cs="宋体"/>
          <w:kern w:val="0"/>
          <w:sz w:val="24"/>
          <w:szCs w:val="24"/>
        </w:rPr>
        <w:t>$_SERVER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r w:rsidRPr="0056486F">
        <w:rPr>
          <w:rFonts w:ascii="宋体" w:eastAsia="宋体" w:hAnsi="宋体" w:cs="宋体" w:hint="eastAsia"/>
          <w:kern w:val="0"/>
          <w:sz w:val="24"/>
          <w:szCs w:val="24"/>
        </w:rPr>
        <w:t>服务器传给</w:t>
      </w:r>
      <w:r w:rsidRPr="0056486F">
        <w:rPr>
          <w:rFonts w:ascii="宋体" w:eastAsia="宋体" w:hAnsi="宋体" w:cs="宋体"/>
          <w:kern w:val="0"/>
          <w:sz w:val="24"/>
          <w:szCs w:val="24"/>
        </w:rPr>
        <w:t>php中所有变量的相关数组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信息：</w:t>
      </w:r>
    </w:p>
    <w:p w14:paraId="41AAA276" w14:textId="76567BAD" w:rsidR="0056486F" w:rsidRDefault="0056486F" w:rsidP="000738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Pr="0056486F">
        <w:rPr>
          <w:rFonts w:ascii="宋体" w:eastAsia="宋体" w:hAnsi="宋体" w:cs="宋体"/>
          <w:kern w:val="0"/>
          <w:sz w:val="24"/>
          <w:szCs w:val="24"/>
        </w:rPr>
        <w:t xml:space="preserve">$_SERVER['SERVER_NAME']; //获取当前主机名  </w:t>
      </w:r>
    </w:p>
    <w:p w14:paraId="6ED39B73" w14:textId="09629927" w:rsidR="0056486F" w:rsidRPr="0056486F" w:rsidRDefault="0056486F" w:rsidP="000738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486F">
        <w:rPr>
          <w:rFonts w:ascii="宋体" w:eastAsia="宋体" w:hAnsi="宋体" w:cs="宋体"/>
          <w:kern w:val="0"/>
          <w:sz w:val="24"/>
          <w:szCs w:val="24"/>
        </w:rPr>
        <w:t>GetHostByName($_SERVER['SERVER_NAME']); //服务器IP</w:t>
      </w:r>
    </w:p>
    <w:p w14:paraId="329FB384" w14:textId="5F03B396" w:rsidR="007E1312" w:rsidRPr="007E1312" w:rsidRDefault="0056486F" w:rsidP="000738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486F">
        <w:rPr>
          <w:rFonts w:ascii="宋体" w:eastAsia="宋体" w:hAnsi="宋体" w:cs="宋体"/>
          <w:kern w:val="0"/>
          <w:sz w:val="24"/>
          <w:szCs w:val="24"/>
        </w:rPr>
        <w:t>$_SERVER['SERVER_PORT']; //服务器web接口</w:t>
      </w:r>
    </w:p>
    <w:sectPr w:rsidR="007E1312" w:rsidRPr="007E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8B"/>
    <w:rsid w:val="000738D3"/>
    <w:rsid w:val="001D2503"/>
    <w:rsid w:val="002F390A"/>
    <w:rsid w:val="00367C60"/>
    <w:rsid w:val="00472D6E"/>
    <w:rsid w:val="00520545"/>
    <w:rsid w:val="00534EAE"/>
    <w:rsid w:val="0056486F"/>
    <w:rsid w:val="007E0D41"/>
    <w:rsid w:val="007E1312"/>
    <w:rsid w:val="008C6C41"/>
    <w:rsid w:val="00900D8B"/>
    <w:rsid w:val="00951710"/>
    <w:rsid w:val="00966D72"/>
    <w:rsid w:val="009D10A4"/>
    <w:rsid w:val="00A841B5"/>
    <w:rsid w:val="00CD1E45"/>
    <w:rsid w:val="00CF3DDA"/>
    <w:rsid w:val="00D646BA"/>
    <w:rsid w:val="00F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EAC"/>
  <w15:chartTrackingRefBased/>
  <w15:docId w15:val="{58760934-7E6D-4EDA-9CD8-205A1AF8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14</cp:revision>
  <dcterms:created xsi:type="dcterms:W3CDTF">2020-05-25T06:53:00Z</dcterms:created>
  <dcterms:modified xsi:type="dcterms:W3CDTF">2020-05-25T15:31:00Z</dcterms:modified>
</cp:coreProperties>
</file>