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E1DE5" w14:textId="59741F7F" w:rsidR="00A11406" w:rsidRPr="00A11406" w:rsidRDefault="00A11406" w:rsidP="00A11406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A11406">
        <w:rPr>
          <w:rFonts w:ascii="宋体" w:eastAsia="宋体" w:hAnsi="宋体" w:hint="eastAsia"/>
          <w:sz w:val="24"/>
          <w:szCs w:val="24"/>
        </w:rPr>
        <w:t>L9课后作业</w:t>
      </w:r>
    </w:p>
    <w:p w14:paraId="56E938E8" w14:textId="08EF81C5" w:rsidR="00A11406" w:rsidRPr="00A11406" w:rsidRDefault="00A11406" w:rsidP="00A11406">
      <w:pPr>
        <w:spacing w:line="360" w:lineRule="auto"/>
        <w:rPr>
          <w:rFonts w:ascii="宋体" w:eastAsia="宋体" w:hAnsi="宋体"/>
          <w:sz w:val="24"/>
          <w:szCs w:val="24"/>
        </w:rPr>
      </w:pPr>
      <w:r w:rsidRPr="00A11406">
        <w:rPr>
          <w:rFonts w:ascii="宋体" w:eastAsia="宋体" w:hAnsi="宋体" w:hint="eastAsia"/>
          <w:sz w:val="24"/>
          <w:szCs w:val="24"/>
        </w:rPr>
        <w:t>一、通过编程语言访问数据库：</w:t>
      </w:r>
    </w:p>
    <w:p w14:paraId="675228D9" w14:textId="597B46B2" w:rsidR="00A11406" w:rsidRPr="00A11406" w:rsidRDefault="00A11406" w:rsidP="00A11406">
      <w:pPr>
        <w:spacing w:line="360" w:lineRule="auto"/>
        <w:rPr>
          <w:rFonts w:ascii="宋体" w:eastAsia="宋体" w:hAnsi="宋体"/>
          <w:sz w:val="24"/>
          <w:szCs w:val="24"/>
        </w:rPr>
      </w:pPr>
      <w:r w:rsidRPr="00A11406">
        <w:rPr>
          <w:rFonts w:ascii="宋体" w:eastAsia="宋体" w:hAnsi="宋体" w:hint="eastAsia"/>
          <w:sz w:val="24"/>
          <w:szCs w:val="24"/>
        </w:rPr>
        <w:t>运用PHP连接数据库，若连接成功，则返回“connect</w:t>
      </w:r>
      <w:r w:rsidRPr="00A11406">
        <w:rPr>
          <w:rFonts w:ascii="宋体" w:eastAsia="宋体" w:hAnsi="宋体"/>
          <w:sz w:val="24"/>
          <w:szCs w:val="24"/>
        </w:rPr>
        <w:t xml:space="preserve"> </w:t>
      </w:r>
      <w:r w:rsidRPr="00A11406">
        <w:rPr>
          <w:rFonts w:ascii="宋体" w:eastAsia="宋体" w:hAnsi="宋体" w:hint="eastAsia"/>
          <w:sz w:val="24"/>
          <w:szCs w:val="24"/>
        </w:rPr>
        <w:t>successfully”。</w:t>
      </w:r>
    </w:p>
    <w:p w14:paraId="19CF2153" w14:textId="3A3E1A1C" w:rsidR="00A11406" w:rsidRPr="00A11406" w:rsidRDefault="00A11406" w:rsidP="00A11406">
      <w:pPr>
        <w:spacing w:line="360" w:lineRule="auto"/>
        <w:rPr>
          <w:rFonts w:ascii="宋体" w:eastAsia="宋体" w:hAnsi="宋体"/>
          <w:sz w:val="24"/>
          <w:szCs w:val="24"/>
        </w:rPr>
      </w:pPr>
      <w:r w:rsidRPr="00A1140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7B3DB2" wp14:editId="79FACB26">
            <wp:extent cx="5273040" cy="18897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7D68" w14:textId="0F281533" w:rsidR="00A11406" w:rsidRPr="00A11406" w:rsidRDefault="00A11406" w:rsidP="00A11406">
      <w:pPr>
        <w:spacing w:line="360" w:lineRule="auto"/>
        <w:rPr>
          <w:rFonts w:ascii="宋体" w:eastAsia="宋体" w:hAnsi="宋体"/>
          <w:sz w:val="24"/>
          <w:szCs w:val="24"/>
        </w:rPr>
      </w:pPr>
      <w:r w:rsidRPr="00A11406">
        <w:rPr>
          <w:rFonts w:ascii="宋体" w:eastAsia="宋体" w:hAnsi="宋体" w:hint="eastAsia"/>
          <w:sz w:val="24"/>
          <w:szCs w:val="24"/>
        </w:rPr>
        <w:t>执行以上代码后，在网页中得到结果：</w:t>
      </w:r>
    </w:p>
    <w:p w14:paraId="69540822" w14:textId="4A70C17C" w:rsidR="00A11406" w:rsidRDefault="00A11406" w:rsidP="00A11406">
      <w:pPr>
        <w:spacing w:line="360" w:lineRule="auto"/>
        <w:rPr>
          <w:rFonts w:ascii="宋体" w:eastAsia="宋体" w:hAnsi="宋体"/>
          <w:sz w:val="24"/>
          <w:szCs w:val="24"/>
        </w:rPr>
      </w:pPr>
      <w:r w:rsidRPr="00A1140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995C945" wp14:editId="3F30CDAA">
            <wp:extent cx="3703320" cy="1607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8FA1" w14:textId="5508E683" w:rsidR="00E407A7" w:rsidRDefault="00E407A7" w:rsidP="00A114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二、PHP的ORM框架使用测试</w:t>
      </w:r>
    </w:p>
    <w:p w14:paraId="03EAD814" w14:textId="66B402F6" w:rsidR="00E407A7" w:rsidRDefault="00E407A7" w:rsidP="00A114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此处ORM框架选择</w:t>
      </w:r>
      <w:r w:rsidR="003277B4" w:rsidRPr="003277B4">
        <w:rPr>
          <w:rFonts w:ascii="宋体" w:eastAsia="宋体" w:hAnsi="宋体"/>
          <w:sz w:val="24"/>
          <w:szCs w:val="24"/>
        </w:rPr>
        <w:t>PHP NORM</w:t>
      </w:r>
      <w:r w:rsidR="003277B4">
        <w:rPr>
          <w:rFonts w:ascii="宋体" w:eastAsia="宋体" w:hAnsi="宋体" w:hint="eastAsia"/>
          <w:sz w:val="24"/>
          <w:szCs w:val="24"/>
        </w:rPr>
        <w:t>。</w:t>
      </w:r>
    </w:p>
    <w:p w14:paraId="22E273C2" w14:textId="5DD59507" w:rsidR="00092BBF" w:rsidRDefault="00092BBF" w:rsidP="00A1140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添加表：</w:t>
      </w:r>
    </w:p>
    <w:p w14:paraId="393EA68D" w14:textId="3BDCAD4E" w:rsidR="0015142A" w:rsidRPr="0015142A" w:rsidRDefault="0015142A" w:rsidP="001514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42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229F1B" wp14:editId="507F39E4">
            <wp:extent cx="5274310" cy="2467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19CD" w14:textId="1FC2D055" w:rsidR="00975B6C" w:rsidRPr="00092BBF" w:rsidRDefault="00975B6C" w:rsidP="00092BB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输出结果：</w:t>
      </w:r>
    </w:p>
    <w:p w14:paraId="24D864F6" w14:textId="2B900050" w:rsidR="0015142A" w:rsidRPr="0015142A" w:rsidRDefault="0015142A" w:rsidP="001514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14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810BABB" wp14:editId="091FFF40">
            <wp:extent cx="3322320" cy="10744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A4690" w14:textId="44384F37" w:rsidR="002A43CE" w:rsidRPr="002A43CE" w:rsidRDefault="002A43CE" w:rsidP="002A43C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输出id=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的数据：</w:t>
      </w:r>
    </w:p>
    <w:p w14:paraId="6FE6258F" w14:textId="6ED410AC" w:rsidR="002A43CE" w:rsidRPr="00975B6C" w:rsidRDefault="002A43CE" w:rsidP="00975B6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A43CE">
        <w:drawing>
          <wp:inline distT="0" distB="0" distL="0" distR="0" wp14:anchorId="1E71F749" wp14:editId="58908501">
            <wp:extent cx="5274310" cy="19881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8B79" w14:textId="77777777" w:rsidR="003277B4" w:rsidRDefault="003277B4" w:rsidP="00A11406">
      <w:pPr>
        <w:spacing w:line="360" w:lineRule="auto"/>
        <w:rPr>
          <w:rFonts w:ascii="宋体" w:eastAsia="宋体" w:hAnsi="宋体" w:hint="eastAsia"/>
          <w:color w:val="34495E"/>
          <w:shd w:val="clear" w:color="auto" w:fill="FFFFFF"/>
        </w:rPr>
      </w:pPr>
    </w:p>
    <w:p w14:paraId="6CE43DE5" w14:textId="77777777" w:rsidR="003277B4" w:rsidRDefault="003277B4" w:rsidP="00A11406">
      <w:pPr>
        <w:spacing w:line="360" w:lineRule="auto"/>
        <w:rPr>
          <w:rFonts w:ascii="Helvetica" w:hAnsi="Helvetica"/>
          <w:color w:val="34495E"/>
          <w:shd w:val="clear" w:color="auto" w:fill="FFFFFF"/>
        </w:rPr>
      </w:pPr>
    </w:p>
    <w:p w14:paraId="73B8FFD7" w14:textId="77777777" w:rsidR="00E407A7" w:rsidRDefault="00E407A7" w:rsidP="00A11406">
      <w:pPr>
        <w:spacing w:line="360" w:lineRule="auto"/>
        <w:rPr>
          <w:rFonts w:ascii="Helvetica" w:hAnsi="Helvetica"/>
          <w:color w:val="34495E"/>
          <w:shd w:val="clear" w:color="auto" w:fill="FFFFFF"/>
        </w:rPr>
      </w:pPr>
    </w:p>
    <w:p w14:paraId="518025D3" w14:textId="2C5CEC88" w:rsidR="00E407A7" w:rsidRPr="00A11406" w:rsidRDefault="00E407A7" w:rsidP="00A1140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Helvetica" w:hAnsi="Helvetica"/>
          <w:color w:val="34495E"/>
          <w:shd w:val="clear" w:color="auto" w:fill="FFFFFF"/>
        </w:rPr>
        <w:t> </w:t>
      </w:r>
    </w:p>
    <w:sectPr w:rsidR="00E407A7" w:rsidRPr="00A11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06"/>
    <w:rsid w:val="00092BBF"/>
    <w:rsid w:val="0015142A"/>
    <w:rsid w:val="002A43CE"/>
    <w:rsid w:val="003277B4"/>
    <w:rsid w:val="00975B6C"/>
    <w:rsid w:val="00A11406"/>
    <w:rsid w:val="00E4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6682"/>
  <w15:chartTrackingRefBased/>
  <w15:docId w15:val="{D28071CB-31DA-4EE4-9799-2271ED3F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5</cp:revision>
  <dcterms:created xsi:type="dcterms:W3CDTF">2020-05-02T14:24:00Z</dcterms:created>
  <dcterms:modified xsi:type="dcterms:W3CDTF">2020-05-16T15:50:00Z</dcterms:modified>
</cp:coreProperties>
</file>