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6BCA5" w14:textId="680D011D" w:rsidR="00C8416A" w:rsidRPr="000D625E" w:rsidRDefault="00C8416A">
      <w:pPr>
        <w:rPr>
          <w:rFonts w:ascii="黑体" w:eastAsia="黑体" w:hAnsi="黑体"/>
          <w:sz w:val="32"/>
          <w:szCs w:val="32"/>
        </w:rPr>
      </w:pPr>
      <w:proofErr w:type="spellStart"/>
      <w:r w:rsidRPr="000D625E">
        <w:rPr>
          <w:rFonts w:ascii="黑体" w:eastAsia="黑体" w:hAnsi="黑体" w:hint="eastAsia"/>
          <w:sz w:val="32"/>
          <w:szCs w:val="32"/>
        </w:rPr>
        <w:t>jqgrid</w:t>
      </w:r>
      <w:proofErr w:type="spellEnd"/>
      <w:r w:rsidRPr="000D625E">
        <w:rPr>
          <w:rFonts w:ascii="黑体" w:eastAsia="黑体" w:hAnsi="黑体" w:hint="eastAsia"/>
          <w:sz w:val="32"/>
          <w:szCs w:val="32"/>
        </w:rPr>
        <w:t>应用</w:t>
      </w:r>
      <w:r w:rsidR="00C01F14" w:rsidRPr="000D625E">
        <w:rPr>
          <w:rFonts w:ascii="黑体" w:eastAsia="黑体" w:hAnsi="黑体" w:hint="eastAsia"/>
          <w:sz w:val="32"/>
          <w:szCs w:val="32"/>
        </w:rPr>
        <w:t>（仅前端，后端还没做）</w:t>
      </w:r>
    </w:p>
    <w:p w14:paraId="5B92BBBC" w14:textId="231BFB5B" w:rsidR="00440B6D" w:rsidRPr="000D625E" w:rsidRDefault="00440B6D" w:rsidP="000D625E">
      <w:pPr>
        <w:spacing w:line="360" w:lineRule="auto"/>
        <w:rPr>
          <w:rFonts w:ascii="宋体" w:eastAsia="宋体" w:hAnsi="宋体"/>
          <w:sz w:val="24"/>
          <w:szCs w:val="24"/>
        </w:rPr>
      </w:pPr>
      <w:r w:rsidRPr="000D625E">
        <w:rPr>
          <w:rFonts w:ascii="宋体" w:eastAsia="宋体" w:hAnsi="宋体" w:hint="eastAsia"/>
          <w:sz w:val="24"/>
          <w:szCs w:val="24"/>
        </w:rPr>
        <w:t>1</w:t>
      </w:r>
      <w:r w:rsidRPr="000D625E">
        <w:rPr>
          <w:rFonts w:ascii="宋体" w:eastAsia="宋体" w:hAnsi="宋体"/>
          <w:sz w:val="24"/>
          <w:szCs w:val="24"/>
        </w:rPr>
        <w:t>.</w:t>
      </w:r>
      <w:r w:rsidRPr="000D625E">
        <w:rPr>
          <w:rFonts w:ascii="宋体" w:eastAsia="宋体" w:hAnsi="宋体" w:hint="eastAsia"/>
          <w:sz w:val="24"/>
          <w:szCs w:val="24"/>
        </w:rPr>
        <w:t>准备双语文本；（略）</w:t>
      </w:r>
    </w:p>
    <w:p w14:paraId="6031BDB7" w14:textId="66F63919" w:rsidR="00440B6D" w:rsidRPr="000D625E" w:rsidRDefault="00440B6D" w:rsidP="000D625E">
      <w:pPr>
        <w:spacing w:line="360" w:lineRule="auto"/>
        <w:rPr>
          <w:rFonts w:ascii="宋体" w:eastAsia="宋体" w:hAnsi="宋体"/>
          <w:sz w:val="24"/>
          <w:szCs w:val="24"/>
        </w:rPr>
      </w:pPr>
      <w:r w:rsidRPr="000D625E">
        <w:rPr>
          <w:rFonts w:ascii="宋体" w:eastAsia="宋体" w:hAnsi="宋体" w:hint="eastAsia"/>
          <w:sz w:val="24"/>
          <w:szCs w:val="24"/>
        </w:rPr>
        <w:t>2</w:t>
      </w:r>
      <w:r w:rsidRPr="000D625E">
        <w:rPr>
          <w:rFonts w:ascii="宋体" w:eastAsia="宋体" w:hAnsi="宋体"/>
          <w:sz w:val="24"/>
          <w:szCs w:val="24"/>
        </w:rPr>
        <w:t>.</w:t>
      </w:r>
      <w:r w:rsidRPr="000D625E">
        <w:rPr>
          <w:rFonts w:ascii="宋体" w:eastAsia="宋体" w:hAnsi="宋体" w:hint="eastAsia"/>
          <w:sz w:val="24"/>
          <w:szCs w:val="24"/>
        </w:rPr>
        <w:t>将双语文本放置进网页，并使用</w:t>
      </w:r>
      <w:proofErr w:type="spellStart"/>
      <w:r w:rsidRPr="000D625E">
        <w:rPr>
          <w:rFonts w:ascii="宋体" w:eastAsia="宋体" w:hAnsi="宋体" w:hint="eastAsia"/>
          <w:sz w:val="24"/>
          <w:szCs w:val="24"/>
        </w:rPr>
        <w:t>jqgrid</w:t>
      </w:r>
      <w:proofErr w:type="spellEnd"/>
      <w:r w:rsidRPr="000D625E">
        <w:rPr>
          <w:rFonts w:ascii="宋体" w:eastAsia="宋体" w:hAnsi="宋体" w:hint="eastAsia"/>
          <w:sz w:val="24"/>
          <w:szCs w:val="24"/>
        </w:rPr>
        <w:t>渲染：</w:t>
      </w:r>
    </w:p>
    <w:p w14:paraId="5B2F0E6C" w14:textId="628A97B4" w:rsidR="00440B6D" w:rsidRPr="000D625E" w:rsidRDefault="00440B6D" w:rsidP="000D625E">
      <w:pPr>
        <w:spacing w:line="360" w:lineRule="auto"/>
        <w:rPr>
          <w:rFonts w:ascii="宋体" w:eastAsia="宋体" w:hAnsi="宋体"/>
          <w:sz w:val="24"/>
          <w:szCs w:val="24"/>
        </w:rPr>
      </w:pPr>
      <w:r w:rsidRPr="000D625E">
        <w:rPr>
          <w:rFonts w:ascii="宋体" w:eastAsia="宋体" w:hAnsi="宋体" w:hint="eastAsia"/>
          <w:sz w:val="24"/>
          <w:szCs w:val="24"/>
        </w:rPr>
        <w:t>（1）首先需要下载</w:t>
      </w:r>
      <w:proofErr w:type="spellStart"/>
      <w:r w:rsidRPr="000D625E">
        <w:rPr>
          <w:rFonts w:ascii="宋体" w:eastAsia="宋体" w:hAnsi="宋体" w:hint="eastAsia"/>
          <w:sz w:val="24"/>
          <w:szCs w:val="24"/>
        </w:rPr>
        <w:t>jqgrid</w:t>
      </w:r>
      <w:proofErr w:type="spellEnd"/>
      <w:r w:rsidRPr="000D625E">
        <w:rPr>
          <w:rFonts w:ascii="宋体" w:eastAsia="宋体" w:hAnsi="宋体" w:hint="eastAsia"/>
          <w:sz w:val="24"/>
          <w:szCs w:val="24"/>
        </w:rPr>
        <w:t>相关包，在页面中引用相关文件：</w:t>
      </w:r>
    </w:p>
    <w:p w14:paraId="73A4B9F9" w14:textId="307182A3" w:rsidR="00440B6D" w:rsidRPr="00440B6D" w:rsidRDefault="00440B6D" w:rsidP="000D625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625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07FD895" wp14:editId="6CC1B8DF">
            <wp:extent cx="6170099" cy="9753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585" cy="97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28EF8" w14:textId="77777777" w:rsidR="00440B6D" w:rsidRPr="000D625E" w:rsidRDefault="00440B6D" w:rsidP="000D625E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12C1335" w14:textId="6CB9F314" w:rsidR="00C8416A" w:rsidRPr="000D625E" w:rsidRDefault="001B67B7" w:rsidP="000D625E">
      <w:pPr>
        <w:spacing w:line="360" w:lineRule="auto"/>
        <w:rPr>
          <w:rFonts w:ascii="宋体" w:eastAsia="宋体" w:hAnsi="宋体"/>
          <w:sz w:val="24"/>
          <w:szCs w:val="24"/>
        </w:rPr>
      </w:pPr>
      <w:r w:rsidRPr="000D625E">
        <w:rPr>
          <w:rFonts w:ascii="宋体" w:eastAsia="宋体" w:hAnsi="宋体" w:hint="eastAsia"/>
          <w:sz w:val="24"/>
          <w:szCs w:val="24"/>
        </w:rPr>
        <w:t>（2）写一个表格并把双语文本放入（加入了翻页效果）：</w:t>
      </w:r>
    </w:p>
    <w:p w14:paraId="5AFA9E85" w14:textId="42488008" w:rsidR="001B67B7" w:rsidRPr="000D625E" w:rsidRDefault="001B67B7" w:rsidP="000D625E">
      <w:pPr>
        <w:spacing w:line="360" w:lineRule="auto"/>
        <w:rPr>
          <w:rFonts w:ascii="宋体" w:eastAsia="宋体" w:hAnsi="宋体"/>
          <w:sz w:val="24"/>
          <w:szCs w:val="24"/>
        </w:rPr>
      </w:pPr>
      <w:r w:rsidRPr="000D625E">
        <w:rPr>
          <w:rFonts w:ascii="宋体" w:eastAsia="宋体" w:hAnsi="宋体" w:hint="eastAsia"/>
          <w:sz w:val="24"/>
          <w:szCs w:val="24"/>
        </w:rPr>
        <w:t>网页效果：</w:t>
      </w:r>
    </w:p>
    <w:p w14:paraId="72648985" w14:textId="6EC0A148" w:rsidR="001B67B7" w:rsidRPr="000D625E" w:rsidRDefault="001B67B7" w:rsidP="000D625E">
      <w:pPr>
        <w:spacing w:line="360" w:lineRule="auto"/>
        <w:rPr>
          <w:rFonts w:ascii="宋体" w:eastAsia="宋体" w:hAnsi="宋体"/>
          <w:sz w:val="24"/>
          <w:szCs w:val="24"/>
        </w:rPr>
      </w:pPr>
      <w:r w:rsidRPr="000D625E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461CA6C" wp14:editId="46E87B06">
            <wp:extent cx="6354135" cy="213360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6615" cy="21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68E1A" w14:textId="67963782" w:rsidR="001B67B7" w:rsidRDefault="001B67B7" w:rsidP="000D625E">
      <w:pPr>
        <w:spacing w:line="360" w:lineRule="auto"/>
        <w:rPr>
          <w:rFonts w:ascii="宋体" w:eastAsia="宋体" w:hAnsi="宋体"/>
          <w:sz w:val="24"/>
          <w:szCs w:val="24"/>
        </w:rPr>
      </w:pPr>
      <w:r w:rsidRPr="000D625E">
        <w:rPr>
          <w:rFonts w:ascii="宋体" w:eastAsia="宋体" w:hAnsi="宋体" w:hint="eastAsia"/>
          <w:sz w:val="24"/>
          <w:szCs w:val="24"/>
        </w:rPr>
        <w:t>代码放在jqGridTestpage</w:t>
      </w:r>
      <w:r w:rsidRPr="000D625E">
        <w:rPr>
          <w:rFonts w:ascii="宋体" w:eastAsia="宋体" w:hAnsi="宋体"/>
          <w:sz w:val="24"/>
          <w:szCs w:val="24"/>
        </w:rPr>
        <w:t>1</w:t>
      </w:r>
      <w:r w:rsidRPr="000D625E">
        <w:rPr>
          <w:rFonts w:ascii="宋体" w:eastAsia="宋体" w:hAnsi="宋体" w:hint="eastAsia"/>
          <w:sz w:val="24"/>
          <w:szCs w:val="24"/>
        </w:rPr>
        <w:t>中</w:t>
      </w:r>
    </w:p>
    <w:p w14:paraId="40882644" w14:textId="156BF365" w:rsidR="004A1A18" w:rsidRDefault="004A1A18" w:rsidP="000D62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custom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cell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formatter尝试</w:t>
      </w:r>
    </w:p>
    <w:p w14:paraId="69653119" w14:textId="47F7B380" w:rsidR="004A1A18" w:rsidRDefault="004A1A18" w:rsidP="000D62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（1）将以下代码放到测试网页中：</w:t>
      </w:r>
    </w:p>
    <w:p w14:paraId="040EEAB9" w14:textId="3D089EAA" w:rsidR="004A1A18" w:rsidRPr="004A1A18" w:rsidRDefault="004A1A18" w:rsidP="004A1A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A1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689EB26" wp14:editId="16AB19C7">
            <wp:extent cx="4754880" cy="6781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B87B2" w14:textId="20E008AC" w:rsidR="004A1A18" w:rsidRPr="004A1A18" w:rsidRDefault="004A1A18" w:rsidP="004A1A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A1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AC07FE" wp14:editId="39C049E7">
            <wp:extent cx="5274310" cy="5956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E018E" w14:textId="199901E1" w:rsidR="004A1A18" w:rsidRDefault="004A1A18" w:rsidP="000D62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在网页中显示效果：</w:t>
      </w:r>
    </w:p>
    <w:p w14:paraId="1DE9C4B2" w14:textId="5BC5730C" w:rsidR="004A1A18" w:rsidRDefault="004A1A18" w:rsidP="000D62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F508F7" wp14:editId="2FE4134E">
            <wp:extent cx="5274310" cy="15919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79C9" w14:textId="00CBCA2D" w:rsidR="004A1A18" w:rsidRDefault="004A1A18" w:rsidP="000D62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此处图片</w:t>
      </w:r>
      <w:r>
        <w:rPr>
          <w:rFonts w:ascii="宋体" w:eastAsia="宋体" w:hAnsi="宋体" w:hint="eastAsia"/>
          <w:sz w:val="24"/>
          <w:szCs w:val="24"/>
        </w:rPr>
        <w:t>已经调整过路径但是仍然没办法显示</w:t>
      </w:r>
      <w:r>
        <w:rPr>
          <w:rFonts w:ascii="宋体" w:eastAsia="宋体" w:hAnsi="宋体" w:hint="eastAsia"/>
          <w:sz w:val="24"/>
          <w:szCs w:val="24"/>
        </w:rPr>
        <w:t>，具体原因不清楚。</w:t>
      </w:r>
    </w:p>
    <w:p w14:paraId="2517C67D" w14:textId="43CC80C1" w:rsidR="004A1A18" w:rsidRDefault="00B22E44" w:rsidP="000D62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（2）测试</w:t>
      </w:r>
      <w:proofErr w:type="spellStart"/>
      <w:r>
        <w:rPr>
          <w:rFonts w:ascii="宋体" w:eastAsia="宋体" w:hAnsi="宋体" w:hint="eastAsia"/>
          <w:sz w:val="24"/>
          <w:szCs w:val="24"/>
        </w:rPr>
        <w:t>u</w:t>
      </w:r>
      <w:r>
        <w:rPr>
          <w:rFonts w:ascii="宋体" w:eastAsia="宋体" w:hAnsi="宋体"/>
          <w:sz w:val="24"/>
          <w:szCs w:val="24"/>
        </w:rPr>
        <w:t>nformatRating</w:t>
      </w:r>
      <w:proofErr w:type="spellEnd"/>
    </w:p>
    <w:p w14:paraId="460FBA00" w14:textId="585C243F" w:rsidR="00B22E44" w:rsidRPr="00B22E44" w:rsidRDefault="00B22E44" w:rsidP="00B22E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E4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9B95572" wp14:editId="3491CC6C">
            <wp:extent cx="4251960" cy="8839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43F10" w14:textId="281F34B5" w:rsidR="00B22E44" w:rsidRDefault="00B22E44" w:rsidP="000D62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网页显示效果：</w:t>
      </w:r>
    </w:p>
    <w:p w14:paraId="5035CC82" w14:textId="11FEB71E" w:rsidR="00B22E44" w:rsidRPr="000D625E" w:rsidRDefault="00B22E44" w:rsidP="000D625E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73C3AB80" wp14:editId="1497800C">
            <wp:extent cx="5540470" cy="1943100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1252" cy="194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E44" w:rsidRPr="000D6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16A"/>
    <w:rsid w:val="000D625E"/>
    <w:rsid w:val="00152580"/>
    <w:rsid w:val="001B67B7"/>
    <w:rsid w:val="00321F00"/>
    <w:rsid w:val="00440B6D"/>
    <w:rsid w:val="004A1A18"/>
    <w:rsid w:val="00B22E44"/>
    <w:rsid w:val="00BD76E5"/>
    <w:rsid w:val="00C01F14"/>
    <w:rsid w:val="00C8416A"/>
    <w:rsid w:val="00F2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488E1"/>
  <w15:chartTrackingRefBased/>
  <w15:docId w15:val="{4705669C-24F1-4BC2-AA98-F335C5F5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6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9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鞠 林玲</dc:creator>
  <cp:keywords/>
  <dc:description/>
  <cp:lastModifiedBy>鞠 林玲</cp:lastModifiedBy>
  <cp:revision>11</cp:revision>
  <dcterms:created xsi:type="dcterms:W3CDTF">2020-10-18T03:10:00Z</dcterms:created>
  <dcterms:modified xsi:type="dcterms:W3CDTF">2020-10-18T04:25:00Z</dcterms:modified>
</cp:coreProperties>
</file>