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2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2.xml"/><Relationship Id="rId4" Type="http://schemas.openxmlformats.org/officeDocument/2006/relationships/custom-properties" Target="docProps/custom.xml"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FAF78C8" w14:paraId="0633C6EF" wp14:textId="38C2B170">
      <w:pPr>
        <w:pStyle w:val="Heading4"/>
        <w:keepNext w:val="1"/>
        <w:keepLines w:val="1"/>
        <w:bidi w:val="0"/>
        <w:spacing w:before="40" w:beforeAutospacing="off" w:after="0" w:afterAutospacing="off" w:line="259" w:lineRule="auto"/>
        <w:ind w:left="0" w:right="0"/>
        <w:jc w:val="center"/>
      </w:pPr>
      <w:r w:rsidRPr="2FAF78C8" w:rsidR="6096011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F5496" w:themeColor="accent1" w:themeTint="FF" w:themeShade="BF"/>
          <w:sz w:val="32"/>
          <w:szCs w:val="32"/>
          <w:u w:val="none"/>
          <w:lang w:val="en-GB"/>
        </w:rPr>
        <w:t>Viewing Workflows &amp; Creating Steps</w:t>
      </w:r>
    </w:p>
    <w:p xmlns:wp14="http://schemas.microsoft.com/office/word/2010/wordml" w:rsidP="2FAF78C8" w14:paraId="0CD41398" wp14:textId="60D581D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xmlns:wp14="http://schemas.microsoft.com/office/word/2010/wordml" w:rsidP="2FAF78C8" w14:paraId="68F58A78" wp14:textId="1553994D">
      <w:pPr>
        <w:keepNext w:val="1"/>
        <w:keepLines w:val="1"/>
        <w:spacing w:before="40" w:after="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2F5496" w:themeColor="accent1" w:themeTint="FF" w:themeShade="BF"/>
          <w:sz w:val="22"/>
          <w:szCs w:val="22"/>
          <w:lang w:val="en-GB"/>
        </w:rPr>
      </w:pPr>
      <w:hyperlink r:id="Rbdee5e27b15544e4">
        <w:r w:rsidRPr="2FAF78C8" w:rsidR="60960118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2"/>
            <w:szCs w:val="22"/>
            <w:lang w:val="en-GB"/>
          </w:rPr>
          <w:t xml:space="preserve">Echoes - Land Management </w:t>
        </w:r>
      </w:hyperlink>
    </w:p>
    <w:p xmlns:wp14="http://schemas.microsoft.com/office/word/2010/wordml" w:rsidP="2FAF78C8" w14:paraId="13E4D98F" wp14:textId="3F658D9F">
      <w:pPr>
        <w:spacing w:after="160" w:line="300" w:lineRule="exac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2FAF78C8" w:rsidR="6096011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19 Steps</w:t>
      </w:r>
    </w:p>
    <w:p xmlns:wp14="http://schemas.microsoft.com/office/word/2010/wordml" w:rsidP="2FAF78C8" w14:paraId="0365AF21" wp14:textId="536DAFD6">
      <w:pPr>
        <w:spacing w:after="160" w:line="360" w:lineRule="exac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2FAF78C8" w:rsidR="6096011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Go to </w:t>
      </w:r>
      <w:hyperlink r:id="Ra3371397e6bd413f">
        <w:r w:rsidRPr="2FAF78C8" w:rsidR="60960118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2"/>
            <w:szCs w:val="22"/>
            <w:lang w:val="en-GB"/>
          </w:rPr>
          <w:t>https://echoes-platform.eu/</w:t>
        </w:r>
      </w:hyperlink>
    </w:p>
    <w:p xmlns:wp14="http://schemas.microsoft.com/office/word/2010/wordml" w:rsidP="2FAF78C8" w14:paraId="4885C3B3" wp14:textId="4BB6B3AF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xmlns:wp14="http://schemas.microsoft.com/office/word/2010/wordml" w:rsidP="2FAF78C8" w14:paraId="605C8916" wp14:textId="15462F31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2FAF78C8" w:rsidR="51941D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1</w:t>
      </w:r>
      <w:r w:rsidRPr="2FAF78C8" w:rsidR="61E9D40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- View all Workflows</w:t>
      </w:r>
    </w:p>
    <w:p xmlns:wp14="http://schemas.microsoft.com/office/word/2010/wordml" w:rsidP="2FAF78C8" w14:paraId="762E6C5D" wp14:textId="60B3A8D1">
      <w:pPr>
        <w:spacing w:line="360" w:lineRule="exact"/>
      </w:pPr>
      <w:r w:rsidRPr="2FAF78C8" w:rsidR="51941D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Clicking on the 'Workflow' tab will take you to a view to see all Requests created for all your sites.</w:t>
      </w:r>
    </w:p>
    <w:p xmlns:wp14="http://schemas.microsoft.com/office/word/2010/wordml" w14:paraId="2E134402" wp14:textId="7E8EE400">
      <w:r w:rsidR="51941DB1">
        <w:drawing>
          <wp:inline xmlns:wp14="http://schemas.microsoft.com/office/word/2010/wordprocessingDrawing" wp14:editId="00F56B34" wp14:anchorId="6A2A5DE1">
            <wp:extent cx="5724524" cy="3267075"/>
            <wp:effectExtent l="0" t="0" r="0" b="0"/>
            <wp:docPr id="1407127227" name="" descr="View all Workflows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5b926e5f7b46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FAF78C8" w14:paraId="5B88719E" wp14:textId="2311345C">
      <w:pPr>
        <w:pStyle w:val="Normal"/>
        <w:spacing w:line="300" w:lineRule="exac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2FAF78C8" w:rsidR="51941D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2</w:t>
      </w:r>
      <w:r w:rsidRPr="2FAF78C8" w:rsidR="7161FA6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- </w:t>
      </w:r>
      <w:r w:rsidRPr="2FAF78C8" w:rsidR="7161FA6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2"/>
          <w:szCs w:val="22"/>
          <w:u w:val="none"/>
          <w:lang w:val="en-GB"/>
        </w:rPr>
        <w:t>Filtering on your Requests (1/2)</w:t>
      </w:r>
    </w:p>
    <w:p xmlns:wp14="http://schemas.microsoft.com/office/word/2010/wordml" w:rsidP="2FAF78C8" w14:paraId="43497270" wp14:textId="6348D6F5">
      <w:pPr>
        <w:spacing w:line="360" w:lineRule="exact"/>
      </w:pPr>
      <w:r w:rsidRPr="2FAF78C8" w:rsidR="51941D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You can filter on your requests by searching for partial matched to your description then clicking the 'Search' button.</w:t>
      </w:r>
    </w:p>
    <w:p xmlns:wp14="http://schemas.microsoft.com/office/word/2010/wordml" w14:paraId="0CC794AC" wp14:textId="691CF8F5">
      <w:r w:rsidR="51941DB1">
        <w:drawing>
          <wp:inline xmlns:wp14="http://schemas.microsoft.com/office/word/2010/wordprocessingDrawing" wp14:editId="259F13F4" wp14:anchorId="5C99DCFD">
            <wp:extent cx="5724524" cy="3267075"/>
            <wp:effectExtent l="0" t="0" r="0" b="0"/>
            <wp:docPr id="395861012" name="" descr="Filtering on your Requests (1/2)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b506c3f6e34f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FAF78C8" w14:paraId="028FDE6F" wp14:textId="47061D1E">
      <w:pPr>
        <w:pStyle w:val="Normal"/>
        <w:spacing w:line="300" w:lineRule="exac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2FAF78C8" w:rsidR="51941D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3</w:t>
      </w:r>
      <w:r w:rsidRPr="2FAF78C8" w:rsidR="17422C7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- </w:t>
      </w:r>
      <w:r w:rsidRPr="2FAF78C8" w:rsidR="17422C7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2"/>
          <w:szCs w:val="22"/>
          <w:u w:val="none"/>
          <w:lang w:val="en-GB"/>
        </w:rPr>
        <w:t>Filtering on your Requests (2/2)</w:t>
      </w:r>
    </w:p>
    <w:p xmlns:wp14="http://schemas.microsoft.com/office/word/2010/wordml" w:rsidP="2FAF78C8" w14:paraId="5B2FE076" wp14:textId="08D854EE">
      <w:pPr>
        <w:spacing w:line="360" w:lineRule="exact"/>
      </w:pPr>
      <w:r w:rsidRPr="2FAF78C8" w:rsidR="51941D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Or by selecting from the drop downs in 'Status' or 'Created By' then clicking the 'Search' button.</w:t>
      </w:r>
    </w:p>
    <w:p xmlns:wp14="http://schemas.microsoft.com/office/word/2010/wordml" w14:paraId="6494F5BA" wp14:textId="3A94D84D">
      <w:r w:rsidR="51941DB1">
        <w:drawing>
          <wp:inline xmlns:wp14="http://schemas.microsoft.com/office/word/2010/wordprocessingDrawing" wp14:editId="2262D6CD" wp14:anchorId="7489106F">
            <wp:extent cx="5724524" cy="1857375"/>
            <wp:effectExtent l="0" t="0" r="0" b="0"/>
            <wp:docPr id="1559173578" name="" descr="Filtering on your Requests (2/2)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5d5efbb77647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FAF78C8" w14:paraId="3413E6F4" wp14:textId="2B9FFAEC">
      <w:pPr>
        <w:pStyle w:val="Normal"/>
        <w:spacing w:line="300" w:lineRule="exac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2FAF78C8" w:rsidR="51941D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4</w:t>
      </w:r>
      <w:r w:rsidRPr="2FAF78C8" w:rsidR="5B0067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- </w:t>
      </w:r>
      <w:r w:rsidRPr="2FAF78C8" w:rsidR="5B0067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2"/>
          <w:szCs w:val="22"/>
          <w:u w:val="none"/>
          <w:lang w:val="en-GB"/>
        </w:rPr>
        <w:t>Search Button</w:t>
      </w:r>
    </w:p>
    <w:p xmlns:wp14="http://schemas.microsoft.com/office/word/2010/wordml" w:rsidP="2FAF78C8" w14:paraId="10C9674D" wp14:textId="2338AE59">
      <w:pPr>
        <w:spacing w:line="360" w:lineRule="exact"/>
      </w:pPr>
      <w:r w:rsidRPr="2FAF78C8" w:rsidR="51941D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You </w:t>
      </w:r>
      <w:r w:rsidRPr="2FAF78C8" w:rsidR="478D739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must</w:t>
      </w:r>
      <w:r w:rsidRPr="2FAF78C8" w:rsidR="51941D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click this 'Search' button for any of your filters to become active. The 'Clear' button will remove any filters you have set.</w:t>
      </w:r>
    </w:p>
    <w:p xmlns:wp14="http://schemas.microsoft.com/office/word/2010/wordml" w14:paraId="24B3D383" wp14:textId="75C80734">
      <w:r w:rsidR="51941DB1">
        <w:drawing>
          <wp:inline xmlns:wp14="http://schemas.microsoft.com/office/word/2010/wordprocessingDrawing" wp14:editId="1A1C96C5" wp14:anchorId="0C31E1C9">
            <wp:extent cx="5724524" cy="3267075"/>
            <wp:effectExtent l="0" t="0" r="0" b="0"/>
            <wp:docPr id="505267251" name="" descr="Search Butto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c9ca7aa4ec4b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FAF78C8" w14:paraId="13737AD5" wp14:textId="45F0FAEE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2FAF78C8" w:rsidR="51941D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5</w:t>
      </w:r>
      <w:r w:rsidRPr="2FAF78C8" w:rsidR="2B097D8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- Navigating to Steps</w:t>
      </w:r>
    </w:p>
    <w:p xmlns:wp14="http://schemas.microsoft.com/office/word/2010/wordml" w:rsidP="2FAF78C8" w14:paraId="10E2C38F" wp14:textId="79589E4B">
      <w:pPr>
        <w:spacing w:line="360" w:lineRule="exact"/>
      </w:pPr>
      <w:r w:rsidRPr="2FAF78C8" w:rsidR="51941D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You can get to steps by clicking on the </w:t>
      </w:r>
      <w:r w:rsidRPr="2FAF78C8" w:rsidR="565E348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ellipsis's</w:t>
      </w:r>
      <w:r w:rsidRPr="2FAF78C8" w:rsidR="51941D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icon of the request' steps you want to see, then choosing the 'Steps' option.</w:t>
      </w:r>
    </w:p>
    <w:p xmlns:wp14="http://schemas.microsoft.com/office/word/2010/wordml" w14:paraId="6F7CBD40" wp14:textId="7E509C54">
      <w:r w:rsidR="51941DB1">
        <w:drawing>
          <wp:inline xmlns:wp14="http://schemas.microsoft.com/office/word/2010/wordprocessingDrawing" wp14:editId="450BC53A" wp14:anchorId="7881CB19">
            <wp:extent cx="5724524" cy="3267075"/>
            <wp:effectExtent l="0" t="0" r="0" b="0"/>
            <wp:docPr id="1220112830" name="" descr="Navigating to Steps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1d8ffb746248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FAF78C8" w14:paraId="5442B4A5" wp14:textId="53739CD1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2FAF78C8" w:rsidR="51941D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6</w:t>
      </w:r>
      <w:r w:rsidRPr="2FAF78C8" w:rsidR="1E2CF71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- Viewing &amp; Creating a Steps</w:t>
      </w:r>
    </w:p>
    <w:p xmlns:wp14="http://schemas.microsoft.com/office/word/2010/wordml" w:rsidP="2FAF78C8" w14:paraId="169A6F39" wp14:textId="4B867E10">
      <w:pPr>
        <w:spacing w:line="360" w:lineRule="exact"/>
      </w:pPr>
      <w:r w:rsidRPr="2FAF78C8" w:rsidR="51941D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You can now see all the steps within your chosen request. The same filtering as the requests </w:t>
      </w:r>
      <w:r w:rsidRPr="2FAF78C8" w:rsidR="23DE92C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applies</w:t>
      </w:r>
      <w:r w:rsidRPr="2FAF78C8" w:rsidR="51941D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here.</w:t>
      </w:r>
    </w:p>
    <w:p xmlns:wp14="http://schemas.microsoft.com/office/word/2010/wordml" w:rsidP="2FAF78C8" w14:paraId="1B3FEF92" wp14:textId="1F1BD3E9">
      <w:pPr>
        <w:spacing w:line="360" w:lineRule="exact"/>
      </w:pPr>
      <w:r w:rsidRPr="2FAF78C8" w:rsidR="51941D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To create a new </w:t>
      </w:r>
      <w:r w:rsidRPr="2FAF78C8" w:rsidR="0BD5A34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step,</w:t>
      </w:r>
      <w:r w:rsidRPr="2FAF78C8" w:rsidR="51941D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click the 'Create new step' button in the top right.</w:t>
      </w:r>
    </w:p>
    <w:p xmlns:wp14="http://schemas.microsoft.com/office/word/2010/wordml" w14:paraId="3F62633A" wp14:textId="5581EF77">
      <w:r w:rsidR="51941DB1">
        <w:drawing>
          <wp:inline xmlns:wp14="http://schemas.microsoft.com/office/word/2010/wordprocessingDrawing" wp14:editId="3CC9B87D" wp14:anchorId="596D9A13">
            <wp:extent cx="5724524" cy="3267075"/>
            <wp:effectExtent l="0" t="0" r="0" b="0"/>
            <wp:docPr id="1824314291" name="" descr="Viewing &amp; Creating a Steps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0cd8efcb9743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FAF78C8" w14:paraId="1DCEED23" wp14:textId="4ED3A373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2FAF78C8" w:rsidR="51941D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7</w:t>
      </w:r>
      <w:r w:rsidRPr="2FAF78C8" w:rsidR="64E6E34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- Create Step form</w:t>
      </w:r>
    </w:p>
    <w:p xmlns:wp14="http://schemas.microsoft.com/office/word/2010/wordml" w:rsidP="2FAF78C8" w14:paraId="22B25929" wp14:textId="4843AD8F">
      <w:pPr>
        <w:spacing w:line="360" w:lineRule="exact"/>
      </w:pPr>
      <w:r w:rsidRPr="2FAF78C8" w:rsidR="51941D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The 'Create Step' form will now appear.</w:t>
      </w:r>
    </w:p>
    <w:p xmlns:wp14="http://schemas.microsoft.com/office/word/2010/wordml" w14:paraId="4341A0BD" wp14:textId="6A351417">
      <w:r w:rsidR="51941DB1">
        <w:drawing>
          <wp:inline xmlns:wp14="http://schemas.microsoft.com/office/word/2010/wordprocessingDrawing" wp14:editId="096A618F" wp14:anchorId="0AD8C0E4">
            <wp:extent cx="5724524" cy="3267075"/>
            <wp:effectExtent l="0" t="0" r="0" b="0"/>
            <wp:docPr id="1193849768" name="" descr="Create Step form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454e5bd8bb40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FAF78C8" w14:paraId="45597F4B" wp14:textId="65D79A9F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2FAF78C8" w:rsidR="51941D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8</w:t>
      </w:r>
      <w:r w:rsidRPr="2FAF78C8" w:rsidR="1445BE9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- Complete the 'Create Step' form (1/4)</w:t>
      </w:r>
    </w:p>
    <w:p xmlns:wp14="http://schemas.microsoft.com/office/word/2010/wordml" w:rsidP="2FAF78C8" w14:paraId="613EE5AD" wp14:textId="7F7550FE">
      <w:pPr>
        <w:spacing w:line="360" w:lineRule="exact"/>
      </w:pPr>
      <w:r w:rsidRPr="2FAF78C8" w:rsidR="51941D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Start by giving the step a title.</w:t>
      </w:r>
    </w:p>
    <w:p xmlns:wp14="http://schemas.microsoft.com/office/word/2010/wordml" w14:paraId="25E3D289" wp14:textId="1FDBFD20">
      <w:r w:rsidR="51941DB1">
        <w:drawing>
          <wp:inline xmlns:wp14="http://schemas.microsoft.com/office/word/2010/wordprocessingDrawing" wp14:editId="782DE228" wp14:anchorId="15CF58E9">
            <wp:extent cx="5724524" cy="3267075"/>
            <wp:effectExtent l="0" t="0" r="0" b="0"/>
            <wp:docPr id="1768835725" name="" descr="Complete the 'Create Step' form (1/)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834cb8310c47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FAF78C8" w14:paraId="3B9B2B63" wp14:textId="3EFAE051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2FAF78C8" w:rsidR="51941D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9</w:t>
      </w:r>
      <w:r w:rsidRPr="2FAF78C8" w:rsidR="20D2249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- Complete the 'Create Step' form (2/4)</w:t>
      </w:r>
    </w:p>
    <w:p xmlns:wp14="http://schemas.microsoft.com/office/word/2010/wordml" w:rsidP="2FAF78C8" w14:paraId="4C65A9F2" wp14:textId="4C42BB22">
      <w:pPr>
        <w:spacing w:line="360" w:lineRule="exact"/>
      </w:pPr>
      <w:r w:rsidRPr="2FAF78C8" w:rsidR="51941D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Start by give the step a description.</w:t>
      </w:r>
    </w:p>
    <w:p xmlns:wp14="http://schemas.microsoft.com/office/word/2010/wordml" w14:paraId="0052D666" wp14:textId="18B8F3B8">
      <w:r w:rsidR="51941DB1">
        <w:drawing>
          <wp:inline xmlns:wp14="http://schemas.microsoft.com/office/word/2010/wordprocessingDrawing" wp14:editId="5D484F5D" wp14:anchorId="1DFFA161">
            <wp:extent cx="5724524" cy="3267075"/>
            <wp:effectExtent l="0" t="0" r="0" b="0"/>
            <wp:docPr id="1011442324" name="" descr="Complete the 'Create Step' form (1/)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7219755dac44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FAF78C8" w14:paraId="0A8C9C20" wp14:textId="329BB178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2FAF78C8" w:rsidR="51941D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10</w:t>
      </w:r>
      <w:r w:rsidRPr="2FAF78C8" w:rsidR="7FED17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- Complete the 'Create Step' form (3/4)</w:t>
      </w:r>
    </w:p>
    <w:p xmlns:wp14="http://schemas.microsoft.com/office/word/2010/wordml" w:rsidP="2FAF78C8" w14:paraId="4F13DBC6" wp14:textId="5C05BBFD">
      <w:pPr>
        <w:spacing w:line="360" w:lineRule="exact"/>
      </w:pPr>
      <w:r w:rsidRPr="2FAF78C8" w:rsidR="51941D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Then choose who to assign the step to.</w:t>
      </w:r>
    </w:p>
    <w:p xmlns:wp14="http://schemas.microsoft.com/office/word/2010/wordml" w14:paraId="05A00277" wp14:textId="100FCB09">
      <w:r w:rsidR="51941DB1">
        <w:drawing>
          <wp:inline xmlns:wp14="http://schemas.microsoft.com/office/word/2010/wordprocessingDrawing" wp14:editId="34A8F26E" wp14:anchorId="02A0EE66">
            <wp:extent cx="5724524" cy="3267075"/>
            <wp:effectExtent l="0" t="0" r="0" b="0"/>
            <wp:docPr id="27927804" name="" descr="Complete the 'Create Step' form (1/)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8fa89bcae943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FAF78C8" w14:paraId="1DD2B11F" wp14:textId="07E43220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2FAF78C8" w:rsidR="51941D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11</w:t>
      </w:r>
      <w:r w:rsidRPr="2FAF78C8" w:rsidR="497B3A8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- Complete the 'Create Step' form (4/4)</w:t>
      </w:r>
    </w:p>
    <w:p xmlns:wp14="http://schemas.microsoft.com/office/word/2010/wordml" w:rsidP="2FAF78C8" w14:paraId="173D183F" wp14:textId="77E9BBF2">
      <w:pPr>
        <w:spacing w:line="360" w:lineRule="exact"/>
      </w:pPr>
      <w:r w:rsidRPr="2FAF78C8" w:rsidR="51941D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Choose a Due date for the step (Not mandatory)</w:t>
      </w:r>
    </w:p>
    <w:p xmlns:wp14="http://schemas.microsoft.com/office/word/2010/wordml" w14:paraId="494FA94D" wp14:textId="352949A9">
      <w:r w:rsidR="51941DB1">
        <w:drawing>
          <wp:inline xmlns:wp14="http://schemas.microsoft.com/office/word/2010/wordprocessingDrawing" wp14:editId="59006FFC" wp14:anchorId="76BD9E7A">
            <wp:extent cx="5724524" cy="3267075"/>
            <wp:effectExtent l="0" t="0" r="0" b="0"/>
            <wp:docPr id="1958204164" name="" descr="Complete the 'Create Step' form (1/)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9c744da33c4c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FAF78C8" w14:paraId="6A03CC53" wp14:textId="3A481A74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2FAF78C8" w:rsidR="51941D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12</w:t>
      </w:r>
      <w:r w:rsidRPr="2FAF78C8" w:rsidR="0C2A267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– Save the Step</w:t>
      </w:r>
    </w:p>
    <w:p xmlns:wp14="http://schemas.microsoft.com/office/word/2010/wordml" w:rsidP="2FAF78C8" w14:paraId="7F3493E6" wp14:textId="266A86E6">
      <w:pPr>
        <w:spacing w:line="360" w:lineRule="exact"/>
      </w:pPr>
      <w:r w:rsidRPr="2FAF78C8" w:rsidR="51941D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Once you are happy with the step, click the 'Save' button.</w:t>
      </w:r>
    </w:p>
    <w:p xmlns:wp14="http://schemas.microsoft.com/office/word/2010/wordml" w14:paraId="25957AC2" wp14:textId="1B220D5D">
      <w:r w:rsidR="51941DB1">
        <w:drawing>
          <wp:inline xmlns:wp14="http://schemas.microsoft.com/office/word/2010/wordprocessingDrawing" wp14:editId="4AA2A500" wp14:anchorId="36AD6918">
            <wp:extent cx="5724524" cy="3267075"/>
            <wp:effectExtent l="0" t="0" r="0" b="0"/>
            <wp:docPr id="131972230" name="" descr="Save the Step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e04e9c498244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FAF78C8" w14:paraId="65E24791" wp14:textId="14259C44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2FAF78C8" w:rsidR="51941D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13</w:t>
      </w:r>
      <w:r w:rsidRPr="2FAF78C8" w:rsidR="0E80350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- New Step in the Data table</w:t>
      </w:r>
    </w:p>
    <w:p xmlns:wp14="http://schemas.microsoft.com/office/word/2010/wordml" w:rsidP="2FAF78C8" w14:paraId="497ED531" wp14:textId="63EBBC87">
      <w:pPr>
        <w:spacing w:line="360" w:lineRule="exact"/>
      </w:pPr>
      <w:r w:rsidRPr="2FAF78C8" w:rsidR="51941D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You will now see the new step in the Data table.</w:t>
      </w:r>
    </w:p>
    <w:p xmlns:wp14="http://schemas.microsoft.com/office/word/2010/wordml" w14:paraId="00B6EFB4" wp14:textId="2F3C2BBA">
      <w:r w:rsidR="51941DB1">
        <w:drawing>
          <wp:inline xmlns:wp14="http://schemas.microsoft.com/office/word/2010/wordprocessingDrawing" wp14:editId="57B84DE9" wp14:anchorId="40C34FB4">
            <wp:extent cx="5724524" cy="3267075"/>
            <wp:effectExtent l="0" t="0" r="0" b="0"/>
            <wp:docPr id="1426376079" name="" descr="New Step in the Data tabl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c1c3243f3b41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FAF78C8" w14:paraId="43FFFF58" wp14:textId="0DCB0697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2FAF78C8" w:rsidR="51941D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14</w:t>
      </w:r>
      <w:r w:rsidRPr="2FAF78C8" w:rsidR="799D241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- </w:t>
      </w:r>
      <w:r w:rsidRPr="2FAF78C8" w:rsidR="50B16FF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Editing a Step</w:t>
      </w:r>
    </w:p>
    <w:p xmlns:wp14="http://schemas.microsoft.com/office/word/2010/wordml" w:rsidP="2FAF78C8" w14:paraId="6F8F3FA1" wp14:textId="077B8134">
      <w:pPr>
        <w:spacing w:line="360" w:lineRule="exact"/>
      </w:pPr>
      <w:r w:rsidRPr="2FAF78C8" w:rsidR="51941D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To edit a </w:t>
      </w:r>
      <w:r w:rsidRPr="2FAF78C8" w:rsidR="7F75B4E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step,</w:t>
      </w:r>
      <w:r w:rsidRPr="2FAF78C8" w:rsidR="51941D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click on the steps' ellipses you want to edit, then click the 'Edit' option.</w:t>
      </w:r>
    </w:p>
    <w:p xmlns:wp14="http://schemas.microsoft.com/office/word/2010/wordml" w14:paraId="426B028F" wp14:textId="065E1765">
      <w:r w:rsidR="51941DB1">
        <w:drawing>
          <wp:inline xmlns:wp14="http://schemas.microsoft.com/office/word/2010/wordprocessingDrawing" wp14:editId="4A2DD66F" wp14:anchorId="57AF258E">
            <wp:extent cx="5724524" cy="3267075"/>
            <wp:effectExtent l="0" t="0" r="0" b="0"/>
            <wp:docPr id="259218638" name="" descr="Editing a Step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8d7061fa9a48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FAF78C8" w14:paraId="3E30B7E0" wp14:textId="5A9708A2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2FAF78C8" w:rsidR="51941D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15</w:t>
      </w:r>
      <w:r w:rsidRPr="2FAF78C8" w:rsidR="3E1FB1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- Editing the information of a Step</w:t>
      </w:r>
    </w:p>
    <w:p xmlns:wp14="http://schemas.microsoft.com/office/word/2010/wordml" w:rsidP="2FAF78C8" w14:paraId="219CB795" wp14:textId="37A976F1">
      <w:pPr>
        <w:spacing w:line="360" w:lineRule="exact"/>
      </w:pPr>
      <w:r w:rsidRPr="2FAF78C8" w:rsidR="51941D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You can change the information within the step, such as the Status.</w:t>
      </w:r>
    </w:p>
    <w:p xmlns:wp14="http://schemas.microsoft.com/office/word/2010/wordml" w14:paraId="579E8005" wp14:textId="71E288D8">
      <w:r w:rsidR="51941DB1">
        <w:drawing>
          <wp:inline xmlns:wp14="http://schemas.microsoft.com/office/word/2010/wordprocessingDrawing" wp14:editId="264CD50C" wp14:anchorId="1DEBB1DE">
            <wp:extent cx="5724524" cy="6257925"/>
            <wp:effectExtent l="0" t="0" r="0" b="0"/>
            <wp:docPr id="936106406" name="" descr="Editing the information of a Step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f3fc8eba584e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FAF78C8" w14:paraId="0E15BAC5" wp14:textId="621949B7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2FAF78C8" w:rsidR="51941D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16</w:t>
      </w:r>
      <w:r w:rsidRPr="2FAF78C8" w:rsidR="597DB8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- Adding a Comment</w:t>
      </w:r>
    </w:p>
    <w:p xmlns:wp14="http://schemas.microsoft.com/office/word/2010/wordml" w:rsidP="2FAF78C8" w14:paraId="2750CDC3" wp14:textId="1773B2D9">
      <w:pPr>
        <w:spacing w:line="360" w:lineRule="exact"/>
      </w:pPr>
      <w:r w:rsidRPr="2FAF78C8" w:rsidR="51941D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To add a comment, click the 'Add' button to start.</w:t>
      </w:r>
    </w:p>
    <w:p xmlns:wp14="http://schemas.microsoft.com/office/word/2010/wordml" w14:paraId="4C5B542A" wp14:textId="765F3D48">
      <w:r w:rsidR="51941DB1">
        <w:drawing>
          <wp:inline xmlns:wp14="http://schemas.microsoft.com/office/word/2010/wordprocessingDrawing" wp14:editId="170442F5" wp14:anchorId="51E16F7B">
            <wp:extent cx="5724524" cy="3267075"/>
            <wp:effectExtent l="0" t="0" r="0" b="0"/>
            <wp:docPr id="22606714" name="" descr="Adding a Comment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fc71e35d1140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FAF78C8" w14:paraId="28427520" wp14:textId="511AFDB0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2FAF78C8" w:rsidR="51941D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17</w:t>
      </w:r>
      <w:r w:rsidRPr="2FAF78C8" w:rsidR="5295E9F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- Enter the Comment</w:t>
      </w:r>
    </w:p>
    <w:p xmlns:wp14="http://schemas.microsoft.com/office/word/2010/wordml" w:rsidP="2FAF78C8" w14:paraId="2AE9758E" wp14:textId="60101633">
      <w:pPr>
        <w:spacing w:line="360" w:lineRule="exact"/>
      </w:pPr>
      <w:r w:rsidRPr="2FAF78C8" w:rsidR="51941D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You can now enter the comment you wish to leave. This comment will be saved when you save the edit.</w:t>
      </w:r>
    </w:p>
    <w:p xmlns:wp14="http://schemas.microsoft.com/office/word/2010/wordml" w14:paraId="032DB4B1" wp14:textId="6250C37B">
      <w:r w:rsidR="51941DB1">
        <w:drawing>
          <wp:inline xmlns:wp14="http://schemas.microsoft.com/office/word/2010/wordprocessingDrawing" wp14:editId="4267076A" wp14:anchorId="3B6626A9">
            <wp:extent cx="5724524" cy="3267075"/>
            <wp:effectExtent l="0" t="0" r="0" b="0"/>
            <wp:docPr id="1086375770" name="" descr="Enter the Comment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64449d87d344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FAF78C8" w14:paraId="2B904DE5" wp14:textId="6220774B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2FAF78C8" w:rsidR="51941D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18</w:t>
      </w:r>
      <w:r w:rsidRPr="2FAF78C8" w:rsidR="5CB4084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- Saving the Edit</w:t>
      </w:r>
    </w:p>
    <w:p xmlns:wp14="http://schemas.microsoft.com/office/word/2010/wordml" w:rsidP="2FAF78C8" w14:paraId="3E7FC182" wp14:textId="00B40165">
      <w:pPr>
        <w:spacing w:line="360" w:lineRule="exact"/>
      </w:pPr>
      <w:r w:rsidRPr="2FAF78C8" w:rsidR="51941D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Once you have completed your edits, click on the 'Save' button.</w:t>
      </w:r>
    </w:p>
    <w:p xmlns:wp14="http://schemas.microsoft.com/office/word/2010/wordml" w14:paraId="5801F729" wp14:textId="336BF07F">
      <w:r w:rsidR="51941DB1">
        <w:drawing>
          <wp:inline xmlns:wp14="http://schemas.microsoft.com/office/word/2010/wordprocessingDrawing" wp14:editId="0E3BCD8E" wp14:anchorId="4B1F98F9">
            <wp:extent cx="5724524" cy="3267075"/>
            <wp:effectExtent l="0" t="0" r="0" b="0"/>
            <wp:docPr id="2109781225" name="" descr="Saving the Edit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303233af4248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FAF78C8" w14:paraId="72FBD215" wp14:textId="5207D363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2FAF78C8" w:rsidR="51941D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19</w:t>
      </w:r>
      <w:r w:rsidRPr="2FAF78C8" w:rsidR="047C479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- View the Changes</w:t>
      </w:r>
    </w:p>
    <w:p xmlns:wp14="http://schemas.microsoft.com/office/word/2010/wordml" w:rsidP="2FAF78C8" w14:paraId="1B291C20" wp14:textId="10E5AC19">
      <w:pPr>
        <w:spacing w:line="360" w:lineRule="exact"/>
      </w:pPr>
      <w:r w:rsidRPr="2FAF78C8" w:rsidR="51941D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You will now see that the changes to the status have made a change in the data grid. The status 'In Progress' is now showing.</w:t>
      </w:r>
    </w:p>
    <w:p xmlns:wp14="http://schemas.microsoft.com/office/word/2010/wordml" w14:paraId="67E44D14" wp14:textId="10D5E6DF">
      <w:r w:rsidR="51941DB1">
        <w:drawing>
          <wp:inline xmlns:wp14="http://schemas.microsoft.com/office/word/2010/wordprocessingDrawing" wp14:editId="138615AC" wp14:anchorId="14DC4728">
            <wp:extent cx="5724524" cy="3267075"/>
            <wp:effectExtent l="0" t="0" r="0" b="0"/>
            <wp:docPr id="675425527" name="" descr="View the Changes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117c74a61c47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FAF78C8" w14:paraId="5E5787A5" wp14:textId="1769EFBF">
      <w:pPr>
        <w:pStyle w:val="Normal"/>
      </w:pPr>
      <w:r>
        <w:br/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3E1C071"/>
    <w:rsid w:val="019CE343"/>
    <w:rsid w:val="03E1C071"/>
    <w:rsid w:val="047C479F"/>
    <w:rsid w:val="0BD5A34F"/>
    <w:rsid w:val="0C2A267D"/>
    <w:rsid w:val="0E803504"/>
    <w:rsid w:val="1445BE98"/>
    <w:rsid w:val="17422C7B"/>
    <w:rsid w:val="1E2CF718"/>
    <w:rsid w:val="20D2249F"/>
    <w:rsid w:val="2344EEDB"/>
    <w:rsid w:val="23DE92C8"/>
    <w:rsid w:val="2B097D8E"/>
    <w:rsid w:val="2FAF78C8"/>
    <w:rsid w:val="33918889"/>
    <w:rsid w:val="36ED3A72"/>
    <w:rsid w:val="3E1FB1AD"/>
    <w:rsid w:val="478D7391"/>
    <w:rsid w:val="497B3A82"/>
    <w:rsid w:val="4A21D6A1"/>
    <w:rsid w:val="4E097257"/>
    <w:rsid w:val="50B16FF0"/>
    <w:rsid w:val="51941DB1"/>
    <w:rsid w:val="5295E9F1"/>
    <w:rsid w:val="565E348B"/>
    <w:rsid w:val="597DB8BC"/>
    <w:rsid w:val="5B006776"/>
    <w:rsid w:val="5CB4084B"/>
    <w:rsid w:val="60960118"/>
    <w:rsid w:val="60F2F174"/>
    <w:rsid w:val="61E9D40C"/>
    <w:rsid w:val="63CDA1DA"/>
    <w:rsid w:val="64E6E346"/>
    <w:rsid w:val="7161FA66"/>
    <w:rsid w:val="799D241B"/>
    <w:rsid w:val="7F75B4E3"/>
    <w:rsid w:val="7FED1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1C071"/>
  <w15:chartTrackingRefBased/>
  <w15:docId w15:val="{72A7E028-2CF7-41C7-8153-D1D4527C2BC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4Char" w:customStyle="1" mc:Ignorable="w14">
    <w:name xmlns:w="http://schemas.openxmlformats.org/wordprocessingml/2006/main" w:val="Heading 4 Char"/>
    <w:basedOn xmlns:w="http://schemas.openxmlformats.org/wordprocessingml/2006/main" w:val="DefaultParagraphFont"/>
    <w:link xmlns:w="http://schemas.openxmlformats.org/wordprocessingml/2006/main" w:val="Heading4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4" mc:Ignorable="w14">
    <w:name xmlns:w="http://schemas.openxmlformats.org/wordprocessingml/2006/main" w:val="heading 4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4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3"/>
    </w:pPr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<?xml version="1.0" encoding="UTF-8" standalone="yes"?>
<Relationships xmlns="http://schemas.openxmlformats.org/package/2006/relationships"><Relationship Id="R68f3fc8eba584ede" Type="http://schemas.openxmlformats.org/officeDocument/2006/relationships/image" Target="/media/imagef.png"/><Relationship Id="rId8" Type="http://schemas.openxmlformats.org/officeDocument/2006/relationships/customXml" Target="../customXml/item3.xml"/><Relationship Id="rId3" Type="http://schemas.openxmlformats.org/officeDocument/2006/relationships/webSettings" Target="/word/webSettings.xml"/><Relationship Id="R1e5b926e5f7b4698" Type="http://schemas.openxmlformats.org/officeDocument/2006/relationships/image" Target="/media/image.png"/><Relationship Id="R791d8ffb746248a6" Type="http://schemas.openxmlformats.org/officeDocument/2006/relationships/image" Target="/media/image5.png"/><Relationship Id="R4ec1c3243f3b416c" Type="http://schemas.openxmlformats.org/officeDocument/2006/relationships/image" Target="/media/imaged.png"/><Relationship Id="Ra1117c74a61c47d1" Type="http://schemas.openxmlformats.org/officeDocument/2006/relationships/image" Target="/media/image13.png"/><Relationship Id="Rf60cd8efcb97430f" Type="http://schemas.openxmlformats.org/officeDocument/2006/relationships/image" Target="/media/image6.png"/><Relationship Id="R77834cb8310c47d9" Type="http://schemas.openxmlformats.org/officeDocument/2006/relationships/image" Target="/media/image8.png"/><Relationship Id="R71303233af424804" Type="http://schemas.openxmlformats.org/officeDocument/2006/relationships/image" Target="/media/image12.png"/><Relationship Id="rId7" Type="http://schemas.openxmlformats.org/officeDocument/2006/relationships/customXml" Target="../customXml/item2.xml"/><Relationship Id="rId2" Type="http://schemas.openxmlformats.org/officeDocument/2006/relationships/settings" Target="/word/settings.xml"/><Relationship Id="R078fa89bcae943a5" Type="http://schemas.openxmlformats.org/officeDocument/2006/relationships/image" Target="/media/imagea.png"/><Relationship Id="rId1" Type="http://schemas.openxmlformats.org/officeDocument/2006/relationships/styles" Target="/word/styles.xml"/><Relationship Id="Rce9c744da33c4c20" Type="http://schemas.openxmlformats.org/officeDocument/2006/relationships/image" Target="/media/imageb.png"/><Relationship Id="rId6" Type="http://schemas.openxmlformats.org/officeDocument/2006/relationships/customXml" Target="../customXml/item1.xml"/><Relationship Id="rId5" Type="http://schemas.openxmlformats.org/officeDocument/2006/relationships/theme" Target="/word/theme/theme1.xml"/><Relationship Id="Ra3371397e6bd413f" Type="http://schemas.openxmlformats.org/officeDocument/2006/relationships/hyperlink" Target="https://echoes-platform.eu/" TargetMode="External"/><Relationship Id="R66fc71e35d1140e8" Type="http://schemas.openxmlformats.org/officeDocument/2006/relationships/image" Target="/media/image10.png"/><Relationship Id="R5864449d87d34471" Type="http://schemas.openxmlformats.org/officeDocument/2006/relationships/image" Target="/media/image11.png"/><Relationship Id="Rbdee5e27b15544e4" Type="http://schemas.openxmlformats.org/officeDocument/2006/relationships/hyperlink" Target="https://echoes-platform.eu/app/main/map-view" TargetMode="External"/><Relationship Id="R565d5efbb7764703" Type="http://schemas.openxmlformats.org/officeDocument/2006/relationships/image" Target="/media/image3.png"/><Relationship Id="R40c9ca7aa4ec4bce" Type="http://schemas.openxmlformats.org/officeDocument/2006/relationships/image" Target="/media/image4.png"/><Relationship Id="R2a7219755dac4446" Type="http://schemas.openxmlformats.org/officeDocument/2006/relationships/image" Target="/media/image9.png"/><Relationship Id="rId4" Type="http://schemas.openxmlformats.org/officeDocument/2006/relationships/fontTable" Target="/word/fontTable.xml"/><Relationship Id="R07b506c3f6e34ff0" Type="http://schemas.openxmlformats.org/officeDocument/2006/relationships/image" Target="/media/image2.png"/><Relationship Id="Rf6454e5bd8bb4003" Type="http://schemas.openxmlformats.org/officeDocument/2006/relationships/image" Target="/media/image7.png"/><Relationship Id="R3ee04e9c4982449e" Type="http://schemas.openxmlformats.org/officeDocument/2006/relationships/image" Target="/media/imagec.png"/><Relationship Id="R2f8d7061fa9a4844" Type="http://schemas.openxmlformats.org/officeDocument/2006/relationships/image" Target="/media/imagee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33757A821F841BC539170273CD35F" ma:contentTypeVersion="16" ma:contentTypeDescription="Create a new document." ma:contentTypeScope="" ma:versionID="ce47174afc4c32531d5ba0787bb2fdbd">
  <xsd:schema xmlns:xsd="http://www.w3.org/2001/XMLSchema" xmlns:xs="http://www.w3.org/2001/XMLSchema" xmlns:p="http://schemas.microsoft.com/office/2006/metadata/properties" xmlns:ns2="164060f2-4f95-488a-92d8-31ffcf302ff7" xmlns:ns3="db3a1aa6-2b57-49fb-bc5a-62e1f1c68057" targetNamespace="http://schemas.microsoft.com/office/2006/metadata/properties" ma:root="true" ma:fieldsID="2c19b3a397d73d5216636cc09df86d65" ns2:_="" ns3:_="">
    <xsd:import namespace="164060f2-4f95-488a-92d8-31ffcf302ff7"/>
    <xsd:import namespace="db3a1aa6-2b57-49fb-bc5a-62e1f1c6805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4060f2-4f95-488a-92d8-31ffcf302ff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bed2080b-4f17-4e19-8e20-f21f8485fd2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3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3a1aa6-2b57-49fb-bc5a-62e1f1c68057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adfa9027-fe5d-42e8-952f-23d8b6f5297c}" ma:internalName="TaxCatchAll" ma:showField="CatchAllData" ma:web="db3a1aa6-2b57-49fb-bc5a-62e1f1c6805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64060f2-4f95-488a-92d8-31ffcf302ff7">
      <Terms xmlns="http://schemas.microsoft.com/office/infopath/2007/PartnerControls"/>
    </lcf76f155ced4ddcb4097134ff3c332f>
    <TaxCatchAll xmlns="db3a1aa6-2b57-49fb-bc5a-62e1f1c68057" xsi:nil="true"/>
  </documentManagement>
</p:properties>
</file>

<file path=customXml/itemProps1.xml><?xml version="1.0" encoding="utf-8"?>
<ds:datastoreItem xmlns:ds="http://schemas.openxmlformats.org/officeDocument/2006/customXml" ds:itemID="{6167F3AB-C5D3-4DE3-81D0-0E1C3DCB203F}"/>
</file>

<file path=customXml/itemProps2.xml><?xml version="1.0" encoding="utf-8"?>
<ds:datastoreItem xmlns:ds="http://schemas.openxmlformats.org/officeDocument/2006/customXml" ds:itemID="{1E91B099-E0C8-49DB-853B-D1E5CEF9F5F4}"/>
</file>

<file path=customXml/itemProps3.xml><?xml version="1.0" encoding="utf-8"?>
<ds:datastoreItem xmlns:ds="http://schemas.openxmlformats.org/officeDocument/2006/customXml" ds:itemID="{1E6BB31C-B05D-4E8F-BDDE-1FA8FC6D9A39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Marcus PARSLEY</dc:creator>
  <cp:keywords/>
  <dc:description/>
  <cp:lastModifiedBy>Marcus PARSLEY</cp:lastModifiedBy>
  <cp:revision>2</cp:revision>
  <dcterms:created xsi:type="dcterms:W3CDTF">2023-06-19T11:57:51Z</dcterms:created>
  <dcterms:modified xsi:type="dcterms:W3CDTF">2023-06-19T12:03:59Z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0x010100B0333757A821F841BC539170273CD35F</vt:lpwstr>
  </property>
</Properties>
</file>