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19E3B1" w14:textId="77777777" w:rsidR="004C3A46" w:rsidRDefault="00B47E47">
      <w:pPr>
        <w:pStyle w:val="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mwjsxf4e7dxq" w:colFirst="0" w:colLast="0"/>
      <w:bookmarkEnd w:id="0"/>
      <w:r>
        <w:rPr>
          <w:b/>
          <w:bCs/>
          <w:sz w:val="46"/>
          <w:szCs w:val="46"/>
        </w:rPr>
        <w:t>SE Development Report Template</w:t>
      </w:r>
    </w:p>
    <w:p w14:paraId="0841029A" w14:textId="77777777" w:rsidR="004C3A46" w:rsidRDefault="00B47E4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4d6naemy1fzn" w:colFirst="0" w:colLast="0"/>
      <w:bookmarkEnd w:id="1"/>
      <w:r>
        <w:rPr>
          <w:b/>
          <w:bCs/>
          <w:sz w:val="34"/>
          <w:szCs w:val="34"/>
        </w:rPr>
        <w:t>1. Basic Information</w:t>
      </w:r>
    </w:p>
    <w:p w14:paraId="410D86D1" w14:textId="2A24931A" w:rsidR="004C3A46" w:rsidRDefault="00B47E47">
      <w:pPr>
        <w:numPr>
          <w:ilvl w:val="0"/>
          <w:numId w:val="1"/>
        </w:numPr>
        <w:spacing w:before="240"/>
      </w:pPr>
      <w:r>
        <w:rPr>
          <w:b/>
          <w:bCs/>
        </w:rPr>
        <w:t>Name:</w:t>
      </w:r>
      <w:r>
        <w:rPr>
          <w:b/>
          <w:bCs/>
          <w:lang w:val="ru-RU"/>
        </w:rPr>
        <w:t xml:space="preserve"> </w:t>
      </w:r>
      <w:proofErr w:type="spellStart"/>
      <w:r>
        <w:rPr>
          <w:b/>
          <w:bCs/>
          <w:lang w:val="en-US"/>
        </w:rPr>
        <w:t>Daud</w:t>
      </w:r>
      <w:proofErr w:type="spellEnd"/>
      <w:r>
        <w:rPr>
          <w:b/>
          <w:bCs/>
          <w:lang w:val="en-US"/>
        </w:rPr>
        <w:t xml:space="preserve"> </w:t>
      </w:r>
      <w:proofErr w:type="spellStart"/>
      <w:r>
        <w:rPr>
          <w:b/>
          <w:bCs/>
          <w:lang w:val="en-US"/>
        </w:rPr>
        <w:t>Kubatbek</w:t>
      </w:r>
      <w:proofErr w:type="spellEnd"/>
    </w:p>
    <w:p w14:paraId="3EF9D498" w14:textId="7D7F5CF5" w:rsidR="004C3A46" w:rsidRDefault="00B47E47">
      <w:pPr>
        <w:numPr>
          <w:ilvl w:val="0"/>
          <w:numId w:val="1"/>
        </w:numPr>
      </w:pPr>
      <w:r>
        <w:rPr>
          <w:b/>
          <w:bCs/>
        </w:rPr>
        <w:t>Role: Frontend Developer</w:t>
      </w:r>
    </w:p>
    <w:p w14:paraId="115DAECD" w14:textId="2B390410" w:rsidR="004C3A46" w:rsidRDefault="00B47E47">
      <w:pPr>
        <w:numPr>
          <w:ilvl w:val="0"/>
          <w:numId w:val="1"/>
        </w:numPr>
      </w:pPr>
      <w:r>
        <w:rPr>
          <w:b/>
          <w:bCs/>
        </w:rPr>
        <w:t>Project: Intranet</w:t>
      </w:r>
    </w:p>
    <w:p w14:paraId="5207B14F" w14:textId="77777777" w:rsidR="004C3A46" w:rsidRDefault="00B47E47">
      <w:pPr>
        <w:numPr>
          <w:ilvl w:val="0"/>
          <w:numId w:val="1"/>
        </w:numPr>
        <w:spacing w:after="240"/>
      </w:pPr>
      <w:r>
        <w:rPr>
          <w:b/>
          <w:bCs/>
        </w:rPr>
        <w:t>Reporting Period:</w:t>
      </w:r>
      <w:r>
        <w:t xml:space="preserve"> (e.g., Mar 4 – Mar 10)</w:t>
      </w:r>
    </w:p>
    <w:p w14:paraId="0C29FE71" w14:textId="77777777" w:rsidR="004C3A46" w:rsidRDefault="00B47E47">
      <w:r>
        <w:pict w14:anchorId="6622F50D">
          <v:rect id="_x0000_i1025" style="width:0;height:1.5pt" o:hralign="center" o:hrstd="t" o:hr="t" fillcolor="#a0a0a0" stroked="f"/>
        </w:pict>
      </w:r>
    </w:p>
    <w:p w14:paraId="4212E741" w14:textId="77777777" w:rsidR="004C3A46" w:rsidRDefault="00B47E4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56nwrxy1n7g0" w:colFirst="0" w:colLast="0"/>
      <w:bookmarkEnd w:id="2"/>
      <w:r>
        <w:rPr>
          <w:b/>
          <w:bCs/>
          <w:sz w:val="34"/>
          <w:szCs w:val="34"/>
        </w:rPr>
        <w:t>2. Work Completed</w:t>
      </w:r>
    </w:p>
    <w:p w14:paraId="6A3E76E9" w14:textId="77777777" w:rsidR="004C3A46" w:rsidRDefault="00B47E47">
      <w:pPr>
        <w:spacing w:before="240" w:after="240"/>
      </w:pPr>
      <w:r>
        <w:t>List the main tasks you finished.</w:t>
      </w:r>
    </w:p>
    <w:tbl>
      <w:tblPr>
        <w:tblStyle w:val="a5"/>
        <w:tblW w:w="47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0"/>
        <w:gridCol w:w="2117"/>
        <w:gridCol w:w="1748"/>
      </w:tblGrid>
      <w:tr w:rsidR="004C3A46" w14:paraId="6F9ACC72" w14:textId="77777777" w:rsidTr="00B47E47">
        <w:trPr>
          <w:trHeight w:val="515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4C1BA" w14:textId="77777777" w:rsidR="004C3A46" w:rsidRDefault="00B47E47">
            <w:pPr>
              <w:jc w:val="center"/>
            </w:pPr>
            <w:r>
              <w:rPr>
                <w:b/>
                <w:bCs/>
              </w:rPr>
              <w:t>Task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8EACB" w14:textId="77777777" w:rsidR="004C3A46" w:rsidRDefault="00B47E47">
            <w:pPr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428B7" w14:textId="77777777" w:rsidR="004C3A46" w:rsidRDefault="00B47E47">
            <w:pPr>
              <w:jc w:val="center"/>
            </w:pPr>
            <w:r>
              <w:rPr>
                <w:b/>
                <w:bCs/>
              </w:rPr>
              <w:t>Result / Output</w:t>
            </w:r>
          </w:p>
        </w:tc>
      </w:tr>
      <w:tr w:rsidR="004C3A46" w14:paraId="728B1F4E" w14:textId="77777777" w:rsidTr="00B47E47">
        <w:trPr>
          <w:trHeight w:val="515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214B2" w14:textId="0F21DF96" w:rsidR="004C3A46" w:rsidRDefault="00B47E47">
            <w:r>
              <w:t>All pages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0BE12" w14:textId="72C03A3E" w:rsidR="004C3A46" w:rsidRDefault="00B47E47">
            <w:r>
              <w:t>Completed all frontend pages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85E02" w14:textId="2287EB44" w:rsidR="004C3A46" w:rsidRDefault="00B47E47">
            <w:r>
              <w:t xml:space="preserve">All was pushed in </w:t>
            </w:r>
            <w:proofErr w:type="spellStart"/>
            <w:r>
              <w:t>github</w:t>
            </w:r>
            <w:proofErr w:type="spellEnd"/>
          </w:p>
        </w:tc>
      </w:tr>
      <w:tr w:rsidR="004C3A46" w14:paraId="5B8CD8FC" w14:textId="77777777" w:rsidTr="00B47E47">
        <w:trPr>
          <w:trHeight w:val="515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CF675" w14:textId="78D2CB9F" w:rsidR="004C3A46" w:rsidRDefault="00B47E47">
            <w:r>
              <w:t>API keys</w:t>
            </w:r>
          </w:p>
        </w:tc>
        <w:tc>
          <w:tcPr>
            <w:tcW w:w="211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7E1E9" w14:textId="46014A8B" w:rsidR="004C3A46" w:rsidRDefault="00B47E47">
            <w:r>
              <w:t xml:space="preserve">Connect API keys for working with backend </w:t>
            </w:r>
          </w:p>
        </w:tc>
        <w:tc>
          <w:tcPr>
            <w:tcW w:w="17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287B5" w14:textId="35BDE3B3" w:rsidR="004C3A46" w:rsidRDefault="00B47E47">
            <w:r>
              <w:t>Also pushed</w:t>
            </w:r>
          </w:p>
        </w:tc>
      </w:tr>
    </w:tbl>
    <w:p w14:paraId="456D1829" w14:textId="77777777" w:rsidR="004C3A46" w:rsidRDefault="00B47E47">
      <w:r>
        <w:pict w14:anchorId="661FEF94">
          <v:rect id="_x0000_i1026" style="width:0;height:1.5pt" o:hralign="center" o:hrstd="t" o:hr="t" fillcolor="#a0a0a0" stroked="f"/>
        </w:pict>
      </w:r>
    </w:p>
    <w:p w14:paraId="0544A3DB" w14:textId="77777777" w:rsidR="004C3A46" w:rsidRDefault="00B47E4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x7chdfe76j9q" w:colFirst="0" w:colLast="0"/>
      <w:bookmarkEnd w:id="3"/>
      <w:r>
        <w:rPr>
          <w:b/>
          <w:bCs/>
          <w:sz w:val="34"/>
          <w:szCs w:val="34"/>
        </w:rPr>
        <w:t xml:space="preserve">3. Work </w:t>
      </w:r>
      <w:proofErr w:type="gramStart"/>
      <w:r>
        <w:rPr>
          <w:b/>
          <w:bCs/>
          <w:sz w:val="34"/>
          <w:szCs w:val="34"/>
        </w:rPr>
        <w:t>In</w:t>
      </w:r>
      <w:proofErr w:type="gramEnd"/>
      <w:r>
        <w:rPr>
          <w:b/>
          <w:bCs/>
          <w:sz w:val="34"/>
          <w:szCs w:val="34"/>
        </w:rPr>
        <w:t xml:space="preserve"> Progress</w:t>
      </w:r>
    </w:p>
    <w:p w14:paraId="354EBC8F" w14:textId="77777777" w:rsidR="004C3A46" w:rsidRDefault="00B47E47">
      <w:pPr>
        <w:spacing w:before="240" w:after="240"/>
      </w:pPr>
      <w:r>
        <w:t>Tasks that are currently ongoing.</w:t>
      </w:r>
    </w:p>
    <w:tbl>
      <w:tblPr>
        <w:tblStyle w:val="a6"/>
        <w:tblW w:w="505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860"/>
        <w:gridCol w:w="1760"/>
        <w:gridCol w:w="2435"/>
      </w:tblGrid>
      <w:tr w:rsidR="004C3A46" w14:paraId="5F4954A0" w14:textId="77777777">
        <w:trPr>
          <w:trHeight w:val="515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4960A" w14:textId="77777777" w:rsidR="004C3A46" w:rsidRDefault="00B47E47">
            <w:pPr>
              <w:jc w:val="center"/>
            </w:pPr>
            <w:r>
              <w:rPr>
                <w:b/>
                <w:bCs/>
              </w:rPr>
              <w:t>Task</w:t>
            </w:r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1CBA2D" w14:textId="77777777" w:rsidR="004C3A46" w:rsidRDefault="00B47E47">
            <w:pPr>
              <w:jc w:val="center"/>
            </w:pPr>
            <w:r>
              <w:rPr>
                <w:b/>
                <w:bCs/>
              </w:rPr>
              <w:t>Current Status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F2132" w14:textId="77777777" w:rsidR="004C3A46" w:rsidRDefault="00B47E47">
            <w:pPr>
              <w:jc w:val="center"/>
            </w:pPr>
            <w:r>
              <w:rPr>
                <w:b/>
                <w:bCs/>
              </w:rPr>
              <w:t>Expected Completion</w:t>
            </w:r>
          </w:p>
        </w:tc>
      </w:tr>
      <w:tr w:rsidR="004C3A46" w14:paraId="03E1E6AC" w14:textId="77777777">
        <w:trPr>
          <w:trHeight w:val="515"/>
        </w:trPr>
        <w:tc>
          <w:tcPr>
            <w:tcW w:w="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543A2D" w14:textId="77777777" w:rsidR="004C3A46" w:rsidRDefault="00B47E47">
            <w:r>
              <w:t>Bug fixing</w:t>
            </w:r>
          </w:p>
          <w:p w14:paraId="03329CB6" w14:textId="77777777" w:rsidR="00B47E47" w:rsidRDefault="00B47E47"/>
          <w:p w14:paraId="1B4079AF" w14:textId="2DD20682" w:rsidR="00B47E47" w:rsidRDefault="00B47E47">
            <w:r w:rsidRPr="00B47E47">
              <w:t>A</w:t>
            </w:r>
            <w:r w:rsidRPr="00B47E47">
              <w:t>ddin</w:t>
            </w:r>
            <w:r>
              <w:t xml:space="preserve">g </w:t>
            </w:r>
            <w:proofErr w:type="gramStart"/>
            <w:r>
              <w:t>what  missing</w:t>
            </w:r>
            <w:proofErr w:type="gramEnd"/>
          </w:p>
        </w:tc>
        <w:tc>
          <w:tcPr>
            <w:tcW w:w="17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8F635" w14:textId="77777777" w:rsidR="004C3A46" w:rsidRDefault="00B47E47">
            <w:r>
              <w:t>60% complete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5A1B9C" w14:textId="2BD93D27" w:rsidR="004C3A46" w:rsidRDefault="00B47E47">
            <w:r>
              <w:t>March 30-31</w:t>
            </w:r>
          </w:p>
        </w:tc>
      </w:tr>
    </w:tbl>
    <w:p w14:paraId="0C5B1467" w14:textId="77777777" w:rsidR="004C3A46" w:rsidRDefault="00B47E47">
      <w:r>
        <w:lastRenderedPageBreak/>
        <w:pict w14:anchorId="7236E445">
          <v:rect id="_x0000_i1027" style="width:0;height:1.5pt" o:hralign="center" o:hrstd="t" o:hr="t" fillcolor="#a0a0a0" stroked="f"/>
        </w:pict>
      </w:r>
    </w:p>
    <w:p w14:paraId="1D2A6493" w14:textId="77777777" w:rsidR="004C3A46" w:rsidRDefault="00B47E4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8pi2ur4sfzx5" w:colFirst="0" w:colLast="0"/>
      <w:bookmarkEnd w:id="4"/>
      <w:r>
        <w:rPr>
          <w:b/>
          <w:bCs/>
          <w:sz w:val="34"/>
          <w:szCs w:val="34"/>
        </w:rPr>
        <w:t>4. Challenges / Blockers</w:t>
      </w:r>
    </w:p>
    <w:p w14:paraId="7E6114DE" w14:textId="77777777" w:rsidR="004C3A46" w:rsidRDefault="00B47E47">
      <w:pPr>
        <w:spacing w:before="240" w:after="240"/>
      </w:pPr>
      <w:r>
        <w:t>Problems that slowed the work.</w:t>
      </w:r>
    </w:p>
    <w:p w14:paraId="6D6A9510" w14:textId="26B93C9F" w:rsidR="004C3A46" w:rsidRDefault="00B47E47">
      <w:pPr>
        <w:numPr>
          <w:ilvl w:val="0"/>
          <w:numId w:val="3"/>
        </w:numPr>
        <w:spacing w:before="240"/>
      </w:pPr>
      <w:r>
        <w:t>When I fix one bug, I get new one</w:t>
      </w:r>
    </w:p>
    <w:p w14:paraId="79041E07" w14:textId="2B576F0A" w:rsidR="004C3A46" w:rsidRDefault="00B47E47">
      <w:pPr>
        <w:spacing w:before="240" w:after="240"/>
      </w:pPr>
      <w:r>
        <w:t xml:space="preserve"> </w:t>
      </w:r>
      <w:r>
        <w:t>(Optional: what support is needed)</w:t>
      </w:r>
    </w:p>
    <w:p w14:paraId="2E00FC90" w14:textId="77777777" w:rsidR="004C3A46" w:rsidRDefault="00B47E47">
      <w:r>
        <w:pict w14:anchorId="3EE00D4C">
          <v:rect id="_x0000_i1028" style="width:0;height:1.5pt" o:hralign="center" o:hrstd="t" o:hr="t" fillcolor="#a0a0a0" stroked="f"/>
        </w:pict>
      </w:r>
    </w:p>
    <w:p w14:paraId="76E5EA44" w14:textId="77777777" w:rsidR="004C3A46" w:rsidRDefault="00B47E4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x3nbvq901u37" w:colFirst="0" w:colLast="0"/>
      <w:bookmarkEnd w:id="5"/>
      <w:r>
        <w:rPr>
          <w:b/>
          <w:bCs/>
          <w:sz w:val="34"/>
          <w:szCs w:val="34"/>
        </w:rPr>
        <w:t>5. Key Achievements</w:t>
      </w:r>
    </w:p>
    <w:p w14:paraId="6D591741" w14:textId="77777777" w:rsidR="004C3A46" w:rsidRDefault="00B47E47">
      <w:pPr>
        <w:spacing w:before="240" w:after="240"/>
      </w:pPr>
      <w:r>
        <w:t>Important results or impact.</w:t>
      </w:r>
    </w:p>
    <w:p w14:paraId="0DDE0FD4" w14:textId="5BB6415D" w:rsidR="004C3A46" w:rsidRDefault="00B47E47">
      <w:pPr>
        <w:numPr>
          <w:ilvl w:val="0"/>
          <w:numId w:val="4"/>
        </w:numPr>
        <w:spacing w:before="240"/>
      </w:pPr>
      <w:r>
        <w:t xml:space="preserve">Backend connection </w:t>
      </w:r>
    </w:p>
    <w:p w14:paraId="1B11EB32" w14:textId="3E1CF73B" w:rsidR="004C3A46" w:rsidRDefault="00B47E47">
      <w:pPr>
        <w:numPr>
          <w:ilvl w:val="0"/>
          <w:numId w:val="4"/>
        </w:numPr>
      </w:pPr>
      <w:r>
        <w:t>How works API keys research completed</w:t>
      </w:r>
    </w:p>
    <w:p w14:paraId="197892F7" w14:textId="4E578ED9" w:rsidR="004C3A46" w:rsidRDefault="00B47E47">
      <w:pPr>
        <w:numPr>
          <w:ilvl w:val="0"/>
          <w:numId w:val="4"/>
        </w:numPr>
        <w:spacing w:after="240"/>
      </w:pPr>
      <w:r>
        <w:t>Animations on buttons))))</w:t>
      </w:r>
    </w:p>
    <w:p w14:paraId="41AAD13E" w14:textId="77777777" w:rsidR="004C3A46" w:rsidRDefault="00B47E47">
      <w:r>
        <w:pict w14:anchorId="346AFB8B">
          <v:rect id="_x0000_i1029" style="width:0;height:1.5pt" o:hralign="center" o:hrstd="t" o:hr="t" fillcolor="#a0a0a0" stroked="f"/>
        </w:pict>
      </w:r>
    </w:p>
    <w:p w14:paraId="512A0440" w14:textId="77777777" w:rsidR="004C3A46" w:rsidRDefault="00B47E4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2uxeo5q4o5qf" w:colFirst="0" w:colLast="0"/>
      <w:bookmarkEnd w:id="6"/>
      <w:r>
        <w:rPr>
          <w:b/>
          <w:bCs/>
          <w:sz w:val="34"/>
          <w:szCs w:val="34"/>
        </w:rPr>
        <w:t>6. Plan for Next Period</w:t>
      </w:r>
    </w:p>
    <w:p w14:paraId="53F1E517" w14:textId="77777777" w:rsidR="004C3A46" w:rsidRDefault="00B47E47">
      <w:pPr>
        <w:spacing w:before="240" w:after="240"/>
      </w:pPr>
      <w:r>
        <w:t>What you plan to do next.</w:t>
      </w:r>
    </w:p>
    <w:p w14:paraId="01EE7508" w14:textId="6FCBF7EF" w:rsidR="004C3A46" w:rsidRDefault="00B47E47">
      <w:pPr>
        <w:numPr>
          <w:ilvl w:val="0"/>
          <w:numId w:val="2"/>
        </w:numPr>
        <w:spacing w:before="240"/>
      </w:pPr>
      <w:r>
        <w:t>fixing</w:t>
      </w:r>
    </w:p>
    <w:p w14:paraId="340C66EF" w14:textId="0D5CF309" w:rsidR="004C3A46" w:rsidRDefault="00B47E47">
      <w:pPr>
        <w:numPr>
          <w:ilvl w:val="0"/>
          <w:numId w:val="2"/>
        </w:numPr>
      </w:pPr>
      <w:r>
        <w:t>new details</w:t>
      </w:r>
    </w:p>
    <w:p w14:paraId="525CAE7A" w14:textId="77777777" w:rsidR="004C3A46" w:rsidRDefault="00B47E47">
      <w:r>
        <w:pict w14:anchorId="0740E2A9">
          <v:rect id="_x0000_i1030" style="width:0;height:1.5pt" o:hralign="center" o:hrstd="t" o:hr="t" fillcolor="#a0a0a0" stroked="f"/>
        </w:pict>
      </w:r>
    </w:p>
    <w:p w14:paraId="489E6798" w14:textId="77777777" w:rsidR="004C3A46" w:rsidRDefault="00B47E47">
      <w:pPr>
        <w:pStyle w:val="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9hgragc4voxy" w:colFirst="0" w:colLast="0"/>
      <w:bookmarkEnd w:id="7"/>
      <w:r>
        <w:rPr>
          <w:b/>
          <w:bCs/>
          <w:sz w:val="34"/>
          <w:szCs w:val="34"/>
        </w:rPr>
        <w:t>7. Additional Notes (Option</w:t>
      </w:r>
      <w:bookmarkStart w:id="8" w:name="_GoBack"/>
      <w:bookmarkEnd w:id="8"/>
      <w:r>
        <w:rPr>
          <w:b/>
          <w:bCs/>
          <w:sz w:val="34"/>
          <w:szCs w:val="34"/>
        </w:rPr>
        <w:t>al)</w:t>
      </w:r>
    </w:p>
    <w:p w14:paraId="7FF913EC" w14:textId="77777777" w:rsidR="004C3A46" w:rsidRDefault="00B47E47">
      <w:pPr>
        <w:spacing w:before="240" w:after="240"/>
      </w:pPr>
      <w:r>
        <w:t>Anything useful for the team or manager.</w:t>
      </w:r>
    </w:p>
    <w:p w14:paraId="117E3F8C" w14:textId="77777777" w:rsidR="004C3A46" w:rsidRDefault="00B47E47">
      <w:r>
        <w:pict w14:anchorId="5F4414BB">
          <v:rect id="_x0000_i1031" style="width:0;height:1.5pt" o:hralign="center" o:hrstd="t" o:hr="t" fillcolor="#a0a0a0" stroked="f"/>
        </w:pict>
      </w:r>
    </w:p>
    <w:p w14:paraId="3358863F" w14:textId="77777777" w:rsidR="004C3A46" w:rsidRDefault="004C3A46"/>
    <w:sectPr w:rsidR="004C3A4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0923123-F290-4A13-8F03-3088A75FEF6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F0B86134-984D-4BCC-9D1B-475C216366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475441"/>
    <w:multiLevelType w:val="multilevel"/>
    <w:tmpl w:val="2E5C0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4B703F"/>
    <w:multiLevelType w:val="multilevel"/>
    <w:tmpl w:val="DCF433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B076826"/>
    <w:multiLevelType w:val="multilevel"/>
    <w:tmpl w:val="A4609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63E1FFD"/>
    <w:multiLevelType w:val="multilevel"/>
    <w:tmpl w:val="A9140F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A46"/>
    <w:rsid w:val="004C3A46"/>
    <w:rsid w:val="00B47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8FCAE"/>
  <w15:docId w15:val="{DB4ED50F-048B-48F1-9CA1-91DE509C1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DAUD.TUFGAMING</dc:creator>
  <cp:lastModifiedBy>Kamila Kutushova</cp:lastModifiedBy>
  <cp:revision>2</cp:revision>
  <dcterms:created xsi:type="dcterms:W3CDTF">2026-03-27T05:45:00Z</dcterms:created>
  <dcterms:modified xsi:type="dcterms:W3CDTF">2026-03-27T05:45:00Z</dcterms:modified>
</cp:coreProperties>
</file>