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Noah Heath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EC Bio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Noah Heath is a junior, Computer Science major at Howard University from Atlanta, Ga. he has great interest in web development and mobile applications. He joined the Evans &amp; Chambers team in March 2015 as an Open Source Developer intern. Noah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hobby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include reading, basketball, and hanging out with his peers.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