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5CBA" w14:textId="59D25B05" w:rsidR="009C2DC3" w:rsidRPr="00C1186D" w:rsidRDefault="00E67AF6" w:rsidP="00C118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GLORIOUS DAYS</w:t>
      </w:r>
    </w:p>
    <w:p w14:paraId="730F0419" w14:textId="127BC559" w:rsidR="00C1186D" w:rsidRDefault="00E67AF6" w:rsidP="00C1186D">
      <w:pPr>
        <w:jc w:val="center"/>
      </w:pPr>
      <w:r>
        <w:rPr>
          <w:noProof/>
        </w:rPr>
        <w:drawing>
          <wp:inline distT="0" distB="0" distL="0" distR="0" wp14:anchorId="1C670A0F" wp14:editId="0E501C15">
            <wp:extent cx="5612130" cy="3162935"/>
            <wp:effectExtent l="0" t="0" r="7620" b="0"/>
            <wp:docPr id="2" name="Imagen 2" descr="THREE LIGHTS DOWN K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LIGHTS DOWN KING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2ABD" w14:textId="22D3B189" w:rsidR="00C1186D" w:rsidRPr="00C1186D" w:rsidRDefault="00E67AF6" w:rsidP="00C1186D">
      <w:pPr>
        <w:jc w:val="center"/>
        <w:rPr>
          <w:b/>
          <w:bCs/>
          <w:sz w:val="28"/>
          <w:szCs w:val="28"/>
        </w:rPr>
      </w:pPr>
      <w:r w:rsidRPr="00E67AF6">
        <w:rPr>
          <w:b/>
          <w:bCs/>
          <w:sz w:val="28"/>
          <w:szCs w:val="28"/>
        </w:rPr>
        <w:t>T</w:t>
      </w:r>
      <w:r w:rsidRPr="00E67AF6">
        <w:rPr>
          <w:b/>
          <w:bCs/>
          <w:sz w:val="28"/>
          <w:szCs w:val="28"/>
        </w:rPr>
        <w:t>hree</w:t>
      </w:r>
      <w:r w:rsidRPr="00E67AF6">
        <w:rPr>
          <w:b/>
          <w:bCs/>
          <w:sz w:val="28"/>
          <w:szCs w:val="28"/>
        </w:rPr>
        <w:t xml:space="preserve"> L</w:t>
      </w:r>
      <w:r w:rsidRPr="00E67AF6">
        <w:rPr>
          <w:b/>
          <w:bCs/>
          <w:sz w:val="28"/>
          <w:szCs w:val="28"/>
        </w:rPr>
        <w:t>ights</w:t>
      </w:r>
      <w:r w:rsidRPr="00E67AF6">
        <w:rPr>
          <w:b/>
          <w:bCs/>
          <w:sz w:val="28"/>
          <w:szCs w:val="28"/>
        </w:rPr>
        <w:t xml:space="preserve"> D</w:t>
      </w:r>
      <w:r w:rsidRPr="00E67AF6">
        <w:rPr>
          <w:b/>
          <w:bCs/>
          <w:sz w:val="28"/>
          <w:szCs w:val="28"/>
        </w:rPr>
        <w:t>own</w:t>
      </w:r>
      <w:r w:rsidRPr="00E67AF6">
        <w:rPr>
          <w:b/>
          <w:bCs/>
          <w:sz w:val="28"/>
          <w:szCs w:val="28"/>
        </w:rPr>
        <w:t xml:space="preserve"> K</w:t>
      </w:r>
      <w:r w:rsidRPr="00E67AF6">
        <w:rPr>
          <w:b/>
          <w:bCs/>
          <w:sz w:val="28"/>
          <w:szCs w:val="28"/>
        </w:rPr>
        <w:t>ings</w:t>
      </w:r>
    </w:p>
    <w:p w14:paraId="2B46F6F6" w14:textId="04ADE70A" w:rsidR="00C1186D" w:rsidRPr="00C1186D" w:rsidRDefault="00C1186D" w:rsidP="00C1186D">
      <w:pPr>
        <w:rPr>
          <w:b/>
          <w:bCs/>
        </w:rPr>
      </w:pPr>
      <w:r w:rsidRPr="00C1186D">
        <w:rPr>
          <w:b/>
          <w:bCs/>
        </w:rPr>
        <w:t>Letra</w:t>
      </w:r>
    </w:p>
    <w:p w14:paraId="3F588CCE" w14:textId="77777777" w:rsidR="00E67AF6" w:rsidRDefault="00E67AF6" w:rsidP="00E67AF6">
      <w:r>
        <w:t>Nagareru toki ni mi o makasete</w:t>
      </w:r>
    </w:p>
    <w:p w14:paraId="431E8B75" w14:textId="77777777" w:rsidR="00E67AF6" w:rsidRDefault="00E67AF6" w:rsidP="00E67AF6">
      <w:r>
        <w:t>Tokeijikake no machi o nagameta</w:t>
      </w:r>
    </w:p>
    <w:p w14:paraId="05D8F26E" w14:textId="77777777" w:rsidR="00E67AF6" w:rsidRDefault="00E67AF6" w:rsidP="00E67AF6">
      <w:r>
        <w:t>Nigate na hazu no hitogomi sae</w:t>
      </w:r>
    </w:p>
    <w:p w14:paraId="6ED92127" w14:textId="77777777" w:rsidR="00E67AF6" w:rsidRDefault="00E67AF6" w:rsidP="00E67AF6">
      <w:r>
        <w:t>Kidzukeba kokochiyoku kanjite</w:t>
      </w:r>
    </w:p>
    <w:p w14:paraId="1AD9C20B" w14:textId="77777777" w:rsidR="00E67AF6" w:rsidRDefault="00E67AF6" w:rsidP="00E67AF6"/>
    <w:p w14:paraId="2EF5D0A0" w14:textId="77777777" w:rsidR="00E67AF6" w:rsidRDefault="00E67AF6" w:rsidP="00E67AF6">
      <w:r>
        <w:t>Sunao ni nareba</w:t>
      </w:r>
    </w:p>
    <w:p w14:paraId="27515F8C" w14:textId="77777777" w:rsidR="00E67AF6" w:rsidRDefault="00E67AF6" w:rsidP="00E67AF6">
      <w:r>
        <w:t>Mae mukeru no ni</w:t>
      </w:r>
    </w:p>
    <w:p w14:paraId="77CB3408" w14:textId="77777777" w:rsidR="00E67AF6" w:rsidRDefault="00E67AF6" w:rsidP="00E67AF6">
      <w:r>
        <w:t>Namida no yoru wa fumidasenakute</w:t>
      </w:r>
    </w:p>
    <w:p w14:paraId="4997FD42" w14:textId="77777777" w:rsidR="00E67AF6" w:rsidRDefault="00E67AF6" w:rsidP="00E67AF6">
      <w:r>
        <w:t>Soredemo kimi ga mukau sadame wa</w:t>
      </w:r>
    </w:p>
    <w:p w14:paraId="66DBAB9C" w14:textId="77777777" w:rsidR="00E67AF6" w:rsidRDefault="00E67AF6" w:rsidP="00E67AF6">
      <w:r>
        <w:t>Hontou no jibun sagashidasu tabi</w:t>
      </w:r>
    </w:p>
    <w:p w14:paraId="14536953" w14:textId="77777777" w:rsidR="00E67AF6" w:rsidRDefault="00E67AF6" w:rsidP="00E67AF6"/>
    <w:p w14:paraId="5EFC4CF9" w14:textId="77777777" w:rsidR="00E67AF6" w:rsidRDefault="00E67AF6" w:rsidP="00E67AF6">
      <w:r>
        <w:t>I want you to know</w:t>
      </w:r>
    </w:p>
    <w:p w14:paraId="1021D2AA" w14:textId="77777777" w:rsidR="00E67AF6" w:rsidRDefault="00E67AF6" w:rsidP="00E67AF6">
      <w:r>
        <w:t>Hitoshirezu monogatari wa atte</w:t>
      </w:r>
    </w:p>
    <w:p w14:paraId="7C9B6DF0" w14:textId="77777777" w:rsidR="00E67AF6" w:rsidRDefault="00E67AF6" w:rsidP="00E67AF6">
      <w:r>
        <w:t>I know what’s going on</w:t>
      </w:r>
    </w:p>
    <w:p w14:paraId="71D59A81" w14:textId="77777777" w:rsidR="00E67AF6" w:rsidRDefault="00E67AF6" w:rsidP="00E67AF6">
      <w:r>
        <w:lastRenderedPageBreak/>
        <w:t>Ashita e tsudzuiteku</w:t>
      </w:r>
    </w:p>
    <w:p w14:paraId="2A952CB1" w14:textId="77777777" w:rsidR="00E67AF6" w:rsidRDefault="00E67AF6" w:rsidP="00E67AF6">
      <w:r>
        <w:t>Kimi nara kaereru kono sekai o</w:t>
      </w:r>
    </w:p>
    <w:p w14:paraId="37E05672" w14:textId="77777777" w:rsidR="00E67AF6" w:rsidRDefault="00E67AF6" w:rsidP="00E67AF6"/>
    <w:p w14:paraId="34612C94" w14:textId="77777777" w:rsidR="00E67AF6" w:rsidRDefault="00E67AF6" w:rsidP="00E67AF6">
      <w:r>
        <w:t>I don’t stop!! Glorious days</w:t>
      </w:r>
    </w:p>
    <w:p w14:paraId="0EF80974" w14:textId="77777777" w:rsidR="00E67AF6" w:rsidRDefault="00E67AF6" w:rsidP="00E67AF6">
      <w:r>
        <w:t>Owaru koto nai akusenkutou</w:t>
      </w:r>
    </w:p>
    <w:p w14:paraId="5C8F58E4" w14:textId="77777777" w:rsidR="00E67AF6" w:rsidRDefault="00E67AF6" w:rsidP="00E67AF6">
      <w:r>
        <w:t>I don’t stop!! Glorious days</w:t>
      </w:r>
    </w:p>
    <w:p w14:paraId="0252140D" w14:textId="77777777" w:rsidR="00E67AF6" w:rsidRDefault="00E67AF6" w:rsidP="00E67AF6">
      <w:r>
        <w:t>Mamoru beki mono ga aru kara</w:t>
      </w:r>
    </w:p>
    <w:p w14:paraId="21D7D572" w14:textId="77777777" w:rsidR="00E67AF6" w:rsidRDefault="00E67AF6" w:rsidP="00E67AF6">
      <w:r>
        <w:t>Nankai datte tachiagaru mogakimotometa mirai wa</w:t>
      </w:r>
    </w:p>
    <w:p w14:paraId="70243C06" w14:textId="77777777" w:rsidR="00E67AF6" w:rsidRDefault="00E67AF6" w:rsidP="00E67AF6">
      <w:r>
        <w:t>Tsuyoku nigitta te no naka</w:t>
      </w:r>
    </w:p>
    <w:p w14:paraId="391F9935" w14:textId="77777777" w:rsidR="00E67AF6" w:rsidRDefault="00E67AF6" w:rsidP="00E67AF6">
      <w:r>
        <w:t>I will save you so just trust me</w:t>
      </w:r>
    </w:p>
    <w:p w14:paraId="0C4556CE" w14:textId="77777777" w:rsidR="00E67AF6" w:rsidRDefault="00E67AF6" w:rsidP="00E67AF6"/>
    <w:p w14:paraId="5B1FDA6D" w14:textId="77777777" w:rsidR="00E67AF6" w:rsidRDefault="00E67AF6" w:rsidP="00E67AF6">
      <w:r>
        <w:t>Nagareru kaze ni mi o yudanete</w:t>
      </w:r>
    </w:p>
    <w:p w14:paraId="700B6D46" w14:textId="77777777" w:rsidR="00E67AF6" w:rsidRDefault="00E67AF6" w:rsidP="00E67AF6">
      <w:r>
        <w:t>Kikaijikake no machi ni umoreta</w:t>
      </w:r>
    </w:p>
    <w:p w14:paraId="016C02EE" w14:textId="77777777" w:rsidR="00E67AF6" w:rsidRDefault="00E67AF6" w:rsidP="00E67AF6">
      <w:r>
        <w:t>Soredemo nazeka</w:t>
      </w:r>
    </w:p>
    <w:p w14:paraId="27B9188A" w14:textId="77777777" w:rsidR="00E67AF6" w:rsidRDefault="00E67AF6" w:rsidP="00E67AF6">
      <w:r>
        <w:t>Mottome tsudzuketa</w:t>
      </w:r>
    </w:p>
    <w:p w14:paraId="02EF22D4" w14:textId="77777777" w:rsidR="00E67AF6" w:rsidRDefault="00E67AF6" w:rsidP="00E67AF6">
      <w:r>
        <w:t>Hontou no omoi utsushidasu tabi</w:t>
      </w:r>
    </w:p>
    <w:p w14:paraId="2B17E2F1" w14:textId="77777777" w:rsidR="00E67AF6" w:rsidRDefault="00E67AF6" w:rsidP="00E67AF6"/>
    <w:p w14:paraId="4E69F10F" w14:textId="77777777" w:rsidR="00E67AF6" w:rsidRDefault="00E67AF6" w:rsidP="00E67AF6">
      <w:r>
        <w:t>I want you to know</w:t>
      </w:r>
    </w:p>
    <w:p w14:paraId="5151B9CE" w14:textId="77777777" w:rsidR="00E67AF6" w:rsidRDefault="00E67AF6" w:rsidP="00E67AF6">
      <w:r>
        <w:t>Hitoshirezu negai kometa hibi mo</w:t>
      </w:r>
    </w:p>
    <w:p w14:paraId="475204D4" w14:textId="77777777" w:rsidR="00E67AF6" w:rsidRDefault="00E67AF6" w:rsidP="00E67AF6">
      <w:r>
        <w:t>I know what’s going on</w:t>
      </w:r>
    </w:p>
    <w:p w14:paraId="30900F8F" w14:textId="77777777" w:rsidR="00E67AF6" w:rsidRDefault="00E67AF6" w:rsidP="00E67AF6">
      <w:r>
        <w:t>Asu o egakidasu</w:t>
      </w:r>
    </w:p>
    <w:p w14:paraId="21B1B2EC" w14:textId="77777777" w:rsidR="00E67AF6" w:rsidRDefault="00E67AF6" w:rsidP="00E67AF6">
      <w:r>
        <w:t>Kizudarake no te de shigamitsuite</w:t>
      </w:r>
    </w:p>
    <w:p w14:paraId="3929D6A2" w14:textId="77777777" w:rsidR="00E67AF6" w:rsidRDefault="00E67AF6" w:rsidP="00E67AF6"/>
    <w:p w14:paraId="151BE8F5" w14:textId="77777777" w:rsidR="00E67AF6" w:rsidRDefault="00E67AF6" w:rsidP="00E67AF6">
      <w:r>
        <w:t>I don’t stop!! Glorious days</w:t>
      </w:r>
    </w:p>
    <w:p w14:paraId="6AC4CC41" w14:textId="77777777" w:rsidR="00E67AF6" w:rsidRDefault="00E67AF6" w:rsidP="00E67AF6">
      <w:r>
        <w:t>Mayoi tachikitte mugamuchuu ni</w:t>
      </w:r>
    </w:p>
    <w:p w14:paraId="1ADCBDDF" w14:textId="77777777" w:rsidR="00E67AF6" w:rsidRDefault="00E67AF6" w:rsidP="00E67AF6">
      <w:r>
        <w:t>I don’t stop!! Glorious days</w:t>
      </w:r>
    </w:p>
    <w:p w14:paraId="216CC8D7" w14:textId="77777777" w:rsidR="00E67AF6" w:rsidRDefault="00E67AF6" w:rsidP="00E67AF6">
      <w:r>
        <w:t>Tsukamitai mono ga aru kara</w:t>
      </w:r>
    </w:p>
    <w:p w14:paraId="656195C1" w14:textId="77777777" w:rsidR="00E67AF6" w:rsidRDefault="00E67AF6" w:rsidP="00E67AF6">
      <w:r>
        <w:t>Nankai datte tachiagaru mogaki motometa omoi o</w:t>
      </w:r>
    </w:p>
    <w:p w14:paraId="6BBAE90C" w14:textId="77777777" w:rsidR="00E67AF6" w:rsidRDefault="00E67AF6" w:rsidP="00E67AF6">
      <w:r>
        <w:t>Tsuyoku negatte tsunaida</w:t>
      </w:r>
    </w:p>
    <w:p w14:paraId="7C8B6CB0" w14:textId="77777777" w:rsidR="00E67AF6" w:rsidRDefault="00E67AF6" w:rsidP="00E67AF6">
      <w:r>
        <w:lastRenderedPageBreak/>
        <w:t>I will save you so just trust me</w:t>
      </w:r>
    </w:p>
    <w:p w14:paraId="0BD59B8B" w14:textId="77777777" w:rsidR="00E67AF6" w:rsidRDefault="00E67AF6" w:rsidP="00E67AF6"/>
    <w:p w14:paraId="1CBCE3DD" w14:textId="77777777" w:rsidR="00E67AF6" w:rsidRDefault="00E67AF6" w:rsidP="00E67AF6">
      <w:r>
        <w:t>Wow wow wow face to face</w:t>
      </w:r>
    </w:p>
    <w:p w14:paraId="157E49E3" w14:textId="77777777" w:rsidR="00E67AF6" w:rsidRDefault="00E67AF6" w:rsidP="00E67AF6">
      <w:r>
        <w:t>Wow wow wow future &amp; past</w:t>
      </w:r>
    </w:p>
    <w:p w14:paraId="28E55093" w14:textId="77777777" w:rsidR="00E67AF6" w:rsidRDefault="00E67AF6" w:rsidP="00E67AF6">
      <w:r>
        <w:t>Wow wow wow</w:t>
      </w:r>
    </w:p>
    <w:p w14:paraId="0050D958" w14:textId="77777777" w:rsidR="00E67AF6" w:rsidRDefault="00E67AF6" w:rsidP="00E67AF6">
      <w:r>
        <w:t>Oikomare hitori samayou yoru</w:t>
      </w:r>
    </w:p>
    <w:p w14:paraId="38AEB273" w14:textId="77777777" w:rsidR="00E67AF6" w:rsidRDefault="00E67AF6" w:rsidP="00E67AF6">
      <w:r>
        <w:t>Yadoru fuan mada tsudzuku murinandai</w:t>
      </w:r>
    </w:p>
    <w:p w14:paraId="2100C970" w14:textId="77777777" w:rsidR="00E67AF6" w:rsidRDefault="00E67AF6" w:rsidP="00E67AF6">
      <w:r>
        <w:t>Demo me o somuke wa shinai</w:t>
      </w:r>
    </w:p>
    <w:p w14:paraId="363C7F84" w14:textId="77777777" w:rsidR="00E67AF6" w:rsidRDefault="00E67AF6" w:rsidP="00E67AF6">
      <w:r>
        <w:t>I never run away</w:t>
      </w:r>
    </w:p>
    <w:p w14:paraId="49F4BCC6" w14:textId="77777777" w:rsidR="00E67AF6" w:rsidRDefault="00E67AF6" w:rsidP="00E67AF6">
      <w:r>
        <w:t>I never run away</w:t>
      </w:r>
    </w:p>
    <w:p w14:paraId="4CFADF41" w14:textId="77777777" w:rsidR="00E67AF6" w:rsidRDefault="00E67AF6" w:rsidP="00E67AF6"/>
    <w:p w14:paraId="4F53ACF5" w14:textId="77777777" w:rsidR="00E67AF6" w:rsidRDefault="00E67AF6" w:rsidP="00E67AF6">
      <w:r>
        <w:t>Yureugoku kanjou o koete</w:t>
      </w:r>
    </w:p>
    <w:p w14:paraId="581F25DE" w14:textId="77777777" w:rsidR="00E67AF6" w:rsidRDefault="00E67AF6" w:rsidP="00E67AF6">
      <w:r>
        <w:t>Tomedo naku idomu shikousakugo</w:t>
      </w:r>
    </w:p>
    <w:p w14:paraId="3DFCA0F2" w14:textId="77777777" w:rsidR="00E67AF6" w:rsidRDefault="00E67AF6" w:rsidP="00E67AF6">
      <w:r>
        <w:t>Asu e tsudzuiteku</w:t>
      </w:r>
    </w:p>
    <w:p w14:paraId="1FB741F4" w14:textId="77777777" w:rsidR="00E67AF6" w:rsidRDefault="00E67AF6" w:rsidP="00E67AF6">
      <w:r>
        <w:t>Kimi nara kaereru kono sekai o</w:t>
      </w:r>
    </w:p>
    <w:p w14:paraId="5469DF8B" w14:textId="77777777" w:rsidR="00E67AF6" w:rsidRDefault="00E67AF6" w:rsidP="00E67AF6"/>
    <w:p w14:paraId="7CB1B048" w14:textId="77777777" w:rsidR="00E67AF6" w:rsidRDefault="00E67AF6" w:rsidP="00E67AF6">
      <w:r>
        <w:t>I don’t stop!! Glorious days</w:t>
      </w:r>
    </w:p>
    <w:p w14:paraId="47C4C3B9" w14:textId="77777777" w:rsidR="00E67AF6" w:rsidRDefault="00E67AF6" w:rsidP="00E67AF6">
      <w:r>
        <w:t>Owaru koto nai akusenkutou</w:t>
      </w:r>
    </w:p>
    <w:p w14:paraId="62957CED" w14:textId="77777777" w:rsidR="00E67AF6" w:rsidRDefault="00E67AF6" w:rsidP="00E67AF6">
      <w:r>
        <w:t>I don’t stop!! Glorious days</w:t>
      </w:r>
    </w:p>
    <w:p w14:paraId="1BE67F72" w14:textId="77777777" w:rsidR="00E67AF6" w:rsidRDefault="00E67AF6" w:rsidP="00E67AF6">
      <w:r>
        <w:t>Mamoru beki mono ga aru kara</w:t>
      </w:r>
    </w:p>
    <w:p w14:paraId="74B3E8BD" w14:textId="77777777" w:rsidR="00E67AF6" w:rsidRDefault="00E67AF6" w:rsidP="00E67AF6">
      <w:r>
        <w:t>Nankai datte tachiagaru mogakimotometa mirai wa</w:t>
      </w:r>
    </w:p>
    <w:p w14:paraId="34F4A0EF" w14:textId="77777777" w:rsidR="00E67AF6" w:rsidRDefault="00E67AF6" w:rsidP="00E67AF6">
      <w:r>
        <w:t>Tsuyoku nigitta te no naka</w:t>
      </w:r>
    </w:p>
    <w:p w14:paraId="27CEB77C" w14:textId="77777777" w:rsidR="00E67AF6" w:rsidRDefault="00E67AF6" w:rsidP="00E67AF6">
      <w:r>
        <w:t>I will save you so just trust me</w:t>
      </w:r>
    </w:p>
    <w:p w14:paraId="4061CE8A" w14:textId="77777777" w:rsidR="00E67AF6" w:rsidRDefault="00E67AF6" w:rsidP="00E67AF6"/>
    <w:p w14:paraId="033D4A58" w14:textId="77777777" w:rsidR="00E67AF6" w:rsidRDefault="00E67AF6" w:rsidP="00E67AF6">
      <w:r>
        <w:t>I don’t stop!! Glorious days</w:t>
      </w:r>
    </w:p>
    <w:p w14:paraId="6159CD03" w14:textId="77777777" w:rsidR="00E67AF6" w:rsidRDefault="00E67AF6" w:rsidP="00E67AF6">
      <w:r>
        <w:t>I don’t stop!! Glorious days</w:t>
      </w:r>
    </w:p>
    <w:p w14:paraId="4D1ACB07" w14:textId="77777777" w:rsidR="00E67AF6" w:rsidRDefault="00E67AF6" w:rsidP="00E67AF6">
      <w:r>
        <w:t>Nankai datte tachiagaru mogakimotometa omoi o</w:t>
      </w:r>
    </w:p>
    <w:p w14:paraId="17EB9B58" w14:textId="77777777" w:rsidR="00E67AF6" w:rsidRDefault="00E67AF6" w:rsidP="00E67AF6">
      <w:r>
        <w:t>Tsuyoku negatte tsunaida</w:t>
      </w:r>
    </w:p>
    <w:p w14:paraId="79E08D40" w14:textId="44B3439A" w:rsidR="00C1186D" w:rsidRDefault="00E67AF6" w:rsidP="00E67AF6">
      <w:r>
        <w:t>I will save you so just trust me</w:t>
      </w:r>
    </w:p>
    <w:sectPr w:rsidR="00C11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6D"/>
    <w:rsid w:val="001E2193"/>
    <w:rsid w:val="002E3302"/>
    <w:rsid w:val="003E6964"/>
    <w:rsid w:val="00702CB2"/>
    <w:rsid w:val="009C2DC3"/>
    <w:rsid w:val="00A91FE1"/>
    <w:rsid w:val="00C1186D"/>
    <w:rsid w:val="00E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57F7"/>
  <w15:chartTrackingRefBased/>
  <w15:docId w15:val="{473DB3A3-A357-4C34-8228-21C6818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149">
          <w:marLeft w:val="240"/>
          <w:marRight w:val="2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6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64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04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5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8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50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011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80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9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90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5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69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8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</dc:creator>
  <cp:keywords/>
  <dc:description/>
  <cp:lastModifiedBy>EMILIO C</cp:lastModifiedBy>
  <cp:revision>6</cp:revision>
  <dcterms:created xsi:type="dcterms:W3CDTF">2020-10-21T14:05:00Z</dcterms:created>
  <dcterms:modified xsi:type="dcterms:W3CDTF">2020-10-21T15:52:00Z</dcterms:modified>
</cp:coreProperties>
</file>