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1, priority = 9, duration = 19, arrival time =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2, priority = 9, duration = 6, arrival time = 8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3, priority = 9, duration = 9, arrival time = 13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4, priority = 6, duration = 15, arrival time = 21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5, priority = 7, duration = 19, arrival time = 25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6, priority = 7, duration = 12, arrival time = 32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7, priority = 2, duration = 11, arrival time = 42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8, priority = 5, duration = 20, arrival time = 49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9, priority = 1, duration = 9, arrival time = 59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Id = 10, priority = 7, duration = 10, arrival time = 69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1, at time 2, wait time = 0 Total wait time = 0.0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1 finished at time 21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8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4, at time 21, wait time = 0 Total wait time = 0.0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4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21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4 finished at time 36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5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7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8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5, at time 36, wait time = 11 Total wait time = 11.0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25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5 finished at time 55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7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7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7, at time 55, wait time = 13 Total wait time = 24.0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7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Priority = 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42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7 finished at time 66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8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4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9, at time 66, wait time = 7 Total wait time = 31.0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1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59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9 finished at time 75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8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4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4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 is empty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8, at time 75, wait time = 26 Total wait time = 57.0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8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49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20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8 finished at time 95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6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4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10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6, at time 95, wait time = 63 Total wait time = 120.0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32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6 finished at time 107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2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10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5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Process removed from queue is: id = 2, at time 107, wait time = 99 Total wait time = 219.0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8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6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2 finished at time 113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3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10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4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3, at time 113, wait time = 100 Total wait time = 319.0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13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3 finished at time 122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Prioirty</w:t>
      </w:r>
      <w:proofErr w:type="spellEnd"/>
      <w:r>
        <w:rPr>
          <w:rFonts w:ascii="Consolas" w:hAnsi="Consolas" w:cs="Consolas"/>
          <w:color w:val="000000"/>
        </w:rPr>
        <w:t xml:space="preserve"> of process 10 decremented, </w:t>
      </w:r>
      <w:proofErr w:type="gramStart"/>
      <w:r>
        <w:rPr>
          <w:rFonts w:ascii="Consolas" w:hAnsi="Consolas" w:cs="Consolas"/>
          <w:color w:val="000000"/>
        </w:rPr>
        <w:t>New</w:t>
      </w:r>
      <w:proofErr w:type="gramEnd"/>
      <w:r>
        <w:rPr>
          <w:rFonts w:ascii="Consolas" w:hAnsi="Consolas" w:cs="Consolas"/>
          <w:color w:val="000000"/>
        </w:rPr>
        <w:t xml:space="preserve"> priority is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removed from queue is: id = 10, at time 122, wait time = 53 Total wait time = 372.0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id = 10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Priority = 3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Arrival = 69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Duration  =</w:t>
      </w:r>
      <w:proofErr w:type="gramEnd"/>
      <w:r>
        <w:rPr>
          <w:rFonts w:ascii="Consolas" w:hAnsi="Consolas" w:cs="Consolas"/>
          <w:color w:val="000000"/>
        </w:rPr>
        <w:t xml:space="preserve"> 10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Process 10 finished at time 132</w:t>
      </w:r>
    </w:p>
    <w:p w:rsidR="002570AB" w:rsidRDefault="002570AB" w:rsidP="002570A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Total wait time = 372.0</w:t>
      </w:r>
    </w:p>
    <w:p w:rsidR="004B5733" w:rsidRDefault="002570AB" w:rsidP="002570AB">
      <w:r>
        <w:rPr>
          <w:rFonts w:ascii="Consolas" w:hAnsi="Consolas" w:cs="Consolas"/>
          <w:color w:val="000000"/>
        </w:rPr>
        <w:t>Average wait time = 37.2</w:t>
      </w:r>
      <w:bookmarkStart w:id="0" w:name="_GoBack"/>
      <w:bookmarkEnd w:id="0"/>
    </w:p>
    <w:sectPr w:rsidR="004B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AB"/>
    <w:rsid w:val="00185880"/>
    <w:rsid w:val="002570AB"/>
    <w:rsid w:val="00747462"/>
    <w:rsid w:val="00760532"/>
    <w:rsid w:val="00C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1BBF6-F7CC-4D19-AAE1-88896E63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Jae Young</dc:creator>
  <cp:keywords/>
  <dc:description/>
  <cp:lastModifiedBy>Lee, Jae Young</cp:lastModifiedBy>
  <cp:revision>1</cp:revision>
  <dcterms:created xsi:type="dcterms:W3CDTF">2018-04-02T13:05:00Z</dcterms:created>
  <dcterms:modified xsi:type="dcterms:W3CDTF">2018-04-02T13:05:00Z</dcterms:modified>
</cp:coreProperties>
</file>